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BFB11" w14:textId="77777777" w:rsidR="00DF3701" w:rsidRDefault="00DF3701" w:rsidP="00DF3701">
      <w:pPr>
        <w:rPr>
          <w:b/>
        </w:rPr>
      </w:pPr>
      <w:r w:rsidRPr="00DF3701">
        <w:rPr>
          <w:b/>
          <w:highlight w:val="yellow"/>
        </w:rPr>
        <w:t>Step 1:</w:t>
      </w:r>
      <w:r w:rsidRPr="00DF3701">
        <w:rPr>
          <w:b/>
        </w:rPr>
        <w:t xml:space="preserve"> </w:t>
      </w:r>
    </w:p>
    <w:p w14:paraId="5E4B6A28" w14:textId="77777777" w:rsidR="00DF3701" w:rsidRPr="00DF3701" w:rsidRDefault="00DF3701" w:rsidP="00DF3701">
      <w:pPr>
        <w:rPr>
          <w:b/>
        </w:rPr>
      </w:pPr>
    </w:p>
    <w:p w14:paraId="0E34561A" w14:textId="77777777" w:rsidR="00DF3701" w:rsidRDefault="00DF3701" w:rsidP="00DF3701">
      <w:r>
        <w:t>Uninstall the current version of REP app installed on your computer.</w:t>
      </w:r>
    </w:p>
    <w:p w14:paraId="08D7E78F" w14:textId="77777777" w:rsidR="00DF3701" w:rsidRDefault="00DF3701" w:rsidP="00DF3701"/>
    <w:p w14:paraId="5DDB10B2" w14:textId="77777777" w:rsidR="00DF3701" w:rsidRDefault="00DF3701" w:rsidP="00DF3701">
      <w:r>
        <w:t xml:space="preserve">To uninstall the application, right click the app tile / icon or hold down the app tile / icon for a second, it will then turn to select-mode as shown in the picture below. Click un-install button and confirm. </w:t>
      </w:r>
    </w:p>
    <w:p w14:paraId="381C5BE6" w14:textId="77777777" w:rsidR="00936CBB" w:rsidRDefault="00936CBB"/>
    <w:p w14:paraId="32FE5B3A" w14:textId="77777777" w:rsidR="00DF3701" w:rsidRDefault="00E63E0D">
      <w:r w:rsidRPr="00DF3701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B9ED0E0" wp14:editId="16C009D4">
            <wp:simplePos x="0" y="0"/>
            <wp:positionH relativeFrom="margin">
              <wp:posOffset>1257300</wp:posOffset>
            </wp:positionH>
            <wp:positionV relativeFrom="margin">
              <wp:posOffset>1257300</wp:posOffset>
            </wp:positionV>
            <wp:extent cx="4229100" cy="8075930"/>
            <wp:effectExtent l="0" t="0" r="1270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807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E7D49" w14:textId="77777777" w:rsidR="00DF3701" w:rsidRPr="00DF3701" w:rsidRDefault="00E63E0D" w:rsidP="00DF3701">
      <w:pPr>
        <w:rPr>
          <w:b/>
        </w:rPr>
      </w:pPr>
      <w:r>
        <w:rPr>
          <w:b/>
          <w:highlight w:val="yellow"/>
        </w:rPr>
        <w:br w:type="column"/>
      </w:r>
      <w:r w:rsidR="00DF3701" w:rsidRPr="00DF3701">
        <w:rPr>
          <w:b/>
          <w:highlight w:val="yellow"/>
        </w:rPr>
        <w:lastRenderedPageBreak/>
        <w:t>Step 2:</w:t>
      </w:r>
    </w:p>
    <w:p w14:paraId="581942B8" w14:textId="77777777" w:rsidR="00DF3701" w:rsidRDefault="00DF3701" w:rsidP="00DF3701"/>
    <w:p w14:paraId="5C216795" w14:textId="77777777" w:rsidR="00DF3701" w:rsidRDefault="00DF3701" w:rsidP="00DF3701">
      <w:r>
        <w:t xml:space="preserve">Download the latest beta version 1.2.0.29 from this </w:t>
      </w:r>
      <w:proofErr w:type="gramStart"/>
      <w:r>
        <w:t>URL :</w:t>
      </w:r>
      <w:proofErr w:type="gramEnd"/>
      <w:r>
        <w:t xml:space="preserve"> </w:t>
      </w:r>
      <w:hyperlink r:id="rId6" w:history="1">
        <w:r w:rsidRPr="00BC3542">
          <w:rPr>
            <w:rStyle w:val="Hyperlink"/>
          </w:rPr>
          <w:t>http://1drv.ms/1ARTqgz</w:t>
        </w:r>
      </w:hyperlink>
    </w:p>
    <w:p w14:paraId="088F97B3" w14:textId="77777777" w:rsidR="00DF3701" w:rsidRDefault="00DF3701" w:rsidP="00DF3701"/>
    <w:p w14:paraId="07BB55F8" w14:textId="77777777" w:rsidR="00DF3701" w:rsidRDefault="00DF3701" w:rsidP="00DF3701">
      <w:r>
        <w:t xml:space="preserve">When you open this web page, you will see two packages. Choose the </w:t>
      </w:r>
      <w:r w:rsidRPr="008B4125">
        <w:rPr>
          <w:b/>
        </w:rPr>
        <w:t>airmobilityws_1.2.0.29_x86_REPS_</w:t>
      </w:r>
      <w:proofErr w:type="gramStart"/>
      <w:r w:rsidRPr="008B4125">
        <w:rPr>
          <w:b/>
        </w:rPr>
        <w:t>Test.zip</w:t>
      </w:r>
      <w:r>
        <w:t xml:space="preserve">  and</w:t>
      </w:r>
      <w:proofErr w:type="gramEnd"/>
      <w:r>
        <w:t xml:space="preserve"> save it to default ‘</w:t>
      </w:r>
      <w:r>
        <w:rPr>
          <w:b/>
        </w:rPr>
        <w:t>D</w:t>
      </w:r>
      <w:r w:rsidRPr="00DF3701">
        <w:rPr>
          <w:b/>
        </w:rPr>
        <w:t>ownloads</w:t>
      </w:r>
      <w:r>
        <w:t xml:space="preserve">’ folder of your computer. It can take 1 – 2 </w:t>
      </w:r>
      <w:proofErr w:type="spellStart"/>
      <w:r>
        <w:t>mins</w:t>
      </w:r>
      <w:proofErr w:type="spellEnd"/>
      <w:r>
        <w:t xml:space="preserve"> to complete the download.</w:t>
      </w:r>
    </w:p>
    <w:p w14:paraId="38DDB774" w14:textId="77777777" w:rsidR="00DF3701" w:rsidRDefault="00DF3701" w:rsidP="00DF3701"/>
    <w:p w14:paraId="2CD3A500" w14:textId="77777777" w:rsidR="00DF3701" w:rsidRDefault="00DF3701" w:rsidP="00DF3701">
      <w:r>
        <w:rPr>
          <w:noProof/>
        </w:rPr>
        <w:drawing>
          <wp:inline distT="0" distB="0" distL="0" distR="0" wp14:anchorId="6045C595" wp14:editId="6FB9CE7A">
            <wp:extent cx="4114800" cy="2949879"/>
            <wp:effectExtent l="25400" t="25400" r="25400" b="22225"/>
            <wp:docPr id="2" name="Picture 2" descr="root:Users:hsl:Desktop:Screen Shot 2014-08-28 at 12.57.2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ot:Users:hsl:Desktop:Screen Shot 2014-08-28 at 12.57.25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218" cy="2950896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6DABE5" w14:textId="77777777" w:rsidR="00E63E0D" w:rsidRDefault="00E63E0D" w:rsidP="00DF3701">
      <w:pPr>
        <w:rPr>
          <w:b/>
        </w:rPr>
      </w:pPr>
    </w:p>
    <w:p w14:paraId="60684130" w14:textId="77777777" w:rsidR="00E63E0D" w:rsidRDefault="00E63E0D" w:rsidP="00DF3701">
      <w:pPr>
        <w:rPr>
          <w:b/>
        </w:rPr>
      </w:pPr>
    </w:p>
    <w:p w14:paraId="1A99B5D7" w14:textId="77777777" w:rsidR="00DF3701" w:rsidRDefault="00DF3701" w:rsidP="00DF3701">
      <w:pPr>
        <w:rPr>
          <w:b/>
        </w:rPr>
      </w:pPr>
      <w:r w:rsidRPr="008B4125">
        <w:rPr>
          <w:b/>
          <w:highlight w:val="yellow"/>
        </w:rPr>
        <w:t>Step 3:</w:t>
      </w:r>
    </w:p>
    <w:p w14:paraId="15E1C60F" w14:textId="25A7AD5C" w:rsidR="00DF3701" w:rsidRDefault="00DF3701" w:rsidP="00DF3701">
      <w:r w:rsidRPr="00DF3701">
        <w:t xml:space="preserve">Open Downloads folder and </w:t>
      </w:r>
      <w:r w:rsidR="008B4125">
        <w:t>“</w:t>
      </w:r>
      <w:r w:rsidRPr="00DF3701">
        <w:t xml:space="preserve">Extract </w:t>
      </w:r>
      <w:r w:rsidR="008B4125">
        <w:t xml:space="preserve">All” </w:t>
      </w:r>
      <w:r w:rsidRPr="00DF3701">
        <w:t>the zip file to the same location</w:t>
      </w:r>
    </w:p>
    <w:p w14:paraId="1177F5D5" w14:textId="77777777" w:rsidR="00E63E0D" w:rsidRDefault="00E63E0D" w:rsidP="00DF3701"/>
    <w:p w14:paraId="421EB1B0" w14:textId="77777777" w:rsidR="00025CAE" w:rsidRDefault="00E172B5" w:rsidP="00DF3701">
      <w:r>
        <w:rPr>
          <w:noProof/>
        </w:rPr>
        <w:drawing>
          <wp:inline distT="0" distB="0" distL="0" distR="0" wp14:anchorId="463306FF" wp14:editId="2EA03509">
            <wp:extent cx="6637655" cy="2946400"/>
            <wp:effectExtent l="25400" t="25400" r="17145" b="25400"/>
            <wp:docPr id="3" name="Picture 3" descr="root:Users:hsl:Desktop:Screen Shot 2014-08-28 at 1.15.0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ot:Users:hsl:Desktop:Screen Shot 2014-08-28 at 1.15.00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655" cy="294640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E938774" w14:textId="77777777" w:rsidR="00E172B5" w:rsidRDefault="00E172B5" w:rsidP="00DF3701"/>
    <w:p w14:paraId="6CC030CC" w14:textId="77777777" w:rsidR="00E172B5" w:rsidRDefault="00E172B5" w:rsidP="00DF3701"/>
    <w:p w14:paraId="2CB27AEA" w14:textId="77777777" w:rsidR="008B4125" w:rsidRDefault="008B4125" w:rsidP="00DF3701"/>
    <w:p w14:paraId="56222A57" w14:textId="77777777" w:rsidR="008B4125" w:rsidRDefault="008B4125" w:rsidP="00DF3701"/>
    <w:p w14:paraId="77BF2272" w14:textId="77777777" w:rsidR="008B4125" w:rsidRDefault="008B4125" w:rsidP="00DF3701"/>
    <w:p w14:paraId="7A995D41" w14:textId="77777777" w:rsidR="008B4125" w:rsidRDefault="008B4125" w:rsidP="00DF3701"/>
    <w:p w14:paraId="689B91E7" w14:textId="77777777" w:rsidR="008B4125" w:rsidRDefault="008B4125" w:rsidP="00DF3701"/>
    <w:p w14:paraId="33393E89" w14:textId="77777777" w:rsidR="008B4125" w:rsidRDefault="008B4125" w:rsidP="00DF3701"/>
    <w:p w14:paraId="3620CBA9" w14:textId="77777777" w:rsidR="008B4125" w:rsidRDefault="008B4125" w:rsidP="00DF3701"/>
    <w:p w14:paraId="241D0323" w14:textId="77777777" w:rsidR="00E172B5" w:rsidRDefault="00E172B5" w:rsidP="00DF3701">
      <w:r>
        <w:rPr>
          <w:noProof/>
        </w:rPr>
        <w:drawing>
          <wp:inline distT="0" distB="0" distL="0" distR="0" wp14:anchorId="531F7049" wp14:editId="78238E70">
            <wp:extent cx="5715000" cy="4279279"/>
            <wp:effectExtent l="25400" t="25400" r="25400" b="13335"/>
            <wp:docPr id="4" name="Picture 4" descr="root:Users:hsl:Desktop:Screen Shot 2014-08-28 at 1.04.44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oot:Users:hsl:Desktop:Screen Shot 2014-08-28 at 1.04.44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797" cy="4279876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080E2777" w14:textId="77777777" w:rsidR="00E172B5" w:rsidRDefault="00E172B5" w:rsidP="00DF3701"/>
    <w:p w14:paraId="220CBA3A" w14:textId="4D744924" w:rsidR="00E172B5" w:rsidRDefault="008B4125" w:rsidP="00DF3701">
      <w:r>
        <w:t>Extracted folder will appear like shown below:</w:t>
      </w:r>
    </w:p>
    <w:p w14:paraId="2331ED96" w14:textId="77777777" w:rsidR="008B4125" w:rsidRDefault="008B4125" w:rsidP="00DF3701"/>
    <w:p w14:paraId="5D510D2C" w14:textId="77777777" w:rsidR="00E172B5" w:rsidRDefault="00E172B5" w:rsidP="00DF3701">
      <w:r>
        <w:rPr>
          <w:noProof/>
        </w:rPr>
        <w:drawing>
          <wp:inline distT="0" distB="0" distL="0" distR="0" wp14:anchorId="071C4A70" wp14:editId="21387F48">
            <wp:extent cx="6637655" cy="1574800"/>
            <wp:effectExtent l="25400" t="25400" r="17145" b="25400"/>
            <wp:docPr id="5" name="Picture 5" descr="root:Users:hsl:Desktop:Screen Shot 2014-08-28 at 1.05.27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ot:Users:hsl:Desktop:Screen Shot 2014-08-28 at 1.05.27 a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655" cy="157480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973437A" w14:textId="77777777" w:rsidR="00E172B5" w:rsidRDefault="00E172B5" w:rsidP="00DF3701"/>
    <w:p w14:paraId="25F067C7" w14:textId="77777777" w:rsidR="007752BF" w:rsidRDefault="007752BF" w:rsidP="00DF3701"/>
    <w:p w14:paraId="2A14680D" w14:textId="77777777" w:rsidR="008B4125" w:rsidRPr="008B4125" w:rsidRDefault="008B4125" w:rsidP="00DF3701">
      <w:pPr>
        <w:rPr>
          <w:b/>
        </w:rPr>
      </w:pPr>
      <w:r w:rsidRPr="008B4125">
        <w:rPr>
          <w:b/>
          <w:highlight w:val="yellow"/>
        </w:rPr>
        <w:t>Step 4:</w:t>
      </w:r>
    </w:p>
    <w:p w14:paraId="12CA0993" w14:textId="6BE887AC" w:rsidR="007752BF" w:rsidRDefault="008B4125" w:rsidP="00DF3701">
      <w:r>
        <w:t>Go inside the extracted folder (not the zip file). You will see a file named “Add-</w:t>
      </w:r>
      <w:proofErr w:type="spellStart"/>
      <w:r>
        <w:t>AppDevPackage</w:t>
      </w:r>
      <w:proofErr w:type="spellEnd"/>
      <w:r>
        <w:t>”. This is a PowerShell script file. Run this file.</w:t>
      </w:r>
    </w:p>
    <w:p w14:paraId="4F31AF6B" w14:textId="77777777" w:rsidR="008B4125" w:rsidRDefault="008B4125" w:rsidP="00DF3701"/>
    <w:p w14:paraId="6BDDFC6E" w14:textId="77777777" w:rsidR="00E172B5" w:rsidRDefault="00E172B5" w:rsidP="00DF3701">
      <w:r>
        <w:rPr>
          <w:noProof/>
        </w:rPr>
        <w:drawing>
          <wp:inline distT="0" distB="0" distL="0" distR="0" wp14:anchorId="0434357C" wp14:editId="61F4827A">
            <wp:extent cx="6637655" cy="1701800"/>
            <wp:effectExtent l="25400" t="25400" r="17145" b="25400"/>
            <wp:docPr id="6" name="Picture 6" descr="root:Users:hsl:Desktop:Screen Shot 2014-08-28 at 1.05.4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oot:Users:hsl:Desktop:Screen Shot 2014-08-28 at 1.05.43 a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655" cy="170180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E29F25C" w14:textId="77777777" w:rsidR="00E172B5" w:rsidRDefault="00E172B5" w:rsidP="00DF3701"/>
    <w:p w14:paraId="6A438A90" w14:textId="7C8AEAD0" w:rsidR="007752BF" w:rsidRDefault="008B4125" w:rsidP="00DF3701">
      <w:pPr>
        <w:rPr>
          <w:b/>
        </w:rPr>
      </w:pPr>
      <w:r w:rsidRPr="008B4125">
        <w:rPr>
          <w:b/>
          <w:highlight w:val="yellow"/>
        </w:rPr>
        <w:t>Step 5:</w:t>
      </w:r>
    </w:p>
    <w:p w14:paraId="5AC0A7F2" w14:textId="77777777" w:rsidR="008B4125" w:rsidRPr="008B4125" w:rsidRDefault="008B4125" w:rsidP="00DF3701">
      <w:pPr>
        <w:rPr>
          <w:b/>
        </w:rPr>
      </w:pPr>
    </w:p>
    <w:p w14:paraId="0F77A894" w14:textId="587C789A" w:rsidR="008B4125" w:rsidRDefault="008B4125" w:rsidP="00DF3701">
      <w:r>
        <w:t>Right click and Run “Add-</w:t>
      </w:r>
      <w:proofErr w:type="spellStart"/>
      <w:r>
        <w:t>AppDevPackage</w:t>
      </w:r>
      <w:proofErr w:type="spellEnd"/>
      <w:r>
        <w:t>” with PowerShell</w:t>
      </w:r>
    </w:p>
    <w:p w14:paraId="3C2799AB" w14:textId="77777777" w:rsidR="00E172B5" w:rsidRDefault="00E172B5" w:rsidP="00DF3701"/>
    <w:p w14:paraId="563F096A" w14:textId="77777777" w:rsidR="00E172B5" w:rsidRDefault="00E172B5" w:rsidP="00DF3701">
      <w:r>
        <w:rPr>
          <w:noProof/>
        </w:rPr>
        <w:drawing>
          <wp:inline distT="0" distB="0" distL="0" distR="0" wp14:anchorId="7C3E7781" wp14:editId="037B935E">
            <wp:extent cx="6629400" cy="2938145"/>
            <wp:effectExtent l="25400" t="25400" r="25400" b="33655"/>
            <wp:docPr id="7" name="Picture 7" descr="root:Users:hsl:Desktop:Screen Shot 2014-08-28 at 1.17.56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oot:Users:hsl:Desktop:Screen Shot 2014-08-28 at 1.17.56 a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2938145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590E9C" w14:textId="77777777" w:rsidR="00E172B5" w:rsidRDefault="00E172B5" w:rsidP="00DF3701"/>
    <w:p w14:paraId="4E6DB62C" w14:textId="77777777" w:rsidR="008B4125" w:rsidRDefault="008B4125" w:rsidP="00DF3701">
      <w:r>
        <w:t xml:space="preserve">A terminal window like this will appear. </w:t>
      </w:r>
    </w:p>
    <w:p w14:paraId="10E0D8FE" w14:textId="77777777" w:rsidR="008B4125" w:rsidRDefault="008B4125" w:rsidP="00DF3701">
      <w:pPr>
        <w:rPr>
          <w:b/>
        </w:rPr>
      </w:pPr>
    </w:p>
    <w:p w14:paraId="30FA6988" w14:textId="77777777" w:rsidR="008B4125" w:rsidRDefault="008B4125" w:rsidP="00DF3701">
      <w:pPr>
        <w:rPr>
          <w:b/>
        </w:rPr>
      </w:pPr>
      <w:r w:rsidRPr="008B4125">
        <w:rPr>
          <w:b/>
          <w:highlight w:val="yellow"/>
        </w:rPr>
        <w:t>Step 6:</w:t>
      </w:r>
    </w:p>
    <w:p w14:paraId="2BF7D711" w14:textId="77777777" w:rsidR="008B4125" w:rsidRPr="008B4125" w:rsidRDefault="008B4125" w:rsidP="00DF3701">
      <w:pPr>
        <w:rPr>
          <w:b/>
        </w:rPr>
      </w:pPr>
    </w:p>
    <w:p w14:paraId="32924E1D" w14:textId="11AF65CB" w:rsidR="00E172B5" w:rsidRDefault="008B4125" w:rsidP="00DF3701">
      <w:r>
        <w:t xml:space="preserve">Enter “Y” key on the </w:t>
      </w:r>
      <w:proofErr w:type="gramStart"/>
      <w:r>
        <w:t>key board</w:t>
      </w:r>
      <w:proofErr w:type="gramEnd"/>
      <w:r>
        <w:t xml:space="preserve"> and hit “Enter”</w:t>
      </w:r>
    </w:p>
    <w:p w14:paraId="3A2B7DFE" w14:textId="77777777" w:rsidR="008B4125" w:rsidRDefault="008B4125" w:rsidP="00DF3701"/>
    <w:p w14:paraId="31CB8767" w14:textId="77777777" w:rsidR="00E172B5" w:rsidRDefault="00E172B5" w:rsidP="00DF3701">
      <w:r>
        <w:rPr>
          <w:noProof/>
        </w:rPr>
        <w:drawing>
          <wp:inline distT="0" distB="0" distL="0" distR="0" wp14:anchorId="36D1283C" wp14:editId="11014A49">
            <wp:extent cx="6637655" cy="1397000"/>
            <wp:effectExtent l="25400" t="25400" r="17145" b="25400"/>
            <wp:docPr id="8" name="Picture 8" descr="root:Users:hsl:Desktop:Screen Shot 2014-08-28 at 1.06.44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oot:Users:hsl:Desktop:Screen Shot 2014-08-28 at 1.06.44 a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655" cy="139700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8163E3A" w14:textId="77777777" w:rsidR="00E172B5" w:rsidRDefault="00E172B5" w:rsidP="00DF3701"/>
    <w:p w14:paraId="385E1FAC" w14:textId="609BA74A" w:rsidR="00E172B5" w:rsidRDefault="008B4125" w:rsidP="00DF3701">
      <w:r>
        <w:t>Then you will see a window like below:</w:t>
      </w:r>
    </w:p>
    <w:p w14:paraId="29CAB558" w14:textId="77777777" w:rsidR="008B4125" w:rsidRDefault="008B4125" w:rsidP="00DF3701"/>
    <w:p w14:paraId="0DF1D2D8" w14:textId="77777777" w:rsidR="00E172B5" w:rsidRDefault="00E172B5" w:rsidP="00DF3701">
      <w:r>
        <w:rPr>
          <w:noProof/>
        </w:rPr>
        <w:drawing>
          <wp:inline distT="0" distB="0" distL="0" distR="0" wp14:anchorId="798B86BE" wp14:editId="78BD1803">
            <wp:extent cx="6637655" cy="1566545"/>
            <wp:effectExtent l="25400" t="25400" r="17145" b="33655"/>
            <wp:docPr id="9" name="Picture 9" descr="root:Users:hsl:Desktop:Screen Shot 2014-08-28 at 1.07.2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oot:Users:hsl:Desktop:Screen Shot 2014-08-28 at 1.07.23 a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655" cy="1566545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1325547" w14:textId="77777777" w:rsidR="00E172B5" w:rsidRDefault="00E172B5" w:rsidP="00DF3701"/>
    <w:p w14:paraId="30EE9550" w14:textId="77777777" w:rsidR="008B4125" w:rsidRDefault="008B4125" w:rsidP="00DF3701">
      <w:pPr>
        <w:rPr>
          <w:b/>
        </w:rPr>
      </w:pPr>
      <w:r>
        <w:br w:type="column"/>
      </w:r>
      <w:r w:rsidRPr="008B4125">
        <w:rPr>
          <w:b/>
          <w:highlight w:val="yellow"/>
        </w:rPr>
        <w:t>Step 7:</w:t>
      </w:r>
    </w:p>
    <w:p w14:paraId="5E026D15" w14:textId="77777777" w:rsidR="008B4125" w:rsidRPr="008B4125" w:rsidRDefault="008B4125" w:rsidP="00DF3701">
      <w:pPr>
        <w:rPr>
          <w:b/>
        </w:rPr>
      </w:pPr>
    </w:p>
    <w:p w14:paraId="52FE5018" w14:textId="4BE2E6E4" w:rsidR="00E172B5" w:rsidRDefault="008B4125" w:rsidP="00DF3701">
      <w:r>
        <w:t>Click “</w:t>
      </w:r>
      <w:r w:rsidRPr="008B4125">
        <w:rPr>
          <w:b/>
        </w:rPr>
        <w:t>Yes</w:t>
      </w:r>
      <w:r>
        <w:t>” on this window</w:t>
      </w:r>
    </w:p>
    <w:p w14:paraId="61938F09" w14:textId="77777777" w:rsidR="008B4125" w:rsidRDefault="008B4125" w:rsidP="00DF3701"/>
    <w:p w14:paraId="0153979E" w14:textId="77777777" w:rsidR="00E172B5" w:rsidRDefault="00E172B5" w:rsidP="00DF3701">
      <w:r>
        <w:rPr>
          <w:noProof/>
        </w:rPr>
        <w:drawing>
          <wp:inline distT="0" distB="0" distL="0" distR="0" wp14:anchorId="094F2800" wp14:editId="3CBE33AF">
            <wp:extent cx="4633087" cy="2806700"/>
            <wp:effectExtent l="25400" t="25400" r="15240" b="12700"/>
            <wp:docPr id="10" name="Picture 10" descr="root:Users:hsl:Desktop:Screen Shot 2014-08-28 at 1.07.4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oot:Users:hsl:Desktop:Screen Shot 2014-08-28 at 1.07.43 a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87" cy="280670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EEC3547" w14:textId="77777777" w:rsidR="00E172B5" w:rsidRDefault="00E172B5" w:rsidP="00DF3701"/>
    <w:p w14:paraId="1E1FAA87" w14:textId="77777777" w:rsidR="008B4125" w:rsidRDefault="008B4125" w:rsidP="00DF3701">
      <w:r>
        <w:t xml:space="preserve">It will then prompt you to add Developer License. </w:t>
      </w:r>
    </w:p>
    <w:p w14:paraId="36E2D098" w14:textId="77777777" w:rsidR="008B4125" w:rsidRDefault="008B4125" w:rsidP="00DF3701">
      <w:pPr>
        <w:rPr>
          <w:b/>
        </w:rPr>
      </w:pPr>
    </w:p>
    <w:p w14:paraId="3A058ABE" w14:textId="77777777" w:rsidR="008B4125" w:rsidRDefault="008B4125" w:rsidP="00DF3701">
      <w:pPr>
        <w:rPr>
          <w:b/>
        </w:rPr>
      </w:pPr>
      <w:r w:rsidRPr="008B4125">
        <w:rPr>
          <w:b/>
          <w:highlight w:val="yellow"/>
        </w:rPr>
        <w:t>Step 8:</w:t>
      </w:r>
    </w:p>
    <w:p w14:paraId="3669388D" w14:textId="77777777" w:rsidR="008B4125" w:rsidRPr="008B4125" w:rsidRDefault="008B4125" w:rsidP="00DF3701">
      <w:pPr>
        <w:rPr>
          <w:b/>
        </w:rPr>
      </w:pPr>
    </w:p>
    <w:p w14:paraId="46C4DD6E" w14:textId="01A876D1" w:rsidR="00E172B5" w:rsidRDefault="008B4125" w:rsidP="00DF3701">
      <w:r>
        <w:t>Click “</w:t>
      </w:r>
      <w:r w:rsidRPr="008B4125">
        <w:rPr>
          <w:b/>
        </w:rPr>
        <w:t>I Agree</w:t>
      </w:r>
      <w:r>
        <w:t>”</w:t>
      </w:r>
    </w:p>
    <w:p w14:paraId="4C5EADA2" w14:textId="77777777" w:rsidR="008B4125" w:rsidRDefault="008B4125" w:rsidP="00DF3701"/>
    <w:p w14:paraId="096F94EA" w14:textId="77777777" w:rsidR="00E172B5" w:rsidRDefault="00E172B5" w:rsidP="00DF3701">
      <w:r>
        <w:rPr>
          <w:noProof/>
        </w:rPr>
        <w:drawing>
          <wp:inline distT="0" distB="0" distL="0" distR="0" wp14:anchorId="67D19671" wp14:editId="6E854D08">
            <wp:extent cx="4308231" cy="3657600"/>
            <wp:effectExtent l="25400" t="25400" r="35560" b="25400"/>
            <wp:docPr id="11" name="Picture 11" descr="root:Users:hsl:Desktop:Screen Shot 2014-08-28 at 1.19.4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oot:Users:hsl:Desktop:Screen Shot 2014-08-28 at 1.19.43 a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231" cy="365760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B08138" w14:textId="77777777" w:rsidR="00E172B5" w:rsidRDefault="00E172B5" w:rsidP="00DF3701"/>
    <w:p w14:paraId="4659FB43" w14:textId="70AFD6B2" w:rsidR="00E172B5" w:rsidRDefault="008B4125" w:rsidP="00DF3701">
      <w:r>
        <w:br w:type="column"/>
        <w:t xml:space="preserve">Then you will see a window to enter your Microsoft email ID and password. </w:t>
      </w:r>
    </w:p>
    <w:p w14:paraId="69D08697" w14:textId="77777777" w:rsidR="00AA320D" w:rsidRDefault="00AA320D" w:rsidP="00DF3701"/>
    <w:p w14:paraId="7FC8349B" w14:textId="77777777" w:rsidR="00AA320D" w:rsidRPr="00AA320D" w:rsidRDefault="00AA320D" w:rsidP="00DF3701">
      <w:pPr>
        <w:rPr>
          <w:b/>
        </w:rPr>
      </w:pPr>
      <w:r w:rsidRPr="00AA320D">
        <w:rPr>
          <w:b/>
          <w:highlight w:val="yellow"/>
        </w:rPr>
        <w:t>Step 9:</w:t>
      </w:r>
    </w:p>
    <w:p w14:paraId="4491AF52" w14:textId="77777777" w:rsidR="00AA320D" w:rsidRDefault="00AA320D" w:rsidP="00DF3701"/>
    <w:p w14:paraId="403C9F16" w14:textId="3E9711C6" w:rsidR="008B4125" w:rsidRDefault="008B4125" w:rsidP="00DF3701">
      <w:r>
        <w:t>Enter your outlook email ID and password and click “</w:t>
      </w:r>
      <w:r w:rsidRPr="008B4125">
        <w:rPr>
          <w:b/>
        </w:rPr>
        <w:t>Sign In</w:t>
      </w:r>
      <w:r>
        <w:t>”</w:t>
      </w:r>
    </w:p>
    <w:p w14:paraId="6E5BAF74" w14:textId="77777777" w:rsidR="008B4125" w:rsidRDefault="008B4125" w:rsidP="00DF3701"/>
    <w:p w14:paraId="050922D8" w14:textId="77777777" w:rsidR="00E172B5" w:rsidRDefault="00E172B5" w:rsidP="00DF3701">
      <w:r>
        <w:rPr>
          <w:noProof/>
        </w:rPr>
        <w:drawing>
          <wp:inline distT="0" distB="0" distL="0" distR="0" wp14:anchorId="0AE91FE6" wp14:editId="2C7974ED">
            <wp:extent cx="4343400" cy="3661952"/>
            <wp:effectExtent l="25400" t="25400" r="25400" b="21590"/>
            <wp:docPr id="12" name="Picture 12" descr="root:Users:hsl:Desktop:Screen Shot 2014-08-28 at 1.20.3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oot:Users:hsl:Desktop:Screen Shot 2014-08-28 at 1.20.31 a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666" cy="3662176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A8A625A" w14:textId="77777777" w:rsidR="00E172B5" w:rsidRDefault="00E172B5" w:rsidP="00DF3701"/>
    <w:p w14:paraId="4E66F172" w14:textId="5E498970" w:rsidR="008B4125" w:rsidRDefault="008B4125" w:rsidP="00DF3701">
      <w:r>
        <w:t>Then you will see a success message like below:</w:t>
      </w:r>
    </w:p>
    <w:p w14:paraId="39EC0524" w14:textId="77777777" w:rsidR="00E172B5" w:rsidRDefault="00E172B5" w:rsidP="00DF3701"/>
    <w:p w14:paraId="2E8E05E1" w14:textId="77777777" w:rsidR="00E172B5" w:rsidRDefault="00E172B5" w:rsidP="00DF3701">
      <w:r>
        <w:rPr>
          <w:noProof/>
        </w:rPr>
        <w:drawing>
          <wp:inline distT="0" distB="0" distL="0" distR="0" wp14:anchorId="4A876EAE" wp14:editId="48ADE719">
            <wp:extent cx="4800600" cy="2723489"/>
            <wp:effectExtent l="25400" t="25400" r="25400" b="20320"/>
            <wp:docPr id="13" name="Picture 13" descr="root:Users:hsl:Desktop:Screen Shot 2014-08-28 at 1.08.5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oot:Users:hsl:Desktop:Screen Shot 2014-08-28 at 1.08.59 am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723489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895395" w14:textId="77777777" w:rsidR="00AA320D" w:rsidRDefault="008B4125" w:rsidP="00DF3701">
      <w:r>
        <w:br w:type="column"/>
        <w:t xml:space="preserve">Then you will see a window like below. </w:t>
      </w:r>
    </w:p>
    <w:p w14:paraId="3C6DD18E" w14:textId="77777777" w:rsidR="00AA320D" w:rsidRDefault="00AA320D" w:rsidP="00DF3701"/>
    <w:p w14:paraId="5C0D1BC3" w14:textId="209A6FE6" w:rsidR="00AA320D" w:rsidRPr="00AA320D" w:rsidRDefault="00AA320D" w:rsidP="00AA320D">
      <w:pPr>
        <w:rPr>
          <w:b/>
        </w:rPr>
      </w:pPr>
      <w:r w:rsidRPr="00AA320D">
        <w:rPr>
          <w:b/>
          <w:highlight w:val="yellow"/>
        </w:rPr>
        <w:t xml:space="preserve">Step </w:t>
      </w:r>
      <w:r>
        <w:rPr>
          <w:b/>
          <w:highlight w:val="yellow"/>
        </w:rPr>
        <w:t>10</w:t>
      </w:r>
      <w:r w:rsidRPr="00AA320D">
        <w:rPr>
          <w:b/>
          <w:highlight w:val="yellow"/>
        </w:rPr>
        <w:t>:</w:t>
      </w:r>
    </w:p>
    <w:p w14:paraId="7DEEE63F" w14:textId="77777777" w:rsidR="00AA320D" w:rsidRDefault="00AA320D" w:rsidP="00DF3701"/>
    <w:p w14:paraId="462A8486" w14:textId="7D58381E" w:rsidR="008B4125" w:rsidRDefault="008B4125" w:rsidP="00DF3701">
      <w:r>
        <w:t>Hit “</w:t>
      </w:r>
      <w:r w:rsidRPr="008B4125">
        <w:rPr>
          <w:b/>
        </w:rPr>
        <w:t>Enter</w:t>
      </w:r>
      <w:r>
        <w:t>” button on your keyboard.</w:t>
      </w:r>
    </w:p>
    <w:p w14:paraId="0806CC7F" w14:textId="77777777" w:rsidR="008B4125" w:rsidRDefault="008B4125" w:rsidP="00DF3701"/>
    <w:p w14:paraId="19844D60" w14:textId="77777777" w:rsidR="00E172B5" w:rsidRDefault="00E172B5" w:rsidP="00DF3701">
      <w:r>
        <w:rPr>
          <w:noProof/>
        </w:rPr>
        <w:drawing>
          <wp:inline distT="0" distB="0" distL="0" distR="0" wp14:anchorId="52877469" wp14:editId="3189C12E">
            <wp:extent cx="6637655" cy="2954655"/>
            <wp:effectExtent l="25400" t="25400" r="17145" b="17145"/>
            <wp:docPr id="14" name="Picture 14" descr="root:Users:hsl:Desktop:Screen Shot 2014-08-28 at 1.22.0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oot:Users:hsl:Desktop:Screen Shot 2014-08-28 at 1.22.00 am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655" cy="2954655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3991E0A" w14:textId="77777777" w:rsidR="00E172B5" w:rsidRDefault="00E172B5" w:rsidP="00DF3701"/>
    <w:p w14:paraId="24222805" w14:textId="41CC8CF4" w:rsidR="00E172B5" w:rsidRDefault="008B4125" w:rsidP="00DF3701">
      <w:r>
        <w:t xml:space="preserve">Now the installation is complete. </w:t>
      </w:r>
    </w:p>
    <w:p w14:paraId="30E0F966" w14:textId="77777777" w:rsidR="008B4125" w:rsidRDefault="008B4125" w:rsidP="00DF3701"/>
    <w:p w14:paraId="5FC3903D" w14:textId="517D1307" w:rsidR="00AA320D" w:rsidRPr="00AA320D" w:rsidRDefault="00AA320D" w:rsidP="00AA320D">
      <w:pPr>
        <w:rPr>
          <w:b/>
        </w:rPr>
      </w:pPr>
      <w:r w:rsidRPr="00AA320D">
        <w:rPr>
          <w:b/>
          <w:highlight w:val="yellow"/>
        </w:rPr>
        <w:t xml:space="preserve">Step </w:t>
      </w:r>
      <w:r>
        <w:rPr>
          <w:b/>
          <w:highlight w:val="yellow"/>
        </w:rPr>
        <w:t>11</w:t>
      </w:r>
      <w:r w:rsidRPr="00AA320D">
        <w:rPr>
          <w:b/>
          <w:highlight w:val="yellow"/>
        </w:rPr>
        <w:t>:</w:t>
      </w:r>
    </w:p>
    <w:p w14:paraId="6C814B26" w14:textId="77777777" w:rsidR="00AA320D" w:rsidRDefault="00AA320D" w:rsidP="00DF3701"/>
    <w:p w14:paraId="5F4850BE" w14:textId="02105D79" w:rsidR="008B4125" w:rsidRDefault="008B4125" w:rsidP="00DF3701">
      <w:r>
        <w:t>Go to the Start Screen and open the app.</w:t>
      </w:r>
    </w:p>
    <w:p w14:paraId="744E7CA3" w14:textId="77777777" w:rsidR="008B4125" w:rsidRDefault="008B4125" w:rsidP="00DF3701"/>
    <w:p w14:paraId="4D661F1B" w14:textId="77777777" w:rsidR="00E172B5" w:rsidRDefault="007752BF" w:rsidP="00DF3701">
      <w:r>
        <w:rPr>
          <w:noProof/>
        </w:rPr>
        <w:drawing>
          <wp:inline distT="0" distB="0" distL="0" distR="0" wp14:anchorId="0CC4BDCF" wp14:editId="72B2553C">
            <wp:extent cx="5600700" cy="3926928"/>
            <wp:effectExtent l="25400" t="25400" r="12700" b="35560"/>
            <wp:docPr id="15" name="Picture 15" descr="root:Users:hsl:Desktop:Screen Shot 2014-08-28 at 1.23.0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oot:Users:hsl:Desktop:Screen Shot 2014-08-28 at 1.23.03 am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926928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C44019" w14:textId="77777777" w:rsidR="007752BF" w:rsidRDefault="007752BF" w:rsidP="00DF3701"/>
    <w:p w14:paraId="464FD9E5" w14:textId="14BF2061" w:rsidR="00AA320D" w:rsidRPr="00AA320D" w:rsidRDefault="008B4125" w:rsidP="00AA320D">
      <w:pPr>
        <w:rPr>
          <w:b/>
        </w:rPr>
      </w:pPr>
      <w:r>
        <w:br w:type="column"/>
      </w:r>
      <w:r w:rsidR="00AA320D" w:rsidRPr="00AA320D">
        <w:rPr>
          <w:b/>
          <w:highlight w:val="yellow"/>
        </w:rPr>
        <w:t xml:space="preserve">Step </w:t>
      </w:r>
      <w:r w:rsidR="00AA320D">
        <w:rPr>
          <w:b/>
          <w:highlight w:val="yellow"/>
        </w:rPr>
        <w:t>12</w:t>
      </w:r>
      <w:r w:rsidR="00AA320D" w:rsidRPr="00AA320D">
        <w:rPr>
          <w:b/>
          <w:highlight w:val="yellow"/>
        </w:rPr>
        <w:t>:</w:t>
      </w:r>
    </w:p>
    <w:p w14:paraId="006704AE" w14:textId="77777777" w:rsidR="00AA320D" w:rsidRDefault="00AA320D" w:rsidP="00DF3701"/>
    <w:p w14:paraId="40DBF17F" w14:textId="7E76FA74" w:rsidR="007752BF" w:rsidRDefault="008B4125" w:rsidP="00DF3701">
      <w:r>
        <w:t xml:space="preserve">Enter your 10 </w:t>
      </w:r>
      <w:proofErr w:type="gramStart"/>
      <w:r>
        <w:t>digit</w:t>
      </w:r>
      <w:proofErr w:type="gramEnd"/>
      <w:r>
        <w:t xml:space="preserve"> ID and click “OK”</w:t>
      </w:r>
    </w:p>
    <w:p w14:paraId="35732C40" w14:textId="77777777" w:rsidR="008B4125" w:rsidRDefault="008B4125" w:rsidP="00DF3701"/>
    <w:p w14:paraId="50CC7CFD" w14:textId="77777777" w:rsidR="00E172B5" w:rsidRDefault="007752BF" w:rsidP="00DF3701">
      <w:r>
        <w:rPr>
          <w:noProof/>
        </w:rPr>
        <w:drawing>
          <wp:inline distT="0" distB="0" distL="0" distR="0" wp14:anchorId="3E7CD0FD" wp14:editId="556A4CDB">
            <wp:extent cx="5943600" cy="2933988"/>
            <wp:effectExtent l="25400" t="25400" r="25400" b="38100"/>
            <wp:docPr id="16" name="Picture 16" descr="root:Users:hsl:Desktop:Screen Shot 2014-08-28 at 1.10.3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oot:Users:hsl:Desktop:Screen Shot 2014-08-28 at 1.10.35 am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3988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E3C64F" w14:textId="77777777" w:rsidR="007752BF" w:rsidRDefault="007752BF" w:rsidP="00DF3701"/>
    <w:p w14:paraId="0349F6B5" w14:textId="10D9859C" w:rsidR="00AA320D" w:rsidRPr="00AA320D" w:rsidRDefault="00AA320D" w:rsidP="00AA320D">
      <w:pPr>
        <w:rPr>
          <w:b/>
        </w:rPr>
      </w:pPr>
      <w:r>
        <w:rPr>
          <w:b/>
          <w:highlight w:val="yellow"/>
        </w:rPr>
        <w:br w:type="column"/>
      </w:r>
      <w:bookmarkStart w:id="0" w:name="_GoBack"/>
      <w:bookmarkEnd w:id="0"/>
      <w:r w:rsidRPr="00AA320D">
        <w:rPr>
          <w:b/>
          <w:highlight w:val="yellow"/>
        </w:rPr>
        <w:t xml:space="preserve">Step </w:t>
      </w:r>
      <w:r>
        <w:rPr>
          <w:b/>
          <w:highlight w:val="yellow"/>
        </w:rPr>
        <w:t>13</w:t>
      </w:r>
      <w:r w:rsidRPr="00AA320D">
        <w:rPr>
          <w:b/>
          <w:highlight w:val="yellow"/>
        </w:rPr>
        <w:t>:</w:t>
      </w:r>
    </w:p>
    <w:p w14:paraId="478A414D" w14:textId="77777777" w:rsidR="00AA320D" w:rsidRDefault="00AA320D" w:rsidP="00DF3701"/>
    <w:p w14:paraId="703B9AB7" w14:textId="1AE3D1A6" w:rsidR="007752BF" w:rsidRDefault="008B4125" w:rsidP="00DF3701">
      <w:r>
        <w:t xml:space="preserve">Once the app is open, go to Diagnostic pane and check the version number. It should read as </w:t>
      </w:r>
      <w:r w:rsidRPr="008B4125">
        <w:rPr>
          <w:b/>
        </w:rPr>
        <w:t>1.2.0.29</w:t>
      </w:r>
    </w:p>
    <w:p w14:paraId="1E7573AF" w14:textId="77777777" w:rsidR="008B4125" w:rsidRDefault="008B4125" w:rsidP="00DF3701"/>
    <w:p w14:paraId="39AB4C67" w14:textId="77777777" w:rsidR="007752BF" w:rsidRPr="00DF3701" w:rsidRDefault="007752BF" w:rsidP="00DF3701">
      <w:r>
        <w:rPr>
          <w:noProof/>
        </w:rPr>
        <w:drawing>
          <wp:inline distT="0" distB="0" distL="0" distR="0" wp14:anchorId="6A134A51" wp14:editId="011700B0">
            <wp:extent cx="5085460" cy="5715000"/>
            <wp:effectExtent l="25400" t="25400" r="20320" b="25400"/>
            <wp:docPr id="17" name="Picture 17" descr="root:Users:hsl:Desktop:Screen Shot 2014-08-28 at 1.25.16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oot:Users:hsl:Desktop:Screen Shot 2014-08-28 at 1.25.16 am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460" cy="571500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7752BF" w:rsidRPr="00DF3701" w:rsidSect="00DF370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01"/>
    <w:rsid w:val="00025CAE"/>
    <w:rsid w:val="0029581B"/>
    <w:rsid w:val="007752BF"/>
    <w:rsid w:val="008B4125"/>
    <w:rsid w:val="00936CBB"/>
    <w:rsid w:val="00AA320D"/>
    <w:rsid w:val="00DF3701"/>
    <w:rsid w:val="00E172B5"/>
    <w:rsid w:val="00E6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0788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7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701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37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7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701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37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1drv.ms/1ARTqgz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275</Words>
  <Characters>1572</Characters>
  <Application>Microsoft Macintosh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Lakshman Subramanya</dc:creator>
  <cp:keywords/>
  <dc:description/>
  <cp:lastModifiedBy>Lakshman Subramanya</cp:lastModifiedBy>
  <cp:revision>5</cp:revision>
  <dcterms:created xsi:type="dcterms:W3CDTF">2014-08-27T14:49:00Z</dcterms:created>
  <dcterms:modified xsi:type="dcterms:W3CDTF">2014-08-27T15:55:00Z</dcterms:modified>
</cp:coreProperties>
</file>