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63920" w14:textId="0749D2AB" w:rsidR="007157EE" w:rsidRPr="00110D5B" w:rsidRDefault="007157EE" w:rsidP="007157EE">
      <w:pPr>
        <w:rPr>
          <w:b/>
          <w:sz w:val="24"/>
          <w:szCs w:val="24"/>
        </w:rPr>
      </w:pPr>
      <w:r w:rsidRPr="00110D5B">
        <w:rPr>
          <w:b/>
          <w:sz w:val="24"/>
          <w:szCs w:val="24"/>
        </w:rPr>
        <w:t>Overview</w:t>
      </w:r>
    </w:p>
    <w:p w14:paraId="68E145DF" w14:textId="212B89F4" w:rsidR="0038388C" w:rsidRPr="00605A5F" w:rsidRDefault="00951532" w:rsidP="0038388C">
      <w:pPr>
        <w:rPr>
          <w:b/>
          <w:bCs/>
        </w:rPr>
      </w:pPr>
      <w:r>
        <w:t>A</w:t>
      </w:r>
      <w:r w:rsidR="0038388C">
        <w:t xml:space="preserve"> new </w:t>
      </w:r>
      <w:r w:rsidR="00B12242">
        <w:t xml:space="preserve">mobile-enabled </w:t>
      </w:r>
      <w:r w:rsidR="0038388C">
        <w:t>tool ha</w:t>
      </w:r>
      <w:r>
        <w:t>s</w:t>
      </w:r>
      <w:r w:rsidR="0038388C">
        <w:t xml:space="preserve"> been added to REP 4</w:t>
      </w:r>
      <w:r w:rsidR="00BD7968">
        <w:t xml:space="preserve">.0 apps to </w:t>
      </w:r>
      <w:r w:rsidR="00643FBD">
        <w:t>allow</w:t>
      </w:r>
      <w:r w:rsidR="008F676D">
        <w:t xml:space="preserve"> easy access for Reps to </w:t>
      </w:r>
      <w:r w:rsidR="009F636C">
        <w:t>view</w:t>
      </w:r>
      <w:r w:rsidR="008F676D">
        <w:t xml:space="preserve"> </w:t>
      </w:r>
      <w:r w:rsidR="00110D5B">
        <w:t>trends of</w:t>
      </w:r>
      <w:r w:rsidR="003A5326">
        <w:t xml:space="preserve"> historical </w:t>
      </w:r>
      <w:r w:rsidR="00110D5B">
        <w:t xml:space="preserve">question </w:t>
      </w:r>
      <w:r w:rsidR="003A5326">
        <w:t>data from previous location visits.</w:t>
      </w:r>
      <w:r w:rsidR="008C04DD">
        <w:t xml:space="preserve"> </w:t>
      </w:r>
      <w:r w:rsidR="004C476D">
        <w:t xml:space="preserve">(Internet </w:t>
      </w:r>
      <w:r w:rsidR="009B40DD">
        <w:t>connection</w:t>
      </w:r>
      <w:r w:rsidR="004C476D">
        <w:t xml:space="preserve"> is required.) </w:t>
      </w:r>
      <w:r w:rsidR="008C04DD">
        <w:t>The</w:t>
      </w:r>
      <w:r w:rsidR="002C34A4">
        <w:t xml:space="preserve"> new</w:t>
      </w:r>
      <w:r w:rsidR="008C04DD">
        <w:t xml:space="preserve"> Trend Report can also be accessed online by Admins.</w:t>
      </w:r>
    </w:p>
    <w:p w14:paraId="52AC3B7B" w14:textId="76791A7A" w:rsidR="0038388C" w:rsidRPr="00DF108F" w:rsidRDefault="0038388C" w:rsidP="00A37D4B">
      <w:pPr>
        <w:rPr>
          <w:b/>
        </w:rPr>
      </w:pPr>
      <w:r w:rsidRPr="00DF108F">
        <w:rPr>
          <w:b/>
        </w:rPr>
        <w:t>Trend Report</w:t>
      </w:r>
    </w:p>
    <w:p w14:paraId="34D5A787" w14:textId="39DE8CB6" w:rsidR="00605A5F" w:rsidRPr="001542A4" w:rsidRDefault="00F06842" w:rsidP="00605A5F">
      <w:r>
        <w:t>Linked to Store Visit Report data, t</w:t>
      </w:r>
      <w:r w:rsidR="001542A4">
        <w:t>he Trend Report will provide a simple and easy to read graphical display of the last 5 responses, shown individually for each question over the previous 150 days.</w:t>
      </w:r>
    </w:p>
    <w:p w14:paraId="4ABF4516" w14:textId="6A5EEA73" w:rsidR="006D3DFC" w:rsidRDefault="001A0870" w:rsidP="00851AA0">
      <w:r>
        <w:t>R</w:t>
      </w:r>
      <w:r w:rsidR="00EB24E0">
        <w:t xml:space="preserve">eporting page </w:t>
      </w:r>
      <w:r w:rsidR="00C850F8">
        <w:t xml:space="preserve">included </w:t>
      </w:r>
      <w:r w:rsidR="00165E60">
        <w:t>details</w:t>
      </w:r>
      <w:r w:rsidR="00350171">
        <w:t>:</w:t>
      </w:r>
      <w:r w:rsidR="007053FC">
        <w:t xml:space="preserve"> </w:t>
      </w:r>
    </w:p>
    <w:p w14:paraId="06713CC4" w14:textId="1C090336" w:rsidR="00605A5F" w:rsidRDefault="00605A5F" w:rsidP="00605A5F">
      <w:pPr>
        <w:pStyle w:val="ListParagraph"/>
        <w:numPr>
          <w:ilvl w:val="0"/>
          <w:numId w:val="15"/>
        </w:numPr>
      </w:pPr>
      <w:r>
        <w:t>Yes or No Questions</w:t>
      </w:r>
    </w:p>
    <w:p w14:paraId="4134E81F" w14:textId="77777777" w:rsidR="00605A5F" w:rsidRDefault="00605A5F" w:rsidP="00605A5F">
      <w:pPr>
        <w:pStyle w:val="ListParagraph"/>
        <w:numPr>
          <w:ilvl w:val="0"/>
          <w:numId w:val="15"/>
        </w:numPr>
      </w:pPr>
      <w:r>
        <w:t>Single Select Questions</w:t>
      </w:r>
    </w:p>
    <w:p w14:paraId="25B9BA97" w14:textId="77777777" w:rsidR="00605A5F" w:rsidRDefault="00605A5F" w:rsidP="00605A5F">
      <w:pPr>
        <w:pStyle w:val="ListParagraph"/>
        <w:numPr>
          <w:ilvl w:val="0"/>
          <w:numId w:val="15"/>
        </w:numPr>
      </w:pPr>
      <w:r>
        <w:t>Multiple Select Questions</w:t>
      </w:r>
    </w:p>
    <w:p w14:paraId="6137F7B6" w14:textId="77777777" w:rsidR="00605A5F" w:rsidRDefault="00605A5F" w:rsidP="00605A5F">
      <w:pPr>
        <w:pStyle w:val="ListParagraph"/>
        <w:numPr>
          <w:ilvl w:val="0"/>
          <w:numId w:val="15"/>
        </w:numPr>
      </w:pPr>
      <w:r>
        <w:t>Organized by Product</w:t>
      </w:r>
    </w:p>
    <w:p w14:paraId="3B26FE8C" w14:textId="6C432E8F" w:rsidR="00605A5F" w:rsidRDefault="00605A5F" w:rsidP="00605A5F">
      <w:pPr>
        <w:pStyle w:val="ListParagraph"/>
        <w:numPr>
          <w:ilvl w:val="0"/>
          <w:numId w:val="15"/>
        </w:numPr>
      </w:pPr>
      <w:r>
        <w:t>Organized by Global, Regional and Local Questions</w:t>
      </w:r>
    </w:p>
    <w:p w14:paraId="37DBF4D8" w14:textId="05E1D48B" w:rsidR="006F48FB" w:rsidRDefault="00851AA0" w:rsidP="00865396">
      <w:pPr>
        <w:pStyle w:val="ListParagraph"/>
        <w:numPr>
          <w:ilvl w:val="0"/>
          <w:numId w:val="15"/>
        </w:numPr>
      </w:pPr>
      <w:r>
        <w:t xml:space="preserve">On the app: a button </w:t>
      </w:r>
      <w:r w:rsidR="00C96D29">
        <w:t>(</w:t>
      </w:r>
      <w:r w:rsidR="00AB6F83">
        <w:t xml:space="preserve">or link </w:t>
      </w:r>
      <w:r w:rsidR="00C96D29">
        <w:t xml:space="preserve">on iOS) </w:t>
      </w:r>
      <w:r>
        <w:t>added to Visit Details in the Store Visit Report</w:t>
      </w:r>
    </w:p>
    <w:p w14:paraId="7B025BA0" w14:textId="2B2F7C35" w:rsidR="00DC2E83" w:rsidRDefault="007E2FD6" w:rsidP="00DC2E83">
      <w:pPr>
        <w:keepNext/>
        <w:ind w:left="360"/>
      </w:pPr>
      <w:r w:rsidRPr="007E2FD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14FC5F" wp14:editId="5A632B74">
                <wp:simplePos x="0" y="0"/>
                <wp:positionH relativeFrom="column">
                  <wp:posOffset>4019550</wp:posOffset>
                </wp:positionH>
                <wp:positionV relativeFrom="paragraph">
                  <wp:posOffset>67945</wp:posOffset>
                </wp:positionV>
                <wp:extent cx="2172865" cy="3577089"/>
                <wp:effectExtent l="19050" t="19050" r="18415" b="23495"/>
                <wp:wrapSquare wrapText="bothSides"/>
                <wp:docPr id="1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865" cy="3577089"/>
                          <a:chOff x="0" y="0"/>
                          <a:chExt cx="2172865" cy="357708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930"/>
                          <a:stretch/>
                        </pic:blipFill>
                        <pic:spPr bwMode="auto">
                          <a:xfrm>
                            <a:off x="0" y="0"/>
                            <a:ext cx="2172865" cy="3577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18"/>
                        <wps:cNvSpPr/>
                        <wps:spPr bwMode="auto">
                          <a:xfrm>
                            <a:off x="57150" y="836615"/>
                            <a:ext cx="729698" cy="21227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182880" tIns="146304" rIns="182880" bIns="14630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D7098" id="Group 8" o:spid="_x0000_s1026" style="position:absolute;margin-left:316.5pt;margin-top:5.35pt;width:171.1pt;height:281.65pt;z-index:251660288" coordsize="21728,35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YycoOBAAA/wkAAA4AAABkcnMvZTJvRG9jLnhtbKRW227bOBB9X2D/&#10;gdB7Y1uub0KcIkiaoEC2azRd5JmmKIsoRXJJ+rZfv4ekpDiXIr0UqENqOMPhnDOHPP9waCTZceuE&#10;VstsdDbMCFdMl0Jtltk/X2/ezTPiPFUllVrxZXbkLvtw8ecf53tT8FzXWpbcEgRRrtibZVZ7b4rB&#10;wLGaN9SdacMVjJW2DfWY2s2gtHSP6I0c5MPhdLDXtjRWM+4cvl4nY3YR41cVZ/7vqnLcE7nMkJuP&#10;vzb+rsPv4OKcFhtLTS1Ymwb9hSwaKhQ27UNdU0/J1ooXoRrBrHa68mdMNwNdVYLxeAacZjR8dppb&#10;q7cmnmVT7DemLxNK+6xOvxyWfd6tLBElsJtmRNEGGMVtyTzUZm82BZbcWnNvVrb9sEmzcNxDZZvw&#10;Fwchh1jVY19VfvCE4WM+muXz6SQjDLbxZDYbzhep7qwGOC/8WP3xDc9Bt/Eg5NenYwQr8L8tE0Yv&#10;yvQ2neDlt5ZnbZDmh2I01H7bmndA1FAv1kIKf4zsBHYhKbVbCbayaXJS8VlXcZjDrmQ0C4UJLmFV&#10;8qHhTHeafXNE6auaqg2/dAbEBmTw7z5Zq/c1p6ULnxFk8DRKnD7JYy2FuRFSEqv9g/D1fU0NwB9F&#10;GgdjWwI0yzOyvVLFRORrzbYNVz51puUS1dDK1cK4jNiCN2sOotlPJRJnUAWP/YwVyic6OMu+4FwE&#10;jZmPF+O2OZ233LO6O1KXdiqTAyvJev+XLhGKbr2O2f8OK3tuoe7W+VuuGxIGyBu5xfB0d+d8yOdx&#10;SegBpUM58Z0WUpH9MltM8kl0cFqKMhiDzdnN+kpasqNBkuK/iBcsp8sa4SGMUjTLbN4vokWA+KMq&#10;4y6eCpnGyESqFvNQknYICoQWhrK6Dk3MXuD5U+IRaYJThbAnVIbMJ/EICIKjEmRuFSSu6+XDFT+E&#10;2WQ2mkCvoRjz8XQ6miSGdJIyyxfTBbYMipKP8nyWtyXskP9d6PL5ZPYWdjc3AZfXsGtBIv4YOkrh&#10;4ssCHxpeZkRy3JNhdArhmytbgGnB453W8i9gkOCOI3+UPLHvC6+g6dDe1M3xNuU96ShjaNKuZFJh&#10;dXCrQNDecZyIG67h7zm264Nryqp3zt927j3izlr53rkRStvXAkifhA2ZpvVg+cm5w3CtyyMEAYoW&#10;7yJn2I1A795R51fU4mIHpfBYgbXW9j+Agot/mbl/tzRIvvykgnrO8/k8PBXS7P10PHwP9XpiWz+x&#10;qW1zpdHMUDXsGIfwt152w8rq5gHvlMuwM0xUMey/zHw3vPKYwYB3DuOXl3GcbpM7dW9wByUcA6u/&#10;Hh6oNa0keTTEZ921JC2eKVNaGyqs9CXEsRJRth4r1VYQ8hBH8ZWB0ZNnzOk8rnp8t138DwAA//8D&#10;AFBLAwQKAAAAAAAAACEApvkXt3xrAQB8awEAFQAAAGRycy9tZWRpYS9pbWFnZTEuanBlZ//Y/+AA&#10;EEpGSUYAAQEBANwA3AAA/9sAQwACAQEBAQECAQEBAgICAgIEAwICAgIFBAQDBAYFBgYGBQYGBgcJ&#10;CAYHCQcGBggLCAkKCgoKCgYICwwLCgwJCgoK/9sAQwECAgICAgIFAwMFCgcGBwoKCgoKCgoKCgoK&#10;CgoKCgoKCgoKCgoKCgoKCgoKCgoKCgoKCgoKCgoKCgoKCgoKCgoK/8AAEQgEbAI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P6KKK/qQ/Iw&#10;ooooAKKKKACiiigAooooAKKKKACiiigAooooAKKKKACiiigAooooAKKKKACiiigAooooAKKKKACi&#10;iigAooooAKKKKACiiigAooooAKKKKACiiigAooooAKKKKACiiigAooooAKKKKACiiigAooooAKKK&#10;KACiiigAooooAKKKKACiiigAooooAKKKD0oAKK+u/hx41/4Jf/s1/s6eDdc8dfBL/he3xI8TrcXH&#10;izT38WX2j2vheL5fKt12Q7ZZCrDJw5DrKRIq7FOz+2z+wF+zv8Pf26Ph78IPA3xN/wCFY+CfiZ4V&#10;stemuPHLsx8KLObgGGbzHVusAVRLICJHKvIFUvXjrOKKxHs6lOcVaTUmtJcnxWSbl5q8VdbX0O76&#10;jP2fNGUXtdJ7c2121b1s9Op8V0V9Gfs6/Cn9iHwV+0x8QNL/AGsvjFH4h8C/D+PU/wCwV8NySxnx&#10;xc28xS3igkh3iOKZFZ9wlUZaMCUqS9eweKfhx+w5+2F+wX8Uv2lvgr+y9cfBnxL8KbrTQnl+MrnU&#10;tP1iK5lWMQs06D97y4CqitvaAl2DlRVbN6dGrGLpzcW4rnslFObSitWpPVq9k7X1Jp4KVSDfMrq7&#10;tfV8ur2TS8rtX6HwnRX2B8B/ir+wN8W/F3hP4J+G/wDgktca94o1y6tNLiuF+Omrwi7un2o07KsJ&#10;WJM5kb+FF3EnC5rjf+Cq/gb9lX4Ufth6t8If2RvB8mj6H4T0+HTNcU6tcXiXGrq8j3Lo9xLI4CB4&#10;4GXIAe3fA5yao5m6mNWFnRnGTTld8jVk0r+7OTV29LrXXswnheXDuqqkWrpac17v1ivmfONFFFeo&#10;cYUUUUAFFFFABRRRQAUUUUAFFFFABRRRQAUUUUAFFFFABRRRQAUUUUAFFFFABRRRQAUUUUAFFFFA&#10;BRRRQAUUUUAFFFFABRRRQAUUUUAFFbH/AAhGsnwh/wAJqHg+ybsbfMPmff2ZxjH3vet/4yeGdD8O&#10;DTBounrb+Yswk25+bbsxnP1P51j7aHtFBdb/AIFcsuW5xFFfSF5+x3+y94A+GPgjxZ8fP2yNY8L6&#10;9448HR+I7Pw/p/wtk1JILWW4uIIs3C30YJY27H7gwCOvU4vwe/ZE+G2t/s/j9pj9pL9opfh34b1L&#10;xA+jeFLax8LvrGo63cRIr3MiW4ngCW8QdQ0pYjeduASu7l/tTB8jld2vy/DPV3atH3fe2fw3sld6&#10;G/1StzJabX3Wi0310362PCaK9c/aX/ZB8Y/AL4xaF8L/AApq7eObPxtoun618O9W0PS5lk8Q6ffZ&#10;+yOlqQ0sczkFTB8zBhgbsgnjfib8CPjl8FBYt8Zvgv4s8IjUvMGmnxP4durD7X5e3zPL8+Nd+3em&#10;7bnG9c9RXRRxeGrxjKEl7yuujfyeunXTTqZTo1abaktt/wDh9jlaK+9f+Cc3/BM+1/bW8Na9H4Z+&#10;I+i+Ef8AhF7PR3vrzVvA8euz6jcX1q1y2PNniSCONdiqqhi2WJORk/Sf/EPHr3/R2/hX/wAMNY//&#10;ACbXg4vizJ8DiJUK1S0lurSe6utotbO+56VHJsdXpqpCN0/Nfq0fjvRX7Ef8Q8evf9HbeFf/AAw1&#10;j/8AJtfnb8f/AIbR/Cz9oHx/+zB4xs9B1STwrJqcVj4i0bQY9MleS1t5J45CkXyhXVAGjYvjdw3A&#10;Y9GX8R5bmlSUMNLmcVd6SVl396K/MyxOV4rCRTqq13Zbb/Js8Joqa+0/UNKufsOqWE1tN5aP5dxE&#10;Uba6h1bB7MrKwPcEEcGoa97fVHnBRRRQAUUUUAFFFFABQTgZNFB5GKAP0I/4Jwf8E3/FPhv4SQ/8&#10;FBPit8B9U+ILRBZvhd8L9LjVm1q6yfKvr1m+WG0RlLAMCXxuKkbEm8Y+Ovwv/aD+L37cOj6r/wAF&#10;O/EN58L2+IF80l14g1XTw0GnWSAqkcESufLhUhIVLNhN/mOW+dj5B4a/a4/au8GaDaeFfCH7TnxC&#10;0rS7CFYbHTdN8aX0FvbRjokcaShUUdgAAK5/4i/GD4t/GC+t9T+LfxT8SeKbiziMVnceI9cuL54E&#10;JyVRpnYqCeSBgE18/Ry/Mvr1SvVqRfMmk0nzQj0Ubtx3s3dPme+iSXpVMThfq8acIvSzabVpPre2&#10;vktdF8z2L9mL/gn94l/a/wD2v9Y/Zx+A/ju11Twzoeq3RvviBJalLddIiuDEt8IS2WeUbPLhDEln&#10;GWVFeRfpD/goX8H/ANq3wx8FJv2X/wBmL9knxb4P/Z/+HqzalrWtX0Ua3fiu5hXfNq9+wYEx/JuS&#10;MjgIjFU2xQwfBvw7+LvxZ+EGoXGrfCX4oeIvC11dQiK6ufDmtz2Mk8YOQjtC6llzzg8Zro9f/a//&#10;AGtPFWh3nhnxP+1F8RdS03ULZ7e/0+/8bX80FzC6lXjkR5SroykgqQQQcGqxOX5lWx9OrzxlCFrK&#10;SfxdZOzScu2ll0V9RUsRhaeHlDlalK92mtui1u7d+r7n03/wTe0fT/2Ov2aPiB/wVI8eaSv9p2Fv&#10;J4V+DVre225bvWrmMpLdoG27kiTcpKt80a3i/eXFfE2p6pqWualca1rN/NdXl5O893dXEheSaR2L&#10;M7MeWYkkknkk1o6j8RfiHrHgzTvhxq/j7Wrrw7o80kuk6Bc6pNJZWUkjMzvDAzGONmZ2JKgEliT1&#10;NY9d2FwcqOIq16jvKb+6K0jH82/Ns5q1dVKUKcVZRX3t7v8AJLySCiiivQOcKKKKACiiigAooooA&#10;KKKKACiiigAooooAKKKKACiiigAooooAKKKKACiiigAooooAKKKKACiiigAooooAKKKKACiiigAo&#10;oooA+hv+CYX7HPgn9ub9qe3+CHxD8VarpGkjQrzUbm40XyxcOYggVFaVXVPmkBJKtwpGATuH3x/w&#10;SR/Yh+AHhj9oX9p74BePvh/onjjTvB3iDStM0e88V6FbXU6W7f2juwWQhGZVQMU27igOBgAfkr4M&#10;8ceNvhx4kt/GPw78Y6toGr2u4WuqaLqEtrcRblKttkiZWXKkqcHkEg8GtDSPjN8YtAuNeu9C+LPi&#10;aym8UxyJ4nltNeuI21dZN29boq4NwG3vkSbs72znJr53N8pzDMlVhCvywlGKSttJSUm7qz1Sseng&#10;sZhsLySlTu022+6asl9+p0Q4/Z9x/n/j7o+P5/5BP/bx/wC0689+2Xv2P+zvts32fdu8jzTs3eu3&#10;pmlub6+vBGt5fTTCNdsYmkLbF9BnoK9iOGcaqnfq395wOp7tvJfgfqX+yr4j/aw8Taf8I/FniHxH&#10;8ONS/Zntfhfa6R8T7uztbaPT7e0tbeZJrLV/tTtcPfRs67dmIi0qtEgV5C3h/wAMvhx4y/bQ/Yh+&#10;EfhD9nDwRovjTxR8DfHGuNr/AMONUvo4ptT0zULq3u4rtkM0TS229DbybHVwXGMAbh8O7FzmlZQ3&#10;WvHjkUqc3UpzSldNWhZaKafMlJczcZtOScdl2O95gpRUZRbVrPXX7L000ScU7a9T7z8b+Hvgl4J/&#10;4Kq/s6+APhL4M8LaHrGjan4Ti+JWn+DbiSbT7XxK2oB7y2jeSabd5IaOMkSNhlZThlYDhP8Agrd8&#10;LfHvgD4wLrfiz4D+NPB9nrXiTXJdN1DxV4+j1mDWVFxGxmtIkgjNkgEiMYyXyJUGfkOfkjHGM0gQ&#10;A5FdGHympQxVKr7Tm5I8rund7u9+a272alZbO+plUxkalGcOW13dWtZbabeXRo/VX/gjR+1/+zl+&#10;yv4e8YL+0B8TrXwzD4o03w5c6DeXlvM8F4ttp5trhFkjRlEkcq4ZGIYbgQDzj7a/4e5f8E4P+jsP&#10;Dv8A35uf/jVfzy6F458b+FrZrLwx4z1bTYZJPMeGw1GWFGbAG4hGAJwBz7Vf/wCFw/Fz/oqXiP8A&#10;8Hlx/wDF14OY8EYPMsZLETnJOVtmktEkt4vou+56WFz+thaCpRirLyfV37o/oLP/AAVy/wCCcA5/&#10;4aw8O/8Afm5/+NV+LP7UHj7w18cv23Pi58cvhrdSX3hW8m1y4tdYe3eGOSKSymhib5wCvmOy7VYB&#10;juHAORXjX/C4fi5/0VLxH/4PLj/4uqOu+OvHPii1Fh4l8a6vqECyB1hvtSlmQMM4OHYjPJ5967Ml&#10;4Vw+SVZzoybclyu7Tsr30SitfmYY7OKmPjGM0tHfRdfvYvjXxnqvjzWI9b1eGGOSLT7WzjjgUhRH&#10;BCkSdSSSVQEn1JxgYAyaKK+qjGMYqK2R47bk7sKKKKo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EgcE0UAFFFFABRRRQAUUUUAaXg/wAOXHjHxbpfhG1uFhl1TUoLOOaQEqjSyKgY47Atmvpzxz/w&#10;Tj+CHw/+LeofAXxP/wAFHfhzpfi7Tb77FdWOueHtXs7WC4wDtlvHtzbxryMuXKj1r55+B/8AyWrw&#10;f/2NGn/+lMdfcP7cvh3/AIJY3f7fPxAuP2hfiV8aLfVpPE7/ANvWfh3QdOFnFNtT/VzPI8hjHGf3&#10;W484FeDmWKxFLGQpQlNJwk/cipO6cUr3T01fb1PQwtGnKhKcknql7zaVmn2a7HxX+0X+z98S/wBl&#10;j4y658Cfi9p0Ntrugzqlx9lm82GeN41kjmifA3I8bqwyAwDYYKwKjitwPANffXxq8J/tAeN/+Cpt&#10;n8Rn/Zz8KfGi48ZeD7fxL8NdBs5nj0O40RrTytPu7pbkIRFEsQ8yO4MQeUdQHQHpNX8LfE745/sn&#10;/Gew/az134FeI9T8JeDDrvhG4+H+paBJrnh+5trmJXhKaSBi1dXMb+YSA2wA5IIxhnjp0aLqqLco&#10;w5rSSd5Oz5Y6uye92uyu0zSWXqVSai2rOVrrotdXtqu1/Ox+cBZV6mvU/wBi/wDZwg/a2/aM0X4C&#10;z+MG0FdWs9RnbVI7EXJi+y2Fxd48sumd3kbfvDG7POMH6G+L/wAS7z/gnL8Afgz4C/Z78F+FYfF/&#10;xC+Hdn468YePta8L2mp3tzHfmX7Pp0QvYpUghijTDhVy7BWGzL+ZvfsEfGP4fftLf8FUfhp44+Hf&#10;wI0vwHrF94S1m18Uab4flCabqGqDRNQVry3g2gWgkBXMQLAFd2SzMzaYnNMVLL61elC0VGo4yum7&#10;xTs3FrRNrTV+aRNHCUViadOcrtuN1Z7O2iflfXbybPgkkKOTRX2B+1b8NbP/AIJz/BTRfgT4Z8Ia&#10;brnij4neHI9T8SfFxreG8spbNj/yDNEl+ZUjQ4864G2aQshARDGK+P69TB4yOOpe1gvcb9190tL2&#10;6a3tfXulscdei8PLklv1Xby8/wAgooorsMQooooAKKKKACiiigAooooAK+s/2cP+CVWqfEz4F2H7&#10;S/7SH7S/g/4M+C9dmeLwxeeKpFa61XaSC8cDSxDYdr7fn3sqFwmwq7fJlfe3ww/bK/4J9ftYfso/&#10;D79lD/goZpvjDwpqXw1jaz8N+OvByiWMWZCriRPLlZCUjiR18mXcYQ6shYoPFzqtmFGjB4VO3N7z&#10;jFSko2esYvR62T3stkzuwFPDVKkvbW20Tdk3fq1tpft6nh/7bP8AwTr8f/sd+HtB+KOm/E3wz8QP&#10;h74quJIPD/jjwldCW2mmQMTE+Cyq5CSFdjyKRG/zZUgcD+0z+yt8U/2TPEfh7wv8WG037V4m8J2v&#10;iHTf7MvDMv2O4eRI95KrtfMTZXnHHNfUv7RX7OHi/wDYz+DPw/8A2wv2Tf2tR8WPg3beLBNoGi69&#10;BMbPTL8+eUMti7+U5/1yuxSF1dyDGNxNel/8Fr/2l/ij4n1b4dfsuWOheE49N+IXwx8O6nfahNoq&#10;Ld291LfzELFcZzDAGhT5AMAF/WvMwucY2dbD04tVIyc1KTThJcrW8WtJRT1Wib2sddbA4eNOpJpx&#10;a5bL4lr2d9U+j6eZ+Y25fWlyB1Nfp5+25+2Za/8ABLX44aP+xn+y18AvAzeDvDPh+xk8U/8ACSeH&#10;0ubzxPNMhaQ3M427sxlDuCg+Zu6oFjHv3wO/Y/8AgF8Gv+CzOv2HgH4faXD4b8YfACTxLD4cn02M&#10;22nXL6xaQOIYWUiJT5W8KAAhldVCqAoKvFHscMq9Sg1GUHOHvK8lG2+nuuzTW/rcI5R7Sr7ONTVS&#10;UZabN32111Vuh+Im9fWjcvrX6WfsKfEPwV/wVY/bB8L/AAz+LfwA8AeFvhz8HfDur+IPD/g/w/pc&#10;iRXcJmsreK2vpHl2ziMvFIzbEWQxOHQrIVHq/g/xV4L/AGiZvFnwl/b6+OP7IMfw41fQ54vCa+B/&#10;G2lrqHhS8BRbdrSQspChfMLFiSXCjiMvG2uI4knharp1KHvRSclzXaTbso2XvOyu1dJbJtkU8rjW&#10;hzRqaN2Tto7JXvroruyevoj8gLZLea6hiurnyYnkVZJhGW2KTy2B1wOcd69v/bv/AGF/Gv7CHxA0&#10;HwZ4p8Z6f4ks/EnhyPV9K13SLeRLaZGkkQxqX+8yhUc4/hlT1rxG6gFtcyWomSTy5GXzI2yrYOMg&#10;9wa/QL4z2Gsft1f8Ea/hP8TvDunTap4w+DXi9PBOqxwxBS1ncGG3tQoyWkJD6SmepdpeMZNejmGL&#10;rYPFYed/3cpOMvWS9x36aq3zObC0adejVVvfSuvk9V92vyPnm3/YM1TRP2LvDP7cnxN+K+m6L4X8&#10;VeLl0bS9Mt7GS5vpYxcSRTT7QVX5Ft7pwmcsIV5G8Y4f9rPwl+zV4F+NmoeH/wBkv4q6r4y8Ex2t&#10;u9jrWs6e1vO0pjBljIaKIuFfOG8tOuMHG9vsL/gr54s0L4d/Ev4E/wDBPrwbqcF1pXwj8OaZHrnk&#10;sR52pXHkriVNoG/yI45gec/bW6c16J8Qrf8AY28Cf8F+PE1v+09pXhrTfCtv4fsToMetWscek2+q&#10;tplkYnuFIESptM5DSDYJCjHBAI8bD5xiuSOJqqUuaFWpGMbfApRUVa122mmnfq9H07auBpczpQaV&#10;pQi277tO/WyV1a1ui1PywDKehr1/4pfDP9lm2+EHwxvPgT8bNW8QfEHxBHInxA8P6hpL29rpFwzI&#10;IUikaNQQCzKcPLv27/3eQh+6v2yfDv7cV9+yh451L9pD9nj4W/GjwddW7ah4R+J3wvvLSBvB8QOV&#10;khWKDzp7ZfkZuDiNZRLMysGTj/i/8Rrn9mz9nf8AYd+L/wAOPB/hxtYuND12C8bVNFjmjuRK2nwl&#10;pF43sqyMVZidp5FbRzueK9lKmldykkozi4tqnKVpPl5ltazUWnZ6reXl8aPOpPSyesWmryS01t87&#10;tW00Z8WftT/svfE/9jz4v3XwR+L7ab/bdpZwXM39lXZnh2SpvTDFV5x14rq/2BP2HfFv7ffxh1T4&#10;QeD/AB3pnh240vwxNrU19qsEkkbRx3FvAUwnIObhWyeMKa+oP+DhD9orxvrP7SVz+zJdaLoK6DpK&#10;6ZrNvfQ6Sq6i87WkqFHuM7mixM3yYxkL6Vn/APBuMiy/tq+MonkCK3wh1AMx/h/4mWmc0TzbH/6q&#10;vHu0anIpK2q1trZrr21t3EsHh/7Y+rq7jzW7f16nNQ/8EVPEHxBsr6z/AGY/23/gt8TvENhYSXre&#10;F/DXiyJryaFMAlNrOoyzIoaQogZ1Bdc18VajYX2kX82latZy211azNFcW9xGUkikU4ZGU8hgQQQe&#10;QRX6jfsB/sVfs3/sb6prH/BSS0/bJtfifoPwr0+9+1aT8P8Aw5JJKZ57VoCJd0jMFEc7N91UB+d5&#10;ESN6q/sFeFvDXjr4BfHT/gp6+mfDGx+JXiP4m3cHhO6+Kt9HFoPh1rieC5mcSTEBJiL11Rj8xMMa&#10;jAkkDctHiCth3VcpOtCLhFNx9m+eTacXdLRK0m7aJ9dDaplsavIkuST5m1fmXKlutd27q19fI/Lz&#10;cPWjcvrX6Q/t02vwo+M37AuqfEj9oP40fAHVPjt4R8QWx0XUPhJ4o0+a68R6XLLbwSRXMMDqZHQy&#10;yzZVMItupUKGl3d9/wAFLP2zdG/YH+MHw5T4D/s2fDy48Xat8L9Nuta8ReJPDpuM2InuFhtYFjkj&#10;EJMguWmdRvkDQgsPLXHdT4grVpU6dKg3OTmrc1leCi7qTWsWpKztvpYwllsKfNKdS0Uova795tbX&#10;0attf5n5QblxnNG5fWv1l+I/7EX7NP7VP7av7L/xmt/hra+G9B+Nngu68SeNfCGkssFtLPZWMN4F&#10;ACj/AFrXEcUuwJvSNnG2Rmc4vwL/AG+LP9pX9vef9g74jfszfDeT4Paxrmp+HtJ8NW3hFIpdNjt0&#10;uBDcI6n5JSYk3lQoTOU2Fc1K4ldSj7SjRb5YOc05JcqUpRaWj5neMuyaW+o/7L5anLOoleSjHS92&#10;0mm+ys139D8tCyjqa9K/ZR/ZT+Kv7Znxaj+C/wAGm03+2ZNPmvV/ta8MEPlxY3fMFbn5hgY5r9H/&#10;AIP+EvhZ+xD/AME6/wBprVr74Q+H/Hp+Gnx/vNP8Ow+KrNJlm8ubR4bJ7hlCs6RyPHK8SlQ5V0yo&#10;YkZP/BH79vz4uftN/wDBQfW7bxp4G8E6XH4p8OveXy+H9BaEwvZwRwxLC8ksjxoV+8u4hiM8VjiO&#10;IcXUwOJr4WkuWle0nLd2jL4bX2lfddr66XSyyjHEUqdaes7aJebW/qv66/laDmivQ/2mP2l/Hn7V&#10;nxCh+JfxF0Lw9p+oW+lx2CweGdHWxtzGjyOGMakgvmRst3AA7V55X1VGVSVNOpGz6pO9vnZX+48e&#10;aipNRd132CiiitCQooooAKKKKACiiigAooooAKKKKACiiigD7U/4Jv8AjT/gk94b/Zw+Immft1eH&#10;2uvGl5cSjR2bSrq4mlsPsyeVHYyRApb3PniXLuYwQ8WXKB9vxWvAxX21/wAE1/hX/wAEqPHX7Nfx&#10;I1z9uPx1HpvjKxmlGkxza9NaT21h9mUxT6fChC3l0ZzNmNlmx5UWYwrNv+JV6cV4uXez/tDFcvtL&#10;3jfn+Db/AJd+Xf5dLHdiub6rRvy7O3Lvv9rz7fMKKKK9o4QooooAKKKKANf4f+JLbwd490PxdeW8&#10;k0Ol6xbXk0UWNzrFKrkDPGSF4r6y+Of7Rv8AwSk+PPxz179ojxv8JPjxd6t4g1Q6hf6LH4h0i30+&#10;WTABiykTTJGcdpC3oa+NqK4sRgaWJqqo5STSavFtaOza09EdFLETpQcUk03fVX1X/Dn2JpH/AAVS&#10;0rUf2kb7xr4x+A8dp8NdT+D7/CxfBOh6wxutK8MsBgQXcijzbhGywZ1AYHZ8vDjP0D9r/wDYm+Bn&#10;wu+KHwa/Zt+CHjh7b4ieCbjS5fF3jrVLO51ZLlpITDAqWyxQ29moWZ3wJJZZHiyVWEA/JdFc39iZ&#10;fooppe7opOz5XdNq+rXd79bs0+v4nq03rrZXV97dv6sfTvhH9rD9lb4yfAzwj8FP26/hn45vLz4d&#10;2sll4R8cfDnVrSLUJdMZiyaddx3qPG8UTE+W6kFV2qFX52kv/Dn9vP4F/DP9tTwf8dfAP7OUfhXw&#10;L4I8L32h6ZoOiLA+qagJdPurYXt9cERi4uXkuA7seFRQilipZ/lOiqlk+Dlzp3tJSVuZ2XN8Vley&#10;vd+l3a12JY2uuV6XVtbK+m131t/w5738IP2sfBDfst+I/wBkH9pfw7rGueG9zap8N9V0nynvfCms&#10;k/MYxKyhrSYM3mw7gCdxXa7mRfBAfaiiuyjhqWHnOUNOZ3a6X6tLpfr3eu7ZhUqzqRipdFZen/A6&#10;fcFFFFdBmFFFFABRRRQAUUUUAFFFFABX2x8Pf+CgX7FPxh/Zz8IfAH/goT+zN4i1y6+Hmm/2f4T8&#10;YeA9QSG7NrtVBHLG0sK5WOKFdzNIH2Z2qclvieiuLG4DD46MVUunF3Ti3Fp7aNd1o1szooYiph2+&#10;WzT0aaTT+TPrL9tf9v8A+C/xS/Z58PfsY/sd/Au88C/DPQdabVrhtavjcahqd2Q+0yfO+xQ0sjHM&#10;khY+WB5axhWm/ay/b0/Zp/a6/Zm8NaT43/Z91uw+M/hHwvpugaX4zs9Y3WMttbSIZGeIMn3185lU&#10;o2xpiA5ABr5Hormp5LgaSp8iacJOSfNK7b+Lmd7y5uqej2NJY7ET5r295JWsrJLay6W6WPvTX/8A&#10;gpL+wX+1GPDfxS/b4/ZF8SeIfiX4a02GxuNV8K6skOn+II4ctG11D5kQjy7uWVVbrjJTEazfBH/g&#10;tYNO/wCChHij9tb49/DrUrjT9W8BSeF/D/hnw7PHK2lW32y2uIkMkxj8zmKZnfALSTEhVXCr8C0V&#10;h/q3lbpypuLcWnFJybUU2m1FN+6m0tu1ttDT+1MZzKV1dNO9lq1s33PWP2I/2vfHn7EH7QulfHvw&#10;Lp8eofZY5LTWdDuLhootUsZcebbs65KnIR0bDBZI42KuFKn3bX/2vf8AglZ4H07xB40+AX7Amq33&#10;jDxBZSQ2tj8QtTivND0GSRcmW3g3SGbbIFIVwpK5UPGpKn4xorrxOVYTFYj20uZOyT5ZSjzJO6Ur&#10;NXtd/e1sY0sZWo0+RWa3V0nZve19gr62/wCCV/8AwUb8FfsI6x4u0f4u/Dq/8VeF/Eyafdx6fp6Q&#10;vJbanY3Hm204WZlUYLFtwO4PFER93I+SaK6MdgsPmGFlh66vGVr9Nnda+qM8PiKmFrKpTeqPSPjj&#10;+0Pqvx3/AGqPEH7SniiK4L634ubVBayTb3gthKDDbgntHCqRL2wg7V7t8U/+CiPwC+J3/BRfxB+1&#10;t40/ZdtfGngfxJpdrp974Q8WrF9pgWO0t4Tcwuu9EmV4Mr1DIzIShYOnyDRWNTLMHUUU01ywcFZt&#10;Wi+Xa1mvhVnui44utG+u7UndJ6q/f1Z9rz/8FAP2M/2d/wBnn4nfBf8AYQ+Bnjq01D4taa+meItW&#10;+IWtQSxadZNHLH5VvFAzeZtjuJ1RnKupcMzSbdh8v/ab/bO8L/Gr9mn4B/Bnwd4d1TTtW+EGl6hb&#10;6jqN55RhupZ3tWjeHaxOFNuc7gOo68188UVlRybBUaqqq7kpc12223yuGt97RdktvmXUx2IqRcNE&#10;rWskkkr82nz1PrP/AIKQft1fsx/t3aVpfxR8O/s9a54T+K7XNtD4g1SXW/tOnz6fFDMvlIMrl97Q&#10;kN5SnahBJ4zgf8Etv23PAn7Bnx61/wCLHxB8IavrVnq3ge60SG10XyvMSaW6tJg58xlG0C3YHBzl&#10;hx1r5ropxyjBRy54Gz9m1azk3Zdk27pLp2E8bXeKWI05u9lv3sfR3/BNb9uyy/Yi+KOvTeP/AAlP&#10;4k8AeNPD82leNPDMKozXabH8mRVdlRmUs8ZDHHlXEwwTtxvfsuft6fBb4I6F8SP2W/iX8Idb8Y/A&#10;P4ga015Doc2qLb6xpZSZGt7hZIyqSS7IbcSLuRS8KMrKAySfKdFViMpwOIqTnOLvPlvZtaxd4yVt&#10;pLo1r0FTxmIpRjGL0je2l9HuvNPsfR37TH7Rf7EuofBuH4Gfsb/spXGhxzXyXms+PvHU0N5r1xtP&#10;/HvEy71toztjJMbjcNy7VDOX+3v+Cofx/wD2NfCfxt+HPws/bV/Zhv8Axrotv8JNL1bQta8M6zLZ&#10;6jaTTXFzFNbShZo1ngdbaFlyytEwkI3eadv5J1reL/Hnjr4hX8Gq/EDxrq+u3VraLa2tzrOpS3Uk&#10;MClisStIxKoCzEKOAWPHJrhrZDRq1qMlOSUOe75pc7craqV7q1ttraWsdFPMakYTTive5eitZX0t&#10;a3X9T6p+O3/BXP4i+Mv2uvh/+0J8EPAtj4T8OfCa1/s7wD4PlVZYksWj8m4SfAABnhxERHgRIkYQ&#10;l0Mrei6b/wAFN/8AgnZ8NPilqX7YnwW/Yi8SWvxl1Jbm5hh1fxGH0PT9RuVdbi5TY+98+bJlREm4&#10;EhfJLbh+fdFaz4fyuVONNRaSjy6SkuaN7uMrP3k223fXV92RHMsXGTk2m276pOz2utNNO3Zdj6u0&#10;n/goxpOof8E9PjB+y18RdB1jUvHHxU+JH/CVT+JIlhWzEj3Omzy+Yu4MGZrOXAVdo3r0Gced/wDB&#10;P39r+6/Yb/ad0f4+jwj/AG9Z2trcWWqaSl0IJJreaMqSkhVgrK2xwCMNs25XduHitFdccrwMcPVo&#10;8vu1W3JeqUXbtoltsZPGYh1IVL6wtZ+jv89Weoftc+Nf2XvH/wAW/wDhJP2SPhRrHg3wvNpsf2jR&#10;davvtDremSRpHQ+ZJtj2mNVXdxtPAzXl9FFdlGlGhSVNNu2l223829WYVJupNyaSv2Vl9wUUUVoQ&#10;FFFFABRRRQAUUUUAFFFFABRRRQAUUUUAfan/AATg/Zm/4Jq/Gb9m/wCInjH9sb4/W3hfxZptxLFo&#10;9rceIUs5LKzW2SRL23gbm+laUyxmICT/AFaqEDSKT8Vr92iiuPD4WpQxFWpKrKSm01F7RsrWj69f&#10;+Hb3qVo1KcIqCXLe7W79QooorsMAooooAKK/a7/hzN/wT/8A+iVal/4VF9/8do/4czf8E/8A/olW&#10;pf8AhUX3/wAdr4H/AIiJkv8Az7qfdH/5M+i/1Zx/80fvf/yJ+KNFftd/w5m/4J//APRKtS/8Ki+/&#10;+O0f8OZv+Cf/AP0SrUv/AAqL7/47R/xETJf+fdT7o/8AyYf6s4/+aP3v/wCRPxRor9rv+HM3/BP/&#10;AP6JVqX/AIVF9/8AHaP+HM3/AAT/AP8AolWpf+FRff8Ax2j/AIiJkv8Az7qfdH/5MP8AVnH/AM0f&#10;vf8A8ifijRX7Xf8ADmb/AIJ//wDRKtS/8Ki+/wDjtH/Dmb/gn/8A9Eq1L/wqL7/47R/xETJf+fdT&#10;7o//ACYf6s4/+aP3v/5E/FGiv2u/4czf8E//APolWpf+FRff/HaP+HM3/BP/AP6JVqX/AIVF9/8A&#10;HaP+IiZL/wA+6n3R/wDkw/1Zx/8ANH73/wDIn4o0V+13/Dmb/gn/AP8ARKtS/wDCovv/AI7R/wAO&#10;Zv8Agn//ANEq1L/wqL7/AOO0f8REyX/n3U+6P/yYf6s4/wDmj97/APkT8UaK/a7/AIczf8E//wDo&#10;lWpf+FRff/HaP+HM3/BP/wD6JVqX/hUX3/x2j/iImS/8+6n3R/8Akw/1Zx/80fvf/wAifijRX7Xf&#10;8OZv+Cf/AP0SrUv/AAqL7/47R/w5m/4J/wD/AESrUv8AwqL7/wCO0f8AERMl/wCfdT7o/wDyYf6s&#10;4/8Amj97/wDkT8UaK/a7/hzN/wAE/wD/AKJVqX/hUX3/AMdo/wCHM3/BP/8A6JVqX/hUX3/x2j/i&#10;ImS/8+6n3R/+TD/VnH/zR+9//In4o0V+13/Dmb/gn/8A9Eq1L/wqL7/47R/w5m/4J/8A/RKtS/8A&#10;Covv/jtH/ERMl/591Puj/wDJh/qzj/5o/e//AJE/FGiv2u/4czf8E/8A/olWpf8AhUX3/wAdo/4c&#10;zf8ABP8A/wCiVal/4VF9/wDHaP8AiImS/wDPup90f/kw/wBWcf8AzR+9/wDyJ+KNFftd/wAOZv8A&#10;gn//ANEq1L/wqL7/AOO0f8OZv+Cf/wD0SrUv/Covv/jtH/ERMl/591Puj/8AJh/qzj/5o/e//kT8&#10;UaK/a7/hzN/wT/8A+iVal/4VF9/8do/4czf8E/8A/olWpf8AhUX3/wAdo/4iJkv/AD7qfdH/AOTD&#10;/VnH/wA0fvf/AMifijRX7Xf8OZv+Cf8A/wBEq1L/AMKi+/8AjtH/AA5m/wCCf/8A0SrUv/Covv8A&#10;47R/xETJf+fdT7o//Jh/qzj/AOaP3v8A+RPxRor9rv8AhzN/wT//AOiVal/4VF9/8do/4czf8E//&#10;APolWpf+FRff/HaP+IiZL/z7qfdH/wCTD/VnH/zR+9//ACJ+KNFftd/w5m/4J/8A/RKtS/8ACovv&#10;/jtH/Dmb/gn/AP8ARKtS/wDCovv/AI7R/wAREyX/AJ91Puj/APJh/qzj/wCaP3v/AORPxRor9rv+&#10;HM3/AAT/AP8AolWpf+FRff8Ax2j/AIczf8E//wDolWpf+FRff/HaP+IiZL/z7qfdH/5MP9Wcf/NH&#10;73/8ifijRX7Xf8OZv+Cf/wD0SrUv/Covv/jtH/Dmb/gn/wD9Eq1L/wAKi+/+O0f8REyX/n3U+6P/&#10;AMmH+rOP/mj97/8AkT8UaK/a7/hzN/wT/wD+iVal/wCFRff/AB2j/hzN/wAE/wD/AKJVqX/hUX3/&#10;AMdo/wCIiZL/AM+6n3R/+TD/AFZx/wDNH73/APIn4o0V+13/AA5m/wCCf/8A0SrUv/Covv8A47R/&#10;w5m/4J//APRKtS/8Ki+/+O0f8REyX/n3U+6P/wAmH+rOP/mj97/+RPxRor9rv+HM3/BP/wD6JVqX&#10;/hUX3/x2j/hzN/wT/wD+iVal/wCFRff/AB2j/iImS/8APup90f8A5MP9Wcf/ADR+9/8AyJ+KNFft&#10;d/w5m/4J/wD/AESrUv8AwqL7/wCO0f8ADmb/AIJ//wDRKtS/8Ki+/wDjtH/ERMl/591Puj/8mH+r&#10;OP8A5o/e/wD5E/FGiv2u/wCHM3/BP/8A6JVqX/hUX3/x2j/hzN/wT/8A+iVal/4VF9/8do/4iJkv&#10;/Pup90f/AJMP9Wcf/NH73/8AIn4o0V+13/Dmb/gn/wD9Eq1L/wAKi+/+O0f8OZv+Cf8A/wBEq1L/&#10;AMKi+/8AjtH/ABETJf8An3U+6P8A8mH+rOP/AJo/e/8A5E/FGiv2u/4czf8ABP8A/wCiVal/4VF9&#10;/wDHaP8AhzN/wT//AOiVal/4VF9/8do/4iJkv/Pup90f/kw/1Zx/80fvf/yJ+KNFftd/w5m/4J//&#10;APRKtS/8Ki+/+O0f8OZv+Cf/AP0SrUv/AAqL7/47R/xETJf+fdT7o/8AyYf6s4/+aP3v/wCRPxRo&#10;r9rv+HM3/BP/AP6JVqX/AIVF9/8AHaP+HM3/AAT/AP8AolWpf+FRff8Ax2j/AIiJkv8Az7qfdH/5&#10;MP8AVnH/AM0fvf8A8ifijRX7Xf8ADmb/AIJ//wDRKtS/8Ki+/wDjtH/Dmb/gn/8A9Eq1L/wqL7/4&#10;7R/xETJf+fdT7o//ACYf6s4/+aP3v/5E/FGiv2u/4czf8E//APolWpf+FRff/HaP+HM3/BP/AP6J&#10;VqX/AIVF9/8AHaP+IiZL/wA+6n3R/wDkw/1Zx/8ANH73/wDIn4o0V+13/Dmb/gn/AP8ARKtS/wDC&#10;ovv/AI7R/wAOZv8Agn//ANEq1L/wqL7/AOO0f8REyX/n3U+6P/yYf6s4/wDmj97/APkT8UaK/a7/&#10;AIczf8E//wDolWpf+FRff/HaP+HM3/BP/wD6JVqX/hUX3/x2j/iImS/8+6n3R/8Akw/1Zx/80fvf&#10;/wAifijRX7Xf8OZv+Cf/AP0SrUv/AAqL7/47R/w5m/4J/wD/AESrUv8AwqL7/wCO0f8AERMl/wCf&#10;dT7o/wDyYf6s4/8Amj97/wDkT8UaK/a7/hzN/wAE/wD/AKJVqX/hUX3/AMdo/wCHM3/BP/8A6JVq&#10;X/hUX3/x2j/iImS/8+6n3R/+TD/VnH/zR+9//In1NRRRX4yfdBRRRQAUUUUAFFFFABRRRQAUUUUA&#10;FFFFABRRRQAUUUUAFFFFABRRRQAVgaL8Vvhf4j1+Twr4e+I+g3+qQ7vN02z1iCW4Tb1zGrFhjvkc&#10;V49+3BqWr+NfEnw3/ZU03xFd6Ta/EzX7mPxFd2Mhjml0myg8+5tVccp5oZEJH8JYEFWZTjfHz9nj&#10;/gn14U8Hr8MdS1L4ffC/xJFp8dz4Z1+O8tdO1axmTctveCXzI5pwsiEnc53lGy24bgAfTNFeT6z4&#10;4+OyfC3wjafAi00D4h6vqtiiX3jq+1KK00ZPLiG68kSBnkfznBCxwKyqS25lCjdy3hr9qH4weGr7&#10;x/8ADH46eDvDdr4y8H+Bn8UaZN4bvbiXTtVtAkoziZVkjKSoqMCctuJGAMkA+gaK+UtV/bU/aY8I&#10;fBLw/wDtbeMPgx4bj+HN1p+mza5p9vqk39uItwY4jdRIw8jyjJIGjjMhdo2jLGMs2zqZP2jP2oPh&#10;v8S/BcHx8+EfhWw8KeP9aj0fTT4f1qe51DRb6aMyQQ3ZeNYpSSrIxh+UFHYMQFDgH0JRXhOtfHr9&#10;ob4p/EjxL4L/AGUvBvg6403wXqa6Zr3iLxpqVzHDd6hsDzWtslqjtmEMquz4G9sBSBk9t+zb8dE+&#10;PngC48Q33ht9E1vRtautF8UaFJN539nalbPtlhEoAWVcFHDLkEOO4IAB2XiLxN4c8I6XJrnivX7L&#10;TLGHHm3moXSQxJk8ZdyAPzpnhfxd4U8baUuu+DPE2n6tYs5RbzTL2O4iLDqN8ZIyM9M18y/ti6fo&#10;ehftU+Efij+0V8NtQ8U/CWw8J3FskcOkPqNno2tPcfPe3lsitujNuVRSyuAwyqhlBra/Z28Pfsoe&#10;K/iHq3xy/Yh+IGi213deG2s9U8G6V/oen3EgP+j3NxZbFkt2Vht8xUGVZsAlmLAH0jRXyT+xD41+&#10;Pehat8W/E/xZu/Btv4T0f4k69P4svotSvJLiyuoreB5RbB49ptFUAgsQ/wB75emdyD9pz9snX/hj&#10;J+074U+BXhA+ARpsmq2vh7UNcuY/EF1pyZYTgrGbdWeIeaseWO0gAs2MgH01RXz98QP2xfGE3iv4&#10;V6D8Bfh/Z+II/ip4fu9Q0w6peG1+ybIoZVed03hERJHaQKruTHsUFiK1fhj8fPjXoXxrsf2fv2of&#10;BvhvT9W8Q6Tcah4T1zwjeXEthqHkEefaFZ0WRJ40IkJ+4VPY4BAPbCcViaH8Svh14n1y48MeG/H2&#10;i6hqVnu+2adY6pDLPBg4O+NWLLg8HIGDXmH/AAUP1jxRoX7HfjLUPCl/qFrN9ntY7660uMtPDYvd&#10;wpdsuAcAW7S5PZcnIxkeL/theC/2RvhD+yZZfFP9nDSfCuk+JtHk0+8+H+veGRENQunidN7mWP8A&#10;eXa/ZvOaXzS4IDO/IBAB9larq+laFp82r65qdvZ2luu6e6upljjjX1ZmIAH1NV/Dnivwv4x03+2f&#10;CPiOw1WzLlBdabeJPGWHUbkJGRXyz+2b4i8G6tf/AAS+N3xytI7/AOGJla58QeHZLhWDXt1bxfY5&#10;2s2O6+SJmfdGiu6oXOx1LKT9mLUPgf45/bP1LxX+yNo1noPhXTfB7WfjC0s7UabFqV40kT2zJprC&#10;ORDGpkBuGhUEllBOSSAfSx+LHwtU7W+JXh/I4P8AxOIP/iq1LTxFoF/o7eIbHXLObT1Rna+huUaE&#10;KudzbwduBg5OeMHNeC/tU/DX9lv4FfB3UvGek/sq/D/UfEV9NHpvhTSx4IsZH1DVrlvLt4gvlgv8&#10;53sAclEbHOK8l+N/gjwj+zj4D+Bf7Ifj+5vNQ8Iy/wBo6j4w0vRVkkufEd/AI5YbCCJMNMk19djE&#10;PAwEJKBCwAPsnwl8QPAfj6Ga48C+NdJ1qO2cJcSaTqUVysTHorGNjtPB4PpWvXyl8Kf+GYG/aq8N&#10;PoHwM8YfBbxkul3a6Vpc2g2mlaf4qtSm6SGRbYyxztEMSYyjqduS21Qv1bQAUUUUAFFFFABRRRQA&#10;UUUUAFFFFABRRRQAUUUUAFFFFABRRRQAUUUUAFFFFABRRRQAUUUUAFFFFABRRRQAUUUUAFFFFABR&#10;RRQAUUUUAFFFFABRRRQAUUUUAeO/tdfCH4h+Nrfwn8WPgvZ2t14y+HviAappWnXcyRLqls6GO6sf&#10;NcFYjLHgBzwCo5XO5fL/AItfGXxB+0X4WvPAfhH9gPxsnjbV9Lk0y01zx34Qt7XT9I3qwaY3shfK&#10;xFmkVVXLkcAFsH6yo/CgD4++O37P3iH4beGvhF4C8SeAfGHxB+GfhPw5Np3inw/4GlmW4utR8uMQ&#10;3ctvFNG88W9XIUNiPLZJDbW5rwF8D/EGm/F/4keJPh/+y5rHgfwzr3wBvbXQdOms2ae4upJPlSfa&#10;XVLt8Z8gO7hBHuw25V+5iM9RRgDpQB8p/tD/AAy+Imv/APBJfT/hdongbVrzxJH4G8L28mg2+nyP&#10;eLNDLYGWMxAbtyBH3DGRtOehr0T9sXwj4q8WXXwjfwx4dvdQGl/GbR7/AFI2ds0n2W1SG6DzybR8&#10;kallBY4A3DnmvaMZo46UAfEvjH9nT4ffBn4z+OtW+Mf7HXib4n6T4w8Tz694d8ReENPN9cWzXGHu&#10;LK4hWaMxLHLkxvgh1frkEL9FfsjeAofAXwqkgh+A9j8ORqWsXF6vhm11T7XIikJGks7jKiZ0jUlF&#10;LBRtBO7cB6hRQB5D8cfjJ8cPgt8RrHXLH4J6p40+H11pJivl8H2n2nWdP1ISMQxgLr5tu8e0fLyr&#10;ByxA2q3nfw20jxN8fP2xdB/aO8P/ALPPiL4daL4b0PULTWdR8VabHp9/4jnnRFjge3Vi7RRf6wSs&#10;SC3y8Fa+osZo6UAfL/w18B+MLLxJ8av2WvHvw18T2mn/ABO8R69q2l+N7CxSbS47O/s0h2vLv/dz&#10;rsbEbLycdBgnL8P/ABd/aM+H37PkH7Kb/smeMr3x3pfhj/hHtL1rTrWF/D0+yDyILs3zyBVQxhZC&#10;jqrbvkIUnj60o464oA+M/FHhDxp+zH8X/wBm/wAG+FPDEniq98K+B9bg1bTtNnVZr1BBbC5a283a&#10;rMGZpEjYrvC7MgkV3nhCT4h/tR/tTeD/AI33nwf8S+CfCvw303VEs/8AhMtPW0v9V1C+iSF0W3Ds&#10;VhjiUN5hPzN8oB52+2a78KPB/iP4maB8WtTtpm1nw3aXltpcqzlUSO5CCUMvRiQi4z0rpMYoA5j4&#10;zSfEyL4Xa1N8HdG0fUvEkdmW0vTdeVja3bAjdC+HTBdNyqSwUMylvlzXyZrPhnSvjF4Wvvg/+z//&#10;AME+tY+GnibxTAth4m8X614LtdOstHsHKLe+RcDm53JmNY4wm8OX42kH7ao4oA+cfjt4I8a/CX9o&#10;bwX+0V4c+EepeOvCvhrwdNoMmg6LHHNf6JK0qFb+1gcjznZAIGCEMEBJOMiqfhV/iD+0l+114K+P&#10;Oj/ArxN4D8P+CdH1S11fUvGVithf641zEEjsxbq7O0MTETB3JTduACsMt9NUY9qAPDbvwj4s+Nf7&#10;ZkPiDxX4XvrPwb8K9PDeH21Czkji1nW7tDvuo93yyx28I8tWxlZXZlJBzTf2ufhz44Tx/wDDn9p3&#10;4eeDrjxNefDXUL99Q8M2circXun3lv5M724biSeIKHSLIL8gHdtB9096KAPmOfxF8Rf2v/jp8P7/&#10;AEr4CeL/AAX4X8A60+uatrfjnSxp13c3HkyRQ2ltDuZnRi26Rvu4GDg7Q/05RiigAooooAKKKKAC&#10;iiigAooooAKKKKACiiigAooooA43xd8avDvgL4laL8PPGOm3mnw+I08rRfEUyp9gnvsnFgzhsxTs&#10;o3IHVVk5VGZxtrss1j+PvAPhD4oeD7/wH480GDUtJ1KHyryzuAcMMghgRgo6sAyupDKwDKQQCPMf&#10;AXj7xf8AAbxfp/wJ+O3iCbUtM1K4+zeAfH95jOoHHy6bfsMKl8oGEk4W5UcfvQyt71HL8PmeBvhE&#10;1XppuUL354q7c4ecV8cN7LnjePMoeRUxlfAYu2Jd6M2lGe3I3pyT8m/gntd8krPlc/Zq43wz8aNB&#10;8a/FLV/hr4Q0m81CHw/Bt13xBCqfYbS9JXbYBy2ZJwhLuEBEY2hyGYKOP+IXxC8X/GzxfqHwF+A+&#10;uT6dbafKLfx548tMf8SnIBawsmIIe+ZT8zgFbZWDHMhVB6R8Pvh94P8AhZ4QsvAngPQ4tP0vT49l&#10;vbx5PU5Z2Y5Z3ZiWZ2JZmJJJJJpVMBh8twPNi1etUScIXtyRdmpz63kvghu0+eVo8qmU8ZWx+L5c&#10;M7UoNqU9+ZrRwh5J/HLZNckby5nDaooorwj1wooooAKKKKACiiigAooooAKKKKACiiigAooooAKK&#10;KKACiiigAooooAKKKKACiiigAooooAK4v9o74a+KPjJ8AvGXwq8D/EDUvCeueIPDN5Y6J4n0fUJr&#10;W60m8khZYLqOWFlkUxybH+U8hSDkEiu0ooA+W/8Agm/+2cfih/wTQ0D9oT9ojUrvS9f8A+G77TPi&#10;82tNm8sNU0QSW+pS3SBVMcrm3a5Me0FRMBzXyx8MfFej+J/2HvgH8f8A/goxqfxS1XWv2hP2u9H8&#10;T/D/AEfQfF0jJ4VudUuLmTQrMPJc5TSEs41kMMZ3r9pGEDpleS/bn8K/Ef4W/tgfEv8A4JXfC7RN&#10;WttB/bd8WaD4j0XVNDgWOLQY2Zk8aSszZ82SW1sI5mQKBi8ZiRjB+iP+C0OgaL4U0H9jPwv4a0uC&#10;x07Tf22vh3a6fZWsYSO3hjW+RI0UcKqqAABwAKAPWPi7/wAFKNO8I/tCeKv2ZPgV+yt8TPi94o+H&#10;+l2eofEFfBNrYQ2ugx3UXn28DTahdW4nupISJUgh3syng7lZV85/aM/at/Ym/aP+Gf7Kn7TfinSv&#10;iRdaX4q/aG0XTvh3baS0mlT2HiRnvLZY9WtpZI91vBPBOkqr5hJj+TzIpG8zy/8AbB8RfsK+EP27&#10;fid4tg/b8+IX7Jfxus/DWm3WtaxfXFpD4e8dW8dqEsr8WN+ksGtC3RWthHC0UoZJU2llcjzr4r/t&#10;AfHv9p79ir9gf4z/ALSOl7PEmqftreFEj1gaK2mjX7CK51KKz1YWj824urdYptoARt/mRqsbooAP&#10;e/gr/wAFEP2sfFf/AAVn+K37Mmv/ALOPxCvfA+jaf4dh0rR44fDyDw0LiWSObWbmYXizS2sygTKi&#10;vNKqIR5KMdh+2vij8TfA3wX+Guv/ABf+J3iCPSfDnhfR7nVdd1OWN3W1tIImllk2oGZsIpO1QWY8&#10;AEkCvhXw78cPhV+zL/wX3+KPhv47+NLTwzdfGL4aeDbf4b/2luVNcuY7iezNvE4BXzTOQgQkFuo4&#10;r2j/AILRfAf4mftL/wDBLz4xfBz4PaZNfeJL/wANxXem6baxu8199ju4L17aJEBZ5ZY7d40QD5nd&#10;V75oA+Xf+Cjn/BVRfjJ/wS3+JHi23/ZP+NXw78L+OPBs8fw++I3ibRba3s76RihgaQW11Jc2AuBj&#10;7PLPGkc29Ar5dA31d8Tv27PAv7KHwv8Ag/4Gvfh/4w8fePviNotvb+DPAngfTUutR1MwWkL3Nw7z&#10;SRwwW8IkjaWaWRQofdyAxHx1/wAFNf8AgrT+wx+1d/wR/wDHXgn4C+J7fxB4q8U+B0A+G9rYSfb/&#10;AA2IJYHuZL6IIBZx2e0kSPtjkkjjWJnLpmv+294P074R/twfAP8Aa3+OP7SHxE+Efwv8Q/s8weA/&#10;+Fk/Dt4EOh62l0l7HDqEtzZXUVva3UUu1XChjJbZZkjRyQD7L+Ev/BSnQfi7a+PvBWm/sy/EjTfi&#10;x8N0tZte+C+sW+n22t3drcSCOK8spZLsWV3ak7/3yXGB5eDgvF5nlX/BH3/goz8V/jl/wTRs/wBq&#10;D9t3SPEFmvh7w/qWreIPipqen6bFp+vW8F9fB2tLXTXMoaCGBImRraJndRsEpbJyP+Cbnhn9kb4k&#10;/t4eLv2iPgD+1n8bvjzrvhv4bf8ACHat8SvGFzplz4Zt4JdQivRpltdW1latc3atH5xMQkhSOZtz&#10;hnQV4v8A8Ez/ANsHxf8ABb/g3+8RfD/9mnSm1b4+/Anw/rcPiX4c32kzjUvD99Jrd8wa4tJEV2aO&#10;FpJvLwctA0Z+YMoAPqbwr/wWH8H3OtfD7Uvi1+x78Yvh34H+KuuW2j+A/iJ4u0ewWwubu5OLRbqK&#10;3u5biwW4OPKaaNQwYMdqBmXzn9ovxn8A5p/+Ckll8JrTxxY/Ejw38D7RvH+palq2dLkaXwjfy6c+&#10;mRrKWhZIVPmsUQmTBXPJr5P/AGw/jL8HfjB8JvhPrvw9/wCCrvxT/aF8TX3xK8FX/ifQ7GPS7Tw5&#10;psbarbK15e2Npp0L6cTOUSG0lnM4eQHbIscrr7H8SP8Akvn/AAV+/wCyHeGf/UD1KgD3j4Bft7+G&#10;P2bP2Ev2SPhi/wAPPGHxI+JnxQ+DegHwr4M8JxwSX1+LfRLSW7vLi4u5oYLeFA67pZZASX4DbXK+&#10;7/skftteDP2r9W8aeAf+FaeLfAvjn4c6nb2PjjwN40sIo7zTmuIzLbTLLbyy29xBMiu0csUrBlXJ&#10;ADKW+FtbT9hu5/Y3/YZH7WPxh+InwX8SW/wV0M/Df47eDtWXSbXSp5NEsVutLuNQkWWCH7REobZc&#10;xbHSNwsi5dW9r/4I/ftWfHn49/Ez44/DDxT+0HH8cPhp8P8AXtLtPh58cI/C8OmDWZZrVnvdOLWw&#10;W3vDasIQZ4lyxlLsSssSqAfc1FFFABRRRQAUUUUAFFFFABRRRQAUUUUAFFFFABRRRQAUUUUAFY/j&#10;7wD4Q+KHhC+8BePdBh1LSdSh8q8s7gHDDOQQRgoykBldSGVgGUggEbFFaUa1XD1Y1aUnGUWmmnZp&#10;rVNNapp6poipTp1qbp1EnFpppq6ae6a6pmN8Pvh94Q+FvhCy8CeBNEj0/S9Pj2W9vHk9TlnZiSzu&#10;zEszsSzMSSSSTWzRRRWrVsRWlVqycpSbbbd229W23q23uxU6dOjTVOnFKKSSSVkktkl0SCiiiszQ&#10;KKKKACiui/4VV4u/576b/wCBEn/xuj/hVXi7/nvpv/gRJ/8AG6AOdorov+FVeLv+e+m/+BEn/wAb&#10;o/4VV4u/576b/wCBEn/xugDnaK6L/hVXi7/nvpv/AIESf/G6P+FVeLv+e+m/+BEn/wAboA52iui/&#10;4VV4u/576b/4ESf/ABuj/hVXi7/nvpv/AIESf/G6AOdorov+FVeLv+e+m/8AgRJ/8bo/4VV4u/57&#10;6b/4ESf/ABugDnaK6L/hVXi7/nvpv/gRJ/8AG6P+FVeLv+e+m/8AgRJ/8boA52iui/4VV4u/576b&#10;/wCBEn/xuj/hVXi7/nvpv/gRJ/8AG6AOdorov+FVeLv+e+m/+BEn/wAbo/4VV4u/576b/wCBEn/x&#10;ugDnaK6L/hVXi7/nvpv/AIESf/G6P+FVeLv+e+m/+BEn/wAboA52iui/4VV4u/576b/4ESf/ABuj&#10;/hVXi7/nvpv/AIESf/G6AOdorov+FVeLv+e+m/8AgRJ/8bo/4VV4u/576b/4ESf/ABugDnaK6L/h&#10;VXi7/nvpv/gRJ/8AG6P+FVeLv+e+m/8AgRJ/8boA52iui/4VV4u/576b/wCBEn/xuj/hVXi7/nvp&#10;v/gRJ/8AG6AOdwM5orov+FVeLv8Anvpv/gRJ/wDG6P8AhVXi7/nvpv8A4ESf/G6AOT1HRdH1cwtq&#10;2lW119nmEtv9ogV/LkHR13A4Yeo5q1j2rov+FVeLv+e+m/8AgRJ/8bo/4VV4u/576b/4ESf/ABug&#10;Dm3hilKmSNW2NuXcvQ+op3tXRf8ACqvF3/PfTf8AwIk/+N0f8Kq8Xf8APfTf/AiT/wCN0Actb6Zp&#10;1pcz3trYQxzXTK1zNHEA0pAwCxxliBxz0FST28F1A1tdQrJHIpWSORdyspGCCD1FdL/wqrxd/wA9&#10;9N/8CJP/AI3R/wAKq8Xf899N/wDAiT/43QBzFlY2em2kdhp1pHbwQoEhhhjCoigYAAHAA9BT1hiW&#10;RpljXeygM+3kgdB+GT+ddJ/wqrxd/wA99N/8CJP/AI3R/wAKq8Xf899N/wDAiT/43QBy1lpmnab5&#10;v9nWENv58zTTeTCq+ZI33nbA5Y9yeTU+K6L/AIVV4u/576b/AOBEn/xuj/hVXi7/AJ76b/4ESf8A&#10;xugDl7/TrDVbOTTtUsYbm3mXbNBcRh0dfQg8EU61tbayt47Oyt44YYkCRRRIFVFHAAA4AFdN/wAK&#10;q8Xf899N/wDAiT/43R/wqrxd/wA99N/8CJP/AI3QBztFdF/wqrxd/wA99N/8CJP/AI3R/wAKq8Xf&#10;899N/wDAiT/43QBztFdF/wAKq8Xf899N/wDAiT/43R/wqrxd/wA99N/8CJP/AI3QBztFdF/wqrxd&#10;/wA99N/8CJP/AI3R/wAKq8Xf899N/wDAiT/43QBztFdF/wAKq8Xf899N/wDAiT/43R/wqrxd/wA9&#10;9N/8CJP/AI3QBztFdF/wqrxd/wA99N/8CJP/AI3R/wAKq8Xf899N/wDAiT/43QBztFdF/wAKq8Xf&#10;899N/wDAiT/43R/wqrxd/wA99N/8CJP/AI3QBztFdF/wqrxd/wA99N/8CJP/AI3R/wAKq8Xf899N&#10;/wDAiT/43QBztFdF/wAKq8Xf899N/wDAiT/43R/wqrxd/wA99N/8CJP/AI3QBztFdF/wqrxd/wA9&#10;9N/8CJP/AI3R/wAKq8Xf899N/wDAiT/43QBztFdF/wAKq8Xf899N/wDAiT/43R/wqrxd/wA99N/8&#10;CJP/AI3QBztFdF/wqrxd/wA99N/8CJP/AI3R/wAKq8Xf899N/wDAiT/43QBztFdF/wAKq8Xf899N&#10;/wDAiT/43R/wqrxd/wA99N/8CJP/AI3QBztFdF/wqrxd/wA99N/8CJP/AI3R/wAKq8Xf899N/wDA&#10;iT/43QB6NRRRQAUUUUAFFFFABRRRQAUUUUAFFFFABRRRQAUUUUAFFFFABRRRQAUUUUAFFFFABRRR&#10;QAUUUUAFFFFABRRRQAUUUUAFFFFABRRRQAUUUUAFFFFABRRRQAUUUUAFFFFABRRRQAUUUUAFFFFA&#10;BRRRQAUUUUAFFFFABRRRQAUUUUAFFFFABRRRQAUUV8d/t0Wf7efwA+GXjr9pLwT+3PFHoukzfa9L&#10;8H/8Kx01jBby3KRpb/a3Ls2xZB87IS23kDOR7mQZKs/zCGDjiKdGc3GMPae0tKUmoqKdOnUs7veX&#10;LHzPJznNf7GwUsU6E6kYpylycl4xirtvnnC6sto3fkfYlFfMvgqb9oX9nHw1F+0l+19+31BrvgO0&#10;0uGXVtK/4Vda2flyXJjjhbzrQvKdssqDCpg55wMkepeCP2u/2a/iNf8AjCw8G/F/SrxfASq3i293&#10;PHZ6erCTDG5kVYXUeVJlkdgu05IrTG8O47DqVTCv6xSjo6lKFX2aldJxbnTg+ZOUOlvfik22kRhc&#10;8wlblhiF7CpLVQqSp87Vm+ZKE5qzUZdb+7K6sj0iivIfg3+3n+yN8f8Axo3w7+E/xs0/UtaCsYdP&#10;mtbi1e6C7txtzcRoLgAIxPlF8KM9Oan+JP7cP7K3wg1rxF4b+I3xetNM1DwrPYw63YPY3Mk0Ul5E&#10;ZrdI0jiZrgtGC5EQfYoJbbg1hLhziGOMeEeDqqqkpcns583K2op8tr2cmop2s20lq0arPMllhfrK&#10;xNP2d2ubnjy3Sba5r2ukm2r3STeyPV6K4/4O/H/4NfH/AMAf8LQ+EHxBsda0ISPHNfQs0f2d0ALJ&#10;KkgV4WCkMVdVO1lbGCCfEfjL/wAFGv2YvF3wi+Jnhb4FftDafN4y0fwPrlzo8lrHNGr3VvZSuGtZ&#10;5IxDcspUOPKd8hSwyoJrTA8NZ5j8bLC08NU5oSUanuS/d3dr1NPcS63tsyMXn2U4PCxxE68LSTcP&#10;fj79lf3Nfev0tfc+nqK4D9lHxNr/AI0/Zc+G3jHxVqkt9qmreAdHvNSvZj89xcS2UTySN7szEn3N&#10;eGfFDxF+178Wf26vEf7PnwV/aoT4e6LoPgew1hVbwLY6t50ssrRsMz7WXsfvEccAda1wPDtXGZhi&#10;cLKvCmqClKc58/KlGSg7KEJyd21a0fWxni88p4XA0MRGlObrOKjGPLzXlFyV+eUYqyTv7x9ZUV8z&#10;/Cn4s/tQ/BX9qXQf2WP2mfG2j+OrHxloN5f+E/G2m6Gmm3P2i0Ae4trm3jdowojIZWUDkqMsSQna&#10;fEP/AIKD/safCn4kH4TePfj1pNjrkcyQ3VusM80NnIzFQlxcRRtDbsCORK6FRy2Ac08RwrnEcVGj&#10;hIPE80PaRlRjOalC7jzW5VJJSi4vmjFppppCo8RZXLDyq4maocsuSSquMWp2T5b8zi24tNcsmmmm&#10;meyUVyfj345fCT4YaboeteO/Hdjp9j4k1COz0W/kZmt7iV4XmX94gKIhjjd/MYhAFyW6VyPwl/bp&#10;/ZL+Ofj+b4XfCz42aZqmvQ7zHp5hngN0F3bmt2mjRLoAIzZhLjaN33ea86lkucV8LLFU8NUlTim5&#10;SUJOKSdm3JKySaabb3VjuqZpllHERw868FUk7KLlFSbaukle7dmnotj1qivNvj1+19+zd+zHJZ23&#10;xv8AirZaLdahzZ6etvNdXcqfN+8FvbpJL5eVYeYV25GM54q3oP7UXwA8VfBe8/aG8M/FDT9Q8Hab&#10;ZyXOoaxZb5RaoiB3WSJVMqSKpBMbIHGRleaf9i5w8LTxKw1T2dRqMZckuWUm7JRlazbeiSbdxf2r&#10;lf1ieH9vD2kFeUeaPNFLVtq90rdWrHfUV41F/wAFBv2O7rWfEGg2Hxss7q68K6KdW8QLZabdzpZ2&#10;okhiZmeOEqXWSeJGiUmRWYhlBVscp+wB/wAFBPBX7YnhddE1bWtOh8dwx313qGhaXpl3FDFYxXfk&#10;xSiSYMhLI8BKiQnLn5Rggd8uEuJKeW1cdUwlSNOk48zcJKymnJPVfDZXctleP8yOKPEmRTx1PCQx&#10;MJTqKXKlKLvytJrR73ei3dpdmfSFFFFfOnuBRRRQAUUUUAFFFFABRRRQAUUUUAFFFFABRRRQAUUU&#10;UAFFFFABRRRQAUUUUAFFFFABRRRQAUUUUAFFFFABRRRQAUUUUAFFFFABRRRQAUUUUAFFFFABRRRQ&#10;AUUUUAFfPP8AwVb/AOUfPxK/7Blr/wCltvX0NXO/Ff4U+Afjf8PdS+FfxQ0H+1NB1iNY9RsftUsP&#10;nKrrIBviZXX5lU/Kw6ema9jh/MKOU59hMdWTcKVWnNpWu1Cak0rtK9lpdpX6o83OsHVzLJ8ThKTS&#10;lUpzgm9ryi0r2TdrvWyfofOH/BUD/lFJ4o/7Avh//wBONhVf/gqx4fufB37KngrwF8N9E0LTPDH/&#10;AAszQbDW9Pv4fI0aDSw0hRLvywDFaCdbYOVwQOlfRvxQ+B3wt+M3wouvgh8SvC/9peF7yG3hudL+&#10;3Tw70gkjliHmROsg2vEh4YE7cHIJB1PH/gDwX8VPBmo/Dz4ieG7XV9F1a2MGoadeR7o5kPP1BBAI&#10;YEFWAIIIBr6TJ+LMLlkcDeEpewxNWtJaWcakaEY8uvxx9nNq6STcbPV28HMuG8Rj3i7Siva0KdKL&#10;1unCVWUr6fBLnina7aTutFf5G/aK+Ef7aPj+08DzfGDxD+z14Tj8M+N9MvfDOtWesanaXEN1HINl&#10;rA00exjKgKeT0fA4yoI6j9mzw3oF7/wVE/aU8V3ej28mpafp/hG3sb6SEGWCKbS8yojdVDmGLIHX&#10;YvpXf/D/AP4J8fss/DnxfpPjbSfBepX954dmEnhmPX/FF/qNvo2FAAtobiZ4024yrFSykAqQQMeh&#10;+GPg38N/BvxJ8UfF3w34c+z+IvGa2Q8S6h9smf7YLSIw2/7tnMceyMlfkVd3Vsnmu3HcXZb/AGbX&#10;wWGcmp0ZU4tU400pTr0Ksk0qtR8rhSld8z96VuWzcny4PhvHfXqOKr2vGrGck5uo2o0atNNN04Lm&#10;Uqitp8Mb810or4K/aWbxP4WH7d2i/Cqzaz223gy5ktdMt1VRHd2wOpy7QMZkhM7SN1PzMTnmvor9&#10;rrwp+z9F/wAEw/E+l2Vpov8Awh1j8NzP4Tk8xBbiYW4bT5Inzgu0xh2kHLs4HzbiD7JpnwH+Emk+&#10;MfGXj218FwPqnxCgtYPGUl1NJPFqcVtA1vCjwyM0aqInZCEVQ4PzbjzXmOmf8Eyf2M9MsZtCPw01&#10;C60d4Z47Xw/qHizUp9PsvOieKV4IHuCkUjLI5EgG9GO5ChAI6/8AXDI8VLCSrSrU3h50Kl4Ri3Ul&#10;Tw+HpTTbqR5Wp0W6cve92pJtJ+6+X/VnNsPHERpRpzVeNWFpSklBTrVqkWlySunGqlOPu6wik2tV&#10;1/7FJz+xv8JT/wBU00L/ANN8FfOnjz4efHL4if8ABUbxrYfAv9olvhze2/wv0qS+1BfCdrq32uL7&#10;QwEWy5IVMNhtw54xX2J4J8G+G/h14N0n4feDdN+x6PoWmQafpVn5zyeRbQxrHGm5yzNhFAyxJOMk&#10;k81m6d8HPhxpXxZ1H45WHhzy/FOraTDpmoap9smPm2sTb0j8sv5a4bncFDHuTXzmXcTUcuzTMMZC&#10;F/bxmoKUITScqkZrnhPmg1ZPpKztZdV7mOyGrjsvwWGnK3spQcnGU4NqMJRfLKFpJ3a6x0vfsfKf&#10;7Ffhzxde/tbfFBv2n/iHfeLPjV4Es/7P8N3OoQ21rp8nh6dVkgu7S3t1UI8j8TMA2wSRpncz54v/&#10;AIJ+eG/2xvFH7Fun2vw38O/AnV/DfiJtRfxAfGT6pLf6lcSXEq3P9ohYykkhxtO4nKBB0xX21q3w&#10;O+F2tfGLS/j9f+GP+Ku0bSpdMsdZhvp4m+xyFmaCREcRzpuZmCyKwVjuXB5rzvxp/wAE6P2TfHXi&#10;fWPE+qeBtUsz4kuJLjxNpuieK9R0+y1aV1wzz29vOkZY9SVC7mJLbiTn6ePHGT4qNWOIg4e0WHdl&#10;SjKEJUY1IyjTpqpSUYSc/aQs1yyvFxa99eDLhLM8O6boyUuR1ld1JRlONVwalObhUbnFR5JXT5o2&#10;kpJ+4/l/xn8NvD/g39jn9l34XfGr4l+F/GmiWnxvsbO71zQdSGoaVeWhfUBFD5rKFeFQVgcEbQqM&#10;p4Br3D/gpzp3hqx8KfCvxFp1rDF4wsfjBoMHgmaGILMZpJ8SwBgNwhaJWLr90lI8gkLW9+1X+y5B&#10;4/0P4P8Awz+H/wALNNuvCPhb4iWc+uaIqwR2tto6Wd1DIDHIwDp+9VSihmO7ODya6D4c/sGfszfD&#10;D4hWPxR0DwhqV5rGjwtD4fuPEHia/wBTXSIyoUrbJdTSLHkD72CwyQCBxWlbijKZVMLmderN1Izx&#10;FT2cYwak6lST5Z2nH2fNdKdoyTg9For50+HsyjDEZfSpx5JRoQ55OV0qcIrmjeL5+Wz5byi1Pd6u&#10;3C/ss2mgaj+33+0VrXiWKOXxZY32h2ti1wu6S20drBXjWBmGVR3BaRV4LKhbnBrxz45Weg6L44/b&#10;P0X4cxQx6O/wx0678RW1qu2GHWpLW4JKqPlDvF88jDlnyWyc19X/ABp/Y8+A/wAefFVn8QPGvh2/&#10;tfElhZtaWniTw9rl1pt8luWDGJpbaRDImc4V9wXc23G45m8Kfshfs6+CPg7rXwE8M/DeK38L+JFu&#10;P+Egs/7QuWm1FphiV5rlpDO7sONxk3AAAEAADhwnF2S4XELGt1XOVPDU5U+WPJFUJUW5Rlz3ldUb&#10;wjyRtKbvK0bz68Tw3mmIovCpU1GM69RT5nzSdWNVKLjye7Z1LSlzSuoq0fetG9+zB4O8L+Af2dfB&#10;Phbwdodvp9hb+F7Ex29rEFUs0CM7nH3nZizMxyWZixJJJryX/gklLE/7FOkxRyKzReJNcWVQeUb+&#10;07g4PocEH6EV9GaHoumeG9Fs/Dui23k2en2sdtaQ72by4kUKq5YknAAGSST3rgvhR+yZ8Bfgd4+1&#10;r4k/CnwdcaNqPiCS4k1aG31q8azlkmlWSSRbV5Wgjcsi4KIu1RtXCkg/M/2xg8RlmPoYhz561WnV&#10;i7KV3D2qam3JNXVW/MubVWtrc97+y8VRx+DrUVHlpU505K7VlL2bTjaLTt7O1ny6PfSx6PRRRXy5&#10;9C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+Sv7RWofCr9tf/AILM/GL9ib/gpL+1/wCKPh38OPBXhXwxJ8GfhbY+&#10;PpfC2mePkvrXztRvZ5UaM6jLDdKsMcayZX94EXMcpr9aq+Bf2oP2iv8Agkf+1z+0x47/AOCfH/BU&#10;L4OeCfD3iDwHbW0nhPUvjFNY2Ka/puoIrm70HUXkSWP5oVjlWGSOQPHt+YxuEAO//YW/YS/ab/YY&#10;/aT8UeF/C/7UereOv2atZ8I28/hXwz8RfE93q3iLwr4gjmSM29nPLGVOlNagttaYssoQLGB5ksnG&#10;ar/wXy+CE3hnxB8avhl+xt+0B47+DfhfULm21f42+EPBNpP4fkjt32XF9a+Zepc3dlCVn825jhKp&#10;5DkBxzXx3+y/8KPA+kft4/tEf8E//wDgit8frzXvgT4h/ZT1WXVrCx8cXGseG/Bvjy9aa0sRY6gW&#10;l8iV4trsElkZgJyxY2yJBl/8E9vir8I/CP8AwTE8P6D8W/8AgvLrnwXTwH4XuNA+IHwV1/wr4Mhv&#10;/Dt3amSG80/+z7zS3vrku6ybVKyzTb8HfIWFAH1P/wAFGfiR4H+MX7ev/BN/4tfDLxHb6x4c8T+P&#10;tc1XQdWtc+XeWdxoUcsMy7gDhkZWGQCM8gHivY/i1/wWB+HnhT48+MP2ef2fv2S/jV8c9Y+HPlJ8&#10;QtS+Evhmzu9O0K5dS5sGuLu8t1nvlTaxt4Q5BbYWDo6L8c618DvhV+zj44/4JW/CD4GeOvEnibwb&#10;p/jbxLc+Gdc8X6XJZajd2V1pz3cTTQSRRPFhZwqo0aMEVcgGuZ/Y2mk+C37Rn7V3wQ+L/wDwWJ1b&#10;9mHxRb/tKeKPFcvg7WNO8JWkGuaTqcqXFnrsE+sWcrTLPDtDLHKREI0DIm4bgD9FvCf/AAVi/Yp8&#10;VfsB6h/wUlk+It1pfw30O1k/4SRdX014dT0W/jnW2k0u6tBl470XLpCIgSHaSNkZ45Ekbzjw1/wW&#10;7+HNl4y8CaP+0f8AsR/tAfBXw78TdbtdH8G+Ovih4OsrbS3v7lf9HtbxrW9nksJZXBVFmQDALuUV&#10;XK/Bvx8/Z7+EOhf8Erb79rb9kn9oLxt8fvh7ov7cFl8ZfjNrGteGXsz4lt7af7NrjWUENpBDeWgm&#10;Mc7yRp9mAtp2Vh5G1f0R+M3/AAWA/wCCab+F/A+i+Fvil4e+NmpfEzxNpuk+D/h/8OLzTtc1S/uL&#10;iQFJ5LSSdBbQwY8yWWcxiHZg/PhSAeB+Ov8Agqx+1D4O/wCC72o/syWX7MHxw1z4d6b8Bppo/h/o&#10;vh3Qnnv9TTxG1sPFMDy3yMdNeAeSpaZJCSCbYfer9FPi74Cn+Knwo8T/AAwtvGWteHZPEnh690uP&#10;xD4cv2tdQ0triB4hdWsy/NDPGX3xyDlXVSORX56/Gj4xfCf9nj/g550Hx58eviTofgvQfEH7E7aL&#10;omueKtUi0+zvdSHix5zaRzzssbTeUpfyw27GOORn9LKAPj//AIIcftH/ABQ+Pn7A+m+Ev2h9cur/&#10;AOKXwf8AE2qfDb4pXF9cTTzPrGkTeV5kk83zXEklq1pM8xJ3vMxJJzXyZ4Z+Lnw1/at/4J8ftqf8&#10;FFP2/wDxF8RvGn7OvxD8cSad4D8C+GfELtFB4T0G7jsbXUdKhe4hS1uLu9V5Z1LIsjWqlt4Yhub/&#10;AOCqnxU+LP8AwTF/bG+O3gv9n/QdQnvf26/hjp1h8KbbTLs28kPxGiu7fQbhbQxMotpWsdTgvzcS&#10;bfMuIkXfkYr6F/4Kvfs3+D/2Pv8Ag2++IX7LvgJ1k0vwJ8I9P0eC6FuIjdvDcWqyXLKCcPLJvlbk&#10;/NI3JoA9Y8f/APBRD4B/sf23wk/Y/wDgD+z58SPiP4v8RfDm11HwT8MfAdrBdX2l+HLeBIYbzULm&#10;+u44ra3BVYPOkmdnlBHznJrK8Q/t+fsn/tp/sWftMeFvjp8F/ib4Xt/hX4H1W3+OPwr8SafFp/iO&#10;0019LnuSYDBdNDItzbRTGCVLgJJtySqnJ8Y/ai8DfsMeJvjr8CNa1/8A4KDeJP2af2kbH4E2n/CH&#10;eNNPvI7PT9c0Elc6fdHUYW07UFS53y/YvMWb5hIysojK8Z4C/bN/aI/aB/YQ/wCChn7Nvxo/aO8H&#10;/HLSfgz8GtRs/Dfx28E+HY9OtfFMl/4Z1Ke7t5EtpJLMz2jRxI/2ZiB5o3YOKAJ/2nP+CkPiv9lT&#10;4U/sIeBv2DfgD8aLb4XeLLnwY1jHb6VpN4/iDw1caQ7W/htZLq9Z/wC0xEkDOMxxjb8tyelfqV8P&#10;PFt3498BaL43v/BeseG5tY0q3vZvD/iKGKO/01pY1c21ysMkkazRk7HCSOoZThmGCfyN/aH8Y+FP&#10;hX/wTo/4JO/GD4keJLHQ/C+geOPhgdc17VbtILXT0fws5Ek0jkLHGAjszsQqhSWIHNfr54X8U+Gf&#10;HHhrT/GfgrxHY6xo+rWcd3peraXeJcW15byKHjmiljJWSNlIZWUkEEEEigD8s/8Agtb+xRr/AOyR&#10;+w946/aw+Cn/AAUD/aq0/wAT23ijQltbeT9obWzYQJqGvWVrPGlusqqiCK5kVFBAT5cdMV774r8I&#10;/Ab/AIIww6b+1D8T/wBoX9qD4g+H/EviDTvBGpv41+KV74n0jwyNSu4lj1i7gvrhEtoY5Yo4muYw&#10;8qi52Kj+aRVP/g5F/wCUQnxA/wCxp8G/+pTpVfRv7ef7KXhb9uP9jb4kfsm+L47b7P448K3On2lz&#10;dw+YllfbfMs7zbkZaC6SCdefvRCgCH9r79tn4WfsYJ8OYPiL4e8Qaxf/ABS+J2l+BfCek+Gbe3lu&#10;JdSvvM8uWQTzwqlvGIy0km47AR8pzXj/AMUP+Czfwa8FftafEL9hX4c/s0fGL4kfFX4dtpbah4a8&#10;DeG7KdLu3vtOS+F6lxNeRRQ20Imt4ZZLgwt5tzGsSTDcV+Wv+CXvx78Yf8FWv20Pgz8U/iPBfJcf&#10;sjfA+ax+IFvfeZb3MXxN1SW40a9jnjzslVbLTLmdSC2z7eudrZA6P9mT9rv9mj9mz/g4A/bn8Hft&#10;BfEzRfBdx4uj+G7+H9e8UXkdjp9y1r4YTzbP7XMViWci4WRISweRY5WUERNgA+sv2Vf+Cpn7Nv7U&#10;Hgn4meJtT0rxT8L9W+C5Zvi14P8AitpKaXqnha3EElyl3cqkssf2aSCKWVJkkZWSMnivH4f+C/nw&#10;MsvBulfHzxx+xn+0J4X+CetahBbaf8cdf8CW0WgiCaby4NSmRbxryCwl3QmK4e3G/wA5fkUkZ+Jv&#10;20PDfiH/AIKgfG79vb4x/wDBOpP+Eg8L6X+zfongi88S+FWkmtvG/iK01GPVrmGxkt1YX8yadC9j&#10;tQsSZIUGUnRj0d38U/2O/jV/wTd023+Lv/BxJ4gj+HfjDwPZ6HqfwttvCPgyfWLeOeGO3OkJpllp&#10;LX4niLCMCFC6bBIrBQHoA/aaOWOaNZoZFZWXKspyCPUU6uN/Zz+Gel/BX9nvwH8G9E1nVNSsvCXg&#10;3S9Gs9Q1uLZeXUVraRQJLOuF2zMqBnGBhieB0rsqACiiigAooooAKKKKACiiigAooooAKKKKACii&#10;igAooooAKKKKACiiigAooooAKKKKACiiigAooooAKKKKACiiigAooooAKKKKACiiigAooooAKKKK&#10;ACuD+OH7LH7MP7Tdtp9n+0l+zj4D+IUOkyO+lxeOPB9lqy2bOAHaIXUTiMsAMlcZwM13lFAHKfB3&#10;4EfA/wDZ38Jf8IB+z/8ABrwp4F0H7S9x/Yvg7w7baZaec+N0nk2yIm84GWxk4Ga57xl+xb+xz8Rv&#10;irb/AB2+IX7Jnwz17xxZzQS2njLWfAen3WqwSQnMLJdyQtMrRkAqQwK44xXplFAHP+LPhL8KvH3i&#10;fw/428dfDLw/rWteE7uS68K6vq2iwXN1o08ibJJbSWRC9u7J8rNGVJXgkiub+OH7If7Jv7Td3p+o&#10;ftJfsv8Aw7+IVxpMckelzeOPBNhqz2auQXWI3UTmMMVUkLjOBnpXolFAFXS9E0bRNHt/D2i6Ra2e&#10;n2tutva2NrbrHDDEq7VjVFAVVA4CgYA4rz/4V/sY/sefArxzefE/4I/sofDXwb4m1GORNQ8ReFfA&#10;un6ffXSyPvkWSe3hSRwzAMwLHJGTk16VRQBxnxk/Zy/Z6/aKsdP0z9oL4D+DPHVtpN39q0q38ZeF&#10;7TVI7KfGPNiW5jcRvj+JcH3rs6KKAOb8c/Bv4Q/E/W/D/iX4lfCrw34i1LwnqY1LwrqGuaHb3c+j&#10;Xgxi5tHlRmt5eB+8jKtx1q18Q/hx8PPi74L1D4b/ABY8B6L4o8O6tD5Oq6D4i0uG9sr2PcG2SwTK&#10;0ci7gDhgRkA9q2qKAOJ+LH7M/wCzh8efBdj8N/jl+z94J8aeHdLkjk03QfFnhSz1GytHRNiNFBcR&#10;vHGVQlQVAwDgcVY8Ofs/fAXwd8I5v2f/AAj8EfCOleA7nT7iwuPBOm+GrWDSJbWdWWe3azSMQtFI&#10;ruHQptcMwYHJrrqKAOS134B/ArxT8IYf2ffE3wV8Jal4Ct9Nt9Ot/BF94btZtHjs4FVYLZbN4zCI&#10;o1RAkYTagRQAMCtzwh4P8JfD7wppvgPwD4W07Q9D0WxhsdH0XR7GO2tLG1iQJFBDDGAkUaIAqooC&#10;qAAAAK0aKAML4k/C74Z/GXwhcfD34v8Aw60LxVoF3LDLdaH4k0iG+s5nhlSaJnhmVkYpLGkikjKu&#10;isMEA1jftFTftGQfBrWpf2S9O8E3XxCCwf8ACOwfES8vLfRmPnx+cbh7OOScAQeaVCKcyBASqksO&#10;2ooA+bf+CYP7C2vfsNfBPxHa/FLxrp/ij4m/E74gar48+K3iTR7I29ld65qMoeWO0jb50tYkWONA&#10;2CxV5NsZkKLyvwz/AOCZ+m3n7bn7V3xu/ae8EfD3x58Ofj1eeBp/D/hLXNLGqeU2iaObOZr21u7f&#10;yA3n7XiKNLwNx2MMV9eUUAYPw0+Fvwy+C/gqy+G3wd+HOg+E/Dumqy6doHhnR4bCytVLFiI4IFWN&#10;AWJJ2gZJJrkdO/Yt/Y50j4yN+0VpP7JnwztfiDJdPcyeOrfwHp6ay0zoUeU3ohE5dlJUtvyQcE4r&#10;0yigAooooAKKKKACiiigAooooAKKKKACiiigAooooAKKKKACiiigAooooAKKKKACiiigAooooAKK&#10;KKACiiigAooooAKKKKACiiigAooooAKKKKACiiigAooooAKKKKACiiuB/aS/aQ+Gv7LXwvvPij8T&#10;NS8u3h/dWNjCw+0ahcEErBEpPLHBJPRVBY4ANZ1q1PD0nUqO0UrtvojKtWo4ejKrVkoxirtvZI76&#10;ivPf2Xvil8SfjP8ABnS/iR8U/he3hHUtUaSWHR2uTIwtixMMhyAylkIyrAHvgZAHoVFGtDEUY1Ib&#10;SSaumnZ+T1QUK0MRRjVhe0kmrpp2fk9UFFfG/wC2D/wUe/bD/Y+0fxh8TfFf/BNW4vvh14V1Dyl8&#10;bL8X9Mj+2Wz3KW8Fx9jWKSePzGkj+QqWXf8ANgAkepfsx/tC/tkfFjxrNo/7Qv7BMnwt0H+x2ubL&#10;xFJ8UNM1r7Tc+ZEEtfItVDqWR5H8w/KPK2nlhWhqe7UU2OaGXd5Uqttba21s7T6H3pIbi3uV3286&#10;SKDjcjA8/hQA+iuC/Z18T/H/AMU/D6bVP2lvh1oXhXxENcvYbfTfD+tm+gexWdhbSmQqMO8eCV+j&#10;ERljEndxzwSu0cUysyHDqrAlfrQA6iuC+EPij4/634s8dWnxp+HWhaDoum+JTB4DvtK1s3Uuq6Z5&#10;Sn7RcJtHkSbyflyD1XbhFll7sTwGY24mXzFGWj3DcB9KAHUU2WeGBd88qoucbmbHNKHUttDDI6j0&#10;oAWiiigAooooAKKKKACiiigAooooAKKKKACiiigAooooAKKKKACiiigAooooAKKKKACiiigAoooo&#10;AKKKKACiiigAooooAKKKKACiiigAooooAKKKKACiiigAooooAKKKKACiiigArxv9qz9sTQ/2SdV8&#10;JXnjzwBrFz4Y8Qak9prHiqyXfBo3y/IXRQWcsedowSiOV3suw+yVk+OvA3hD4meENQ8BePfD9vqm&#10;j6pbtBf2F0m5JUP6gg4IYEMrAEEEA1z4qGIqYeSoSUZ9G1dadGuz2dtbO61OXGU8VUw0o4eajPo2&#10;rq6d7Ndns7apO61ON+PH7Vfwc/Z++DH/AAvHxX4nt7vSbqBH0NdNnSVtXeRN8SW5B2vuX5twO0Ll&#10;icDNeA/s2/s2fEr9q74n2v7a37aOlGNY/wB78PPh5PlrfSbckMk0yMBlzhWAYAswDsBhEW18Bf8A&#10;glD4T+GHxl/4S/4h+P7zxd4V8M3LyfDfwvqcjyRaZ5jea7So37sssnQIArkCRhuwq/XlePRwuNzS&#10;qquPhyRg9Kd7pyX2pPqr/Cvm9bW8WjhMdm1aNXMYKEIPSmndOS+3J9Un8C/7eetrFFFFfQH0h8jf&#10;8F3P+UUnxY/64aP/AOnqxrE/4LDeGH8b/CX9nnwZH4h1HSG1f9pfwbZDVtHuBFd2XmrdJ50LkHZK&#10;m7crYOGAODX0d+1p+zJ4E/bI/Z88Rfs2/EzV9WsND8SrbLfXehTRR3UfkXUVyvltLHIgy8Kg5Q/K&#10;TjBwQ34+/sveAv2i7LwHYeNdY1i1T4e/EHSfGGjHS54kM99p5cwxzeZG+6Ft53quxjxhloA+ff2s&#10;/gD+w1+yL+ybp/wAsvC/jnQfC/jT4hWcS+A/hZfySat461CVAr6bLJO7SPDPFCBO3nQkpEB5qlsP&#10;5B8GNE0n9nv/AIKkfBfwx8Fv2MPEXwH0X4h+G/E1j4q0fUdYsJbbxJHY2SXNtJ9nsr25SOWCTOZG&#10;COwnwCw3Y+1v2r/2TPA37WnhHRdD8TeJtc8O6v4W8RW+veEvFXhm6SG+0jUYchJYzIjxupVmR43R&#10;lZW6BgrLxHgr/gnV4Z0n9obwb+1f8Tf2h/iN468eeDIdQhstR8QX9lHZyw3doLZ4fsdtaxxQxoPM&#10;kXygjs8rGV5QqKgB8eah4cvfGP8AwTb+EPhDTvFGoaHcar+2atnb61pLKt1p7y+LtRRbiEsGUSRl&#10;t6kgjcoyCOK9d+O/7JvwD/Yc/ah/Z1+MH7LnglvCWq+I/ievg/xR9g1K4ZNd068sbp3+2CR2NxIs&#10;kKSCRyWL/MxYhSvvWn/8E+fg5pvwl8JfByHxR4mbTPBvxWj8f6ZcNeW/ny6kmpzakIZT5G02/nTM&#10;u1VV9gA35yx7b44/s4+Cfj7rvgPxB4v1XVLWb4d+NrfxRoq6bNGiz3cUM0Kxzb43LRFZmJClGyB8&#10;w5BAPgX9pv8A5MR/b5/7LJJ/6SaFXbft7fsU/A/9kX4MeHP2vPhRYalF8VvB/wAQvD1zefEKbVZj&#10;qXiKS61O3tr0X77tsyTrO5aMKEUHYirHlD9HeO/+CfHwc+IPwl+L3wb1nxR4mi0z40eJm1zxRcWt&#10;5brPaXBjtI9lqWgKomLOLiRZDln55GO2/ab/AGcfBP7VnwluPg38QdW1Sy0y41TT797jRpo45xJZ&#10;3cV1GAZI5F2l4VDfLkqSAQcEAHytZ/A/4bft3f8ABTz45eEv2tfDreKtA+Duk+GLL4feD9TuJV06&#10;3XUrGW5ur5oAwSaZpF8sSHO1VCnlUKz/APBOr4X+FPgr/wAFJP2pvhV4F12+vNF0TSvA0Ol2upah&#10;Ldy6bC1jdyLZ+dMzO8cQfbGGYlI9iZwlSft4+Dvh9c/tV6f4u+JH7NPxw0uT/hFkttF+Nf7Pupaj&#10;LfXMQmLz6RqMGnR+bBGGCOjMJA4b5WQqwFr/AIJXfAa+8H/Gv42ftB+Hfgb4m+H/AIH8cTaHZeDt&#10;J8dQzRa7qBsYrn7bqV7HcO84a4ubh5A8zGWQEuwGRkA+1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o7m6gs4GuLmUIi/eY1JXK+L9Q&#10;kudR+xBv3cP8Pq2Ov64oAuz+OIEk221gzr/eaTb+mDUun+MrG6kEV3E1uzHhi25fz4x+VcvR+FAH&#10;oFFY/g7UJLqya0mYsYCAp/2T0H4YP4VsUAFFfBtx+3r8dPh5/wAFodc/Zx8e+IjN8H76DRvD2mRS&#10;W9rFHpHiDUdNN7ZEyiLz5TcNZXkKoXKhpQeNoB9g/wCCqf7VHj/9lr9la6vvgjJ/xcbxdqcOg+BV&#10;+yJceTdSBpZ7pkfK7ILWK4l3srIrrHvUqTQB9JUV85/Cb9tbwX8Nf+Cfvwn/AGlP2rfiKy6h4s8I&#10;6F51xBpbTXetaveWsbCG2tLSMtLNI5YiOKPAAY4VVJHXfs8ftvfA/wDaR8S6p8PPDC+JPD/jDRdP&#10;jv8AVvBPjjwvdaPq1vaO5RLjyLlF8yIkAb4y4UsgYqWUEA9eor55/Z9/4Kd/st/tU+LfD/hP9n6b&#10;xZ4mGufahcaxZeDb1dO0ZoYpJPLvrqSNY7eSRYzsQksd8eQokQnKv/8Agrn+xhY6jPeR674suvCF&#10;nqDaff8AxQsfAuozeF7W8WXyvJbUkhMRy5AEi7ouQd+OaAPpuivir44/te2HwL/4Kw6RZeMviX4h&#10;l8F6h+zi13pXhLQTd6gmsavJrqpC1rp9sH+03TQhgHRCwiViWWNWI94/Z5/bf+An7SOjeKL7wtqm&#10;raDf+B9n/CceH/G2izaPqHh8OjyI11FcKvlo0cbuHBK4U5IIIAB67RXzX4b/AOCr/wCyN4k8S6XY&#10;R3HjSx8O+INSh07wz8RNW+H+pWvhzWL2V9iW8F/JCELFsgO4WM7WIcjBPTfGH/goL+zp8F/iTqnw&#10;V1y58Sax420yztLmPwd4T8J3mqalfx3Ec0iG3ht42MihYJC7nEceUDspkQMAe3UV5X8E/wBtH9nL&#10;4+/CbXvjT4G8fLb6H4TuLq38YNr9lLps+gT20YkuIryK5VGhaNeWJG3g4Jwa+T/29/8Agqn8IPHf&#10;7CHxB1P4D+LviJ4S1TUtHU/D3xpd+FdV0K311lmjd202/eONWbylkO3ckjKHIUgEgA/QSivB2ufD&#10;F1+178Nf7U+P/ji08QT/AAyvrm3+H9reN/YerQo8Cy31yuwhriNrhApLBvu4wA4bH17/AIKsfsje&#10;H/EF/BNf+L7rwzo+qSaZr3xJsPAuozeGdLvkl8lrebUVhMQIkKqZF3RDeuXAPAB9IUV4Svif4aat&#10;/wAFFbPQ9P8A2g/GTeJP+FJ/2nH8Oba8dvDdzpbaoY11bbtMZvPNbygwbcYgv8IOeKtf+Cy/7Eer&#10;eBLT4q+GNT8ba14UPmHXvFGi/DrVLqw8OKrlf+JhNHARbs23cI/mk2MjlQroWAPquivLfjX+2b+z&#10;r8BPhloPxZ8cePVuNL8WPBH4Nh0Czl1K68QSTx+ZBHZQ2yu85kUqQyjbhlJYAg1zfwz/AOCjX7M/&#10;xP8Aij4Y+BdnfeJNE8deKftv2XwX4q8I3umanZfZbZbqQ3MNxGpiQxNlJOY5SkiozGNwoB7tRRRQ&#10;AUUUUAFFFFABRRRQAUUUUAFFFFABRRRQAUUUUAFFFFABRRRQAUUUUAFFFFABRRRQAUUUUAFFFFAB&#10;RRRQAUUUUAFFFFABRRRQAUUUUAFFFFABXH+J4Hg1qbcOHw6+4I/xzXYVR1vRYdZt9pbbIn+rk/of&#10;agDjaKvXPhzWrZsNZM47NH82f61Np/hPVLqQG5j8iPuzHn8B/jigC94HhkWK4uCPlZlVfqM/4it6&#10;o7O0gsbZbW2TaiDA/wAakoA/PH4j/s9ah+07+1t+2t8L/DF2bPxMvhn4e6p4L1KNlSSx1uzs7q5s&#10;ZVkYHy/38SKzDny3cZ5NZ/wt+NT/APBTDxD4m/a4vfD09n4e+DvwLvdH0+zuLWSNIvGeq6YZNZMT&#10;NtLC1txHZneoyZ3Zcqysf0I0rwF4G0LxXq3jzRPBek2eua9HbprmtWumxR3eorApWBZ5lUPMI1Zl&#10;QOTsDEDAJqvoHwr+GHhXR9X8PeF/hxoOm6f4gvrm916x0/R4IYdSubgYuJrhEULNJKPvu4LP/ETQ&#10;B+YPxJtvGvhz4R/8E9fi5bfHSH4Y+GtH8DzadffELUNFi1Cx0TUL3QLZLQ3EU5EWJRHPCsshCxbm&#10;clQCR7l8F/BWn+MP+CgvhHxj4u/4KeaT8WPGvg/wbq5/4Rrwv8P7S3Q6Xcokbi8vNPkeOJVmNvLH&#10;HOclh8i/MTX2ZcfCv4YXfw6X4P3fw40GTwkunJp6+F5NHhbThaIoVbcWxXyvKUAAJt2gAADiqXwr&#10;+BHwR+BWmXWifBP4O+FvB9nfTCW8tfC/h+2sI7iQDAd1gRQ7Y4ycnHFAHxh/wTE8D+MvGn/BAay8&#10;DfCTdb+KPEHw/wDGFpoM1vdfZ3/tGa81OKB/NyNjCQph8jbgHIxW5+yb+2j+wR8PP+CVnhO0+KXj&#10;rwpa6T4Z+HkOg+OPAmqG3a+k1CG28i+sJdOlO+WWaYTfu2T96Jdx+Via+x/Anw/8B/C3wpaeA/hj&#10;4I0jw5oenhxY6LoOmxWdpbb3aR/LhiVUTc7MxwBlmJPJNc1f/stfsy6r8TE+NOp/s7eBrjxhHcLc&#10;R+Kp/Cdm+orMowsguTH5m8ADDbsjsaAPmHwzo/hC9/4LReA7jRfAK6JY6f8Ash+doOiXGlpayaMp&#10;1pIkhEK8W7RwyNCUXhQWUcVi/G34nXfwE/4KQ/Hz4u6F4M/tybRf2TbfWptCAPl6lNb3tztEoAOV&#10;2LtJwSE3Yz0r7db4f+A38dr8Un8EaQ3iaPSTpcfiM6bF9vWxMnmm1Fxt8wQmQb/L3bd3zYzzRD4A&#10;8B2/jef4mW/gnSI/El1pq6fc+IE02IX0tmrl1t2n2+Y0QclhGW2hiSBmgD8kP+Cg/wAb/ih8SP8A&#10;gm/p/j3xx/wUa+H+sL4ytdAu7P4P/D3wPaRRI32u0maH7QZ5ruGO1YfNI4iHmRpEwVpBGfuD4IaV&#10;pk3/AAVr+PGuS6dC15b/AA18HwW900QMkcUjX7SIrdQrGKMkDgmNc9BXrmn/ALGX7H+k2Gs6Tpf7&#10;Knw3t7XxEYz4gtYfA9gsep+XMJo/tCiLE22VVkXeDhwGGCM121j4I8GaX4r1Dx5pnhDS7fXNWt4L&#10;fVNZg0+NLu8hh3eTHLMF3yKm99qsSF3tjGTQB+Z/7aPgnxz430b/AIKKeEfhjp9zNeLN4B1CSx0+&#10;UxtJbQ6ZY3V9jb1LW0U+5RkuMrg5we4/4K1ftefsZfFT/gkr4i0b4WfFHwzry+KtH0weDfDuh6lG&#10;12vk3dtOT9njJkgFtHEzSh1URiIxvgsFP3vpHgXwR4e8Sax4y0DwbpVjrHiF4H1/VbPT4o7nU2hj&#10;8qE3EqqGmMcYCKXJ2qNowOK42z/Y6/ZH0464bD9lv4dQ/wDCURmPxJ5fgmwX+1UMglK3OIv36mQB&#10;yHyCwDdeaAPGNUYL/wAFNvgqx7fALxD0H/T3pVfOcHxN0D9k39mvxh8cP2B/+ChHgPXPhXot3q13&#10;H8Dfix4dWKS2uWuZJbvTIJWa31CCaSQyrDbzwsGMiE5DmU/pI3gPwM/iex8bP4M0lta03T5LHTdX&#10;OnRfarW1kKF4I5du9I2MaEopCkouRwK5fUv2Uv2XdY+JK/GTV/2cPAd14uW5W4XxRceEbN9QEy/d&#10;l+0GPzN4wMNuyMcGgD5f+Fnie48b/wDBaPw54zu/CVxoEur/ALENneyaDdLiXTWl8Rq5tnGFw0Zb&#10;YeByvQdKwf8AgmBoej3P/BAW00+fTYWh1DwD4yF9GyDE+681NG3euVAXnsAOgr7k/wCFe+AP+E+/&#10;4Wv/AMINo/8AwlP9j/2T/wAJJ/ZkX9of2f5vnfZPtG3zPI83955W7Zv+bGeah8LfCv4YeBvAKfCn&#10;wV8ONB0fwvHbzQR+G9L0eC309YpWZpYxbxqIwrs7ll24YuxOcmgD83fAHi3Tfgb4G/YP/a/+M8V0&#10;3w58LfDHUND1rxI1q08Hhm9v9OtYrO4mCBnWOURNB5m3ZHtXcV3LnvfiB+0p8B/2kv8AgsF+zHqv&#10;wI1CHxBaaLpnja01Dxvplnu0+/lOkq4soLvG26a3B3uELJGbxRnezqPqH49fBb4723w98O6H+xB8&#10;RPC3gGTwuzRx+D9Y8JQT+HdXsjHsWymjhRZ7REIDI1s6YG5WRwylPPfgx+yV+1N4w/aU8J/tRftr&#10;ePfh+158OtF1Kw8A+DfhdpF1Dp9jJfqkdzeTT3bebK7QoIhHtEa4DLht24A+p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p6zrMGj24kkXc7cRx+tXK4/wAT3D3G&#10;tTbjxHhF9gB/jmgAuPE+tTtuF55Y/uxqBipdP8XanbSD7Y3nx/xAqAw+h/xrKooA7y1uYby3W5t3&#10;3I4ypqSsHwPPI0Nxbk/KrKy/jn/Ct6gDl/ij8bvgx8DtLt9c+NXxd8L+D7G8uPIs7zxRr9tp8U8u&#10;0t5aPO6hm2gnaCTgZrU8FeOfBXxJ8L2fjj4deMNL1/RdQjL2GsaLqEd1a3KhipaOWJmRwGBGQTyC&#10;O1fn/wDtJWnwt+A//BRv4iftD/8ABRL9m/UvHPww1zwpo1t8NfGk3g1vEOj+D4LeIi/t7qARyfZX&#10;lum81ZPLYkMdrAO4HsX7EWk/sUaTpvxO/aQ/4JteLF8Vab4ktYry9+FvhfUraz0+31OCGQRCCznS&#10;I6bPc7dh80pGwVTgKgIAPrKsdPiB4Ik8fSfCyPxXYN4kh0dNVl0MXS/aksXlaFbkx53eWZEdA2MF&#10;lI7V8g+Ov2t/+Cmf7M9l4d+PH7V3wd+D1v8ADXVvFGm6br/h/wAK6vqMniDw1BqFwsMUktxJm1u3&#10;t3kRZBCoWVh8hVW3r03ibxt4Z+Gv/BV/xt8RvGuqJY6N4f8A2T7LUtWvZAdtvawa7qcsshxzhUVj&#10;x6UAfWFFfDMv7bn/AAUul+Bcn7e9j+z18LR8HE0NvEq+CbjXL5fFzeH1j8z7UbjH2FZTAPtXlbT+&#10;7/d5MnXrPjN+338VvGv7QfgD9mD9ig/DuHWfG/w0g8fWvib4p3V0ljdaVPI0cNraW1qyTT3jBWmI&#10;LKqRRscMclAD66rgdS/ar/Zj0Vb59d/aG8E6euma5caLqD6h4ntbdYNRgVGmtGMkgAmjWSMtH95Q&#10;65AyKxfgh8V/jvpnwZ8QeMP22vh7oPgvVfCM94dU1Pw7rH2vStT0+3hEp1O3DEzW8TDzB5Mw81fK&#10;JOQwr87fh58H9N8e6f8AsVaz+0F8PdF1i7+MPxK8aeOPGWk6npcVxY382qW73kTNBIGRl8k2xAYH&#10;G1fQYAP1M8A/FT4YfFbTpNX+F3xH0HxJaQvsmutA1iC8jRueC0LMAeD1Pat6vhv/AIKLfsIfAr4F&#10;/APXP2zP2P8A4eaJ8K/iZ8K7E+IND1rwXp6abBdQW5D3NndW1uEiuIpoRIhVlyTgElC6N3HxK/bn&#10;+NfxG8XfD34DfsSeA/Ct9488dfDWHx9qGofEC9uItK8PaHI0SRvNHbDzriWWWQwqkZBUje2VyQAf&#10;VlFfLnwm/bI/aB0u8+KHwG/ak8DeEdN+Knw78DnxVp934Ru7iXRPEWmSJP5VxBHORcReVNF5EyOc&#10;lvmRtrDHj2r/APBSf9vrwL+yf4S/4KJ/EL4HfDeH4QzaPo1z4u8P295fJ4nlW7litnvLMMzWscLT&#10;zJJDDI8jtBsLyI7sIgD9BKK+Nda/bJ/b3+Afxh+GepftZfB74bWXw4+LXja08K6VY+D9RvrjXvDm&#10;pX6s1jHeyT7Le4AKMkrQooBDMpIVVk3PGH7Un7a/x4+OfjX4U/sC+BvhtFonwz1JNI8V+NPipNqD&#10;W2o6w0KSyWNjFY4YG3V0EskjfelAVQAGcA+rq5P4hfHz4FfCPULfSPiv8afCfhi6uofOtbXxD4jt&#10;bKSaPON6rNIpZcgjIGMiuB/Yl/am8SftKeD/ABLovxS8B2/hb4gfD3xVP4a8daDZ332i2F5EiSJd&#10;2rnDm1njkWSMuoYfOuX2b28N/aL+E3wr+M//AAWc+Hfg74w/DPw/4s0gfAbVbgaX4l0WC+thMupK&#10;Fk8qdGXcAzYbGRk+tAH2P4N8deCfiLocfif4feMdK13TZG2x6ho2oR3UDnAOBJGzKTyO/etWvgf9&#10;vT9m74N/8E9n8L/8FCf2TPB1l8PdQ8MeMtK0/wAe6L4Vt/sun+JPD95dJbT2stnHiHzFaRJEcKNp&#10;UkhmWNk98/aD8W/8FHtT+KLeDP2RfhX8M9N8Pabpsc154y+Kmp3U0WrXMmf9Hs7XTn86IQhfnln2&#10;hzIAi4Qs4B75RXxLL/wU4+MOnfssL8fvEvw48M6bd/Df46x+APj9GtxPPZ2NtDdJZ3uo6a+5HKiW&#10;4tZEWUNtR5Fbds3n2347ftIfEHwn+1R8Iv2YPhH4e03ULvxpNqWr+MtQvreWddG8P2MK75QsTp5c&#10;k9xLDBFK5ZFckFGyMAHttFfDPwX/AG5f+CiH7Vvgy+/ab/Zb+E/wc1zwHa+ILi0t/hrf+IruHxfJ&#10;DbztBIk9yWFlZXUmzz0jkQqsUqZZ+Gb7is55bm0iuZ7OS3eSNWe3mKloyRkqdpK5HQ4JHoTQBJRR&#10;RQAUUUUAFFFFABRRRQAUUUUAFFFFABRRRQAUUUUAFFFFABRRRQAUUUUAFFFFABRRRQAUUUUAFFFF&#10;ABRRRQAUUUUAFFFFABRRRQAVyvi7T5LbUjeBf3c2OfRscj+tdVUd1a297A1vdRBkbqDQBwdFdFN4&#10;GjaTNvqDKv8AdePcf5ipbDwZZW0nmXkxnwchduF/HrmgBfBthJbWT3cqlfPI2g/3R3/WtigccAUU&#10;AfMPxc/ae/a7/Zj/AGgPEzeNf2VfFvxP+FOrWtpP4H1T4U6bBfatpNwsSLc2d7aPJEzq0nmSpMpI&#10;VdifOWby/D7P9nv9rn4++N/2gv2vPgf8HNU+BWqeOvhOvhrwTourXMFnq+uakszTyatdpbvtsbop&#10;/osbs5kTd5m4YBP6HUUAfkX8Uf2MofiF+z3o/hj9mj/gkb4m8FeMtF17RLjxl4w8b/ZnvpXju7c3&#10;C6dN9pmmvWd/MkedhFH5Mcn8TolfZnxl/Ze8X/G79tv4kwaxpd/YeDfHH7K48Ev4ngjVkivJ9S1H&#10;zY0yeZEhuEkwRjkV9UUUAfll8Of2UfDPwz+D+l/AHxl/wQ4Txf8AF3RdLj0xvFix6cPCutSRERLq&#10;cupvcCVBJGPPeMwCQuTHhScr9C/tffD/AESw0jwb8JfjZ/wTEh+L3wx0fwRDZ6fcfDmyt7zUvDep&#10;r5cT2dtb3EsE0Nm0MMZWeKUN+7VHXgE/ZFFAH5m+IfB/7QfwE/4Ji/Fz4Y23hfXPCVj8U/HVt4R+&#10;BPw78aeIBfajoul6tJa6eLSWbzZfJVke5kW33uYQGyzElq9k/bi+EnjX4VfFX9lzxj8Cf2ffFHi7&#10;wr8INU1GK90TwfBDNdWlj/ZkdpbIonmiU9AOXHCHv1+nviz8CPhj8b7vwnefEvw+2oN4J8W23iXw&#10;6v2h0W31O3SVIZyFID7BM5CtkZwcZArsKAPiX9pfXf2zv+CiXglv2Vvh1+yh4q+E/gbxVNBB8Qfi&#10;H8RtQsIL220wS77i1sbC1nnaWWVFCCR2CAMysq7xImT+29+w54X079rDwh+1Jqn7GzfGr4e6f8Mf&#10;+EL1vwHpMNtJf6Gbe58+y1G0triSNbrhntmjV0ZFfeNwBWvvCigD4q/Zy/Z78PN4V+LHjb4T/wDB&#10;N/T/AIK2OreArrRvCf8AaEVvF4j11prdmmW4treSSO0hEyRKiNIzuVDnYCFrD/al/Zr+O3jP/ggZ&#10;pf7Mvhf4Zale+PYfhz4PsZPC8Kr9pW4tbvTXuI8E4yiwyE8/wGvvGigD5l/4KWfCH4l/F2P4Aj4a&#10;+DrzWP8AhGP2mPCev6/9kUH7Fplsbnz7p8kfIm9c4yeelcX4Wu/j9/wT2/aB+LUUX7LfjP4m/Df4&#10;o+Nm8Z+HdX+G8NreahpuqXUMMV9Z3tvPPAVj3QI8ciFlCEZJZmEf2dRQB82/8E8vgh8XfCFz8UP2&#10;kf2g/BkXhrxl8YPG/wDbEvhiLUEum0bS4IEt7G1mkj+R5wiuzshKnzFGFIZRw/7U0Xxg+FP/AAU1&#10;8EftQeGf2avHXj7wzp/wjv8AQr5vA9lazTQ3k18JVVhcXEK42Jk/NnkcHt9lUUAfFfxS0D9rH/go&#10;/wDETwb8O/Fn7M+rfCj4K+G/FVn4j8WX3jfVLN9Y8USWbLLb6YljayzLBAZsNI8jncqgqUZCknF/&#10;tEfs93Wo/t4+OPH37Wn7DHjn4++Gdcg0mL4NN4dltrzTfDsS22y/tri3ury3is2kuFSQysHVxzlS&#10;GB/QiigD4f8A+Cef7FPieH9kL4//ALNfx9+DEPgHTviB8WPFR0/w/p0izWtlpd5bW0UD2b7E8yGP&#10;aRE5SMkRKdidBR/4I42nxZ+OVz4m/a8+P1lbt4g0fQdP+FnhvUBdfbPtNpoy/wDEwvluRhZ0vNQZ&#10;5CUO3NuFDNtDn7K+Lnwv0f4zeAL74c+IPEPiDS7PUGi+0XnhfXrjTLwKkivsW4t2WRFbbtYKw3Iz&#10;KeCaPhB8Ifhr8A/hpo/wd+D/AIPtNB8N6BZi20nSrJTshTJYkliWd2Zmd5GJd3ZnYszEkA/Of9o7&#10;4K+I/jPDqz2P/BJTxl4L/aVkubp9B+KXw11i107Q4NQe4cpqr6tBdRNNujbzZBPbmVizRnaxDr+l&#10;Hgmx8T6Z4M0jTfGurw6hrNvpdvFq1/bxbI7m6WNRLKq/wqzhmA7A1q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Xx7+xb+1b8fZv+Cjf7SH7&#10;AP7UPimPVLnwzdad44+DepyaXFaS33hDUk8t7ZFhhRZY7C7QWxuHLSSPMwZj5ea+wq+Cf+Cp9jb/&#10;ALKf7b37Mv8AwVE0xI7PTtK8WH4V/F6+Xy4Ufw1rzbLO5vLh2Cpa2OpCObnjdck59QDtP2j/ANqz&#10;49ax/wAFbvgb+wB+zt4wTStKh8G6x8RPjpIdHt55JNAjdbLTLWKWdWEfnX/mJL5YWVUCMrqN2dj9&#10;i74weBPgz8Bfi78TPjr/AMFJYfih4e8L/GDxFFrXjjxlpcOhQeD/ACp4o30J3YqkgtpiVEo2q7TB&#10;I1VQiDzP/gjDZQftLfFP9oj/AIKwagVuofjV8SJNA+Gt4rK8LeDfDxfTrK4h3IHhNzOl1LKmSrGO&#10;JsZGT8y/Dz9mTwl+2F/wTw/aO+AGs/tDeFfhvr2sf8FBPF03gHUvGrQSabquvW+tpcWmlzW0zqt6&#10;tx5Tp9nAkJ++IpfL2EA/Qf8AY9/4Ky/8E7P2+PFV/wCA/wBk79qbQvFOvabb/aJ9BktbrT76SDvN&#10;Db3sMMlxEvG6SJXVCy7iNy5+dvGX/BQvwX/wTj/YO/aE/aC8ff8ABQeP40a9pPxi8X6J4Gfxb4Rn&#10;s4dL8Tw2ss9t4OZbUAypDJbSg3CmKIhyEMShRVDTP2o/j98M/wBvv9n/AOFH/BXX9hP4Vt468SXu&#10;taZ8G/j18I/EU95Z2moPbr59mLG9iW9skltyI3kMsiFmUbdpdo/MPhYCf+CRn/BUXA/5rl8df/SZ&#10;qAPt3/glr/wUi+DX/BSz9l3w98W/h9440nUvFVp4a0dviZo+i2N1Db6HrlxZRzXNkn2hcsqSmVVK&#10;vIMIPnbqe3/a9/bw/ZC/YJ8E2nxB/a6+POi+CdO1G4MGlx35kmu9QkBQMttawJJcXGzzEL+XG2wM&#10;C20HNc3/AMEnf+UWX7NP/Zv/AIN/9MdnXiP/AAUM/Zk+Onj/AP4KA/DD9qT9g34+fBlfjp8N/AOq&#10;2z/Cf4wtJPBqHh+9lEb6lAlo5u7GRZg0P2mOMLJvEbyBFeKUA9J8Y/8ABYb9gWP9h/xH+3T8M/2n&#10;fC+teD9Hjks4tSijuZPI1ZlYW1ld2qxi5tZJJNnySpG2x1fhWDHnv+CU/wDwWA/Z9/4KG/shj41a&#10;78VvCem+LPB/hO11b4zafapc2OneFGlW4ctJNefIsIS1mYv5rqqxsWYDFeWfs2ftNaB8U/G/7YPw&#10;Z+L37DGj/Bn9obRPANve/Ey58NeIIdYs/F1lJpM40++F5FFESyozARSpvRZV+ZmMipwXwm/aM/Z5&#10;/Zn/AODWD4c/Ff8AaT+CkPxO8KR/DPR7CTwBJMiQ69ezX6RW1rLIwZYoxcFGkkKtsWNiEkYCNgD6&#10;2/Z4/wCC0X/BLr9q342n9nT4BftkeGde8YtJKllpPk3VquovGSHWzmuYY4b1sAsBA8hZFZxlQWHz&#10;78Zf+Di/9k/4C/8ABVfVv2Nvij8YvCek/DDw38N55fEviyfRtUk1Cx8aQ6q9u+kHy0ZGjFqol3LE&#10;w3dJf4a8N/4KpP8A8FFNF0P9l/VP2jfgd+zZ8N/A+h/tP+A4/A/h/wAD+IdS1PxFo90t4PJtYJJL&#10;O2s1jSGNxIsSlSsY2jA4+htakjT/AIOqdIV3VS/7CLqgJ+8f+EvmOB68An8KAPtT4fftL/A34q/G&#10;Tx9+z78P/iBb6l4x+F7aavjzQ47eZZNIOoQPcWYdnQI/mxI7DYzYA+bB4pvgj9pz4D/Ef4jeP/hL&#10;4N+JFneeIPhbNaRfEDT2jli/sVrq3NzB5kkiqhDQgvlGYADkg8V8Z/8ABNqKWD/gub/wUXSaMqzX&#10;PwpZQ3dT4duyD+Rryf4KaF8G/wBoP9pv/gq58N/G/wAdNJ8I+E/FEnh/wxrXjqfU4Y7XRHk8O3On&#10;zSSSPLHHmGfcjxs6gsjRsRk0AfXnwk/4LW/8ErPjt8fF/Zl+E/7bXg/WPGM181np9nFJPHa6lcBx&#10;GIbO+kiW0vXZmARYJZDJ/AGGTX1JX5FeLvFf7T3/AATJ/Yy+HHwz/wCCnX7GfwR+Nv7Nvw11Lwzp&#10;+hfFD4X6xNDqHhq3gMVnp2sXGl30TG5vDK8TNLZTJ/r3IyGOf11oAKKKKACiiigAooooAKKKKACi&#10;iigAooooAKKKKACiiigAooooAKKKKACiiigAooooAKKKKACiiigAooooAKKKKACiiigAooooAKKK&#10;KACiiigAooooAKKKKACiiigAooooAKKKKACuD/ad/Zp+Df7YnwG8Sfs1ftA+FP7b8H+LLNbbWtNF&#10;1JC0ipKkqMskZVkdJI0dWUghkBrvKKAOR+AnwM+GH7MnwW8L/s+/Bfw0mj+FfB+iwaXoenpIzmK3&#10;iUKNzsS0jnlmdiWdmZmJJJryXxP/AMEq/wBhrxx8A/HP7M3jj4NjWPB/xD+IGoeNvEVhfatcmUa9&#10;eTieW9t51kEtq4kGV8plCgso+VmU/RFFAHzF+zx/wSR/ZR/Z7+NOl/tGyav8RfiF468O2t1aeE/E&#10;3xY+JWp+I5/D9vcIEnjsVu5mjt96DYXVPM2ll34ZgfRvhv8AsTfs3/C34f8AxM+Fnh3wD5/h74we&#10;LNe8RfEHSdUvJbqHVL3WRjUMiRjsilXK+WuFUEgAV6vRQB41+xd+wj8Bv2BfAl98L/2dZPFVv4cu&#10;riOSz0XxF4zv9Xt9LRFKrBZi8lkNtFyTsQgEnJzxWR+2D/wTX/Zf/bX8WeHfih8TtP8AEmg+OvCF&#10;vPb+FviJ8P8AxZeaDrumQTAiWFLu0kRmjYFvkkDqN77QN7Z98ooA8T/ZI/4J8fsw/sV6b4oT4O+F&#10;tUvNY8dXEVx468XeMPEN3rWseIpIojFGbu8vJJJJFRCyrGCI13uQoLsTwPw2/wCCL/8AwT/+Fv7P&#10;vj79krQvhprt78LPiJDDFrHw913xxql/pdgsdxLcqdPjnuGNg/2iUzF4GRzIkb53IpH1VRQB8caF&#10;/wAEKP2CrS48P6r47t/iJ481Twjr1lqnhDWfiF8UNW1i50FrW4juIoLI3E5W2g8yGHekar5oijWQ&#10;uFAHo/7XX/BMn9kz9tX4i+GfjP8AFvw54g03xx4Psp7Lw/448D+L7/QdXt7OY5ktTc2MsbyQkl8I&#10;5YJ5suzb5sm76AooA+ZP2mP+CSX7If7UHx/j/an19fHHg/4hNo8ekat4s+GfxA1Hw7d6xpyMGW0u&#10;2spU85MhRuwJNsca79saBdH4E/8ABKP9gr9m7wv8SPAPwm+AljZ+Hfi1pdlp3jvw7eXk91Z6lbWt&#10;m9pGjJM7Hc0TuZJM+ZLI7SOzSMWP0VRQB8b/AA//AOCE37BXgTxJ4Xv75fiV4q8O+BdTtdQ8B/Dz&#10;xx8V9Y1jw34dubZStvJa6fc3DRfu1JCCQSBQcAV9kUUUAFFFFABRRRQAUUUUAFFFFABRRRQAUUUU&#10;AFFFFABRRRQAUUUUAFFFFABRRRQAUUUUAFFFFABRRRQAUUUUAFFFFABRRRQAUUUUAFFFFABRRRQA&#10;UUUUAFFFFABRRRQAUUUUAFFFFABRRRQAUUVk+O/Hfg/4Y+D9Q8fePvEFvpej6XbtPf3102EiQfTk&#10;knACgFmJAAJIFTKUYRcpOyW7JlKNOLlJ2S1beyRrUVwv7Of7Qfgj9p74WWfxd+Hun6ta6ZeXE0Mc&#10;WtWH2eYNG5QngsjqccMjMvUEhlZV7qpo1qdelGpTd4tXTXVMmjWpYijGrTd4yV01s0worxX9ov8A&#10;b+/Z3/Zo8a2vwq8WXviDXvGd5pv9oW3gvwT4ZutY1M2m8J57xW6MIk3HAMjLuwducGtr9m/9sj9n&#10;r9q7w1rHiP4N+OGuW8N3X2XxPpOqafPY3+jT7SfLuba4RJIz8rgNgoxjcKx2tjQ0PUKKxfh38RvA&#10;nxb8F6f8Rfhl4ssdd0HVIjJpurabcCWC5QMVLIw4I3KR9RW1QAUUUUAFFFcL+0P+0v8AA79lL4et&#10;8Uvj98QLXw9o32yO0t5poZJpbq5kzsgghiVpZ5CAx2Rqx2qzEBVYgA7qivnf4Z/8FQv2U/iJ8SdJ&#10;+EWr3nizwT4h8RXDQ+GLD4ieC7/RRrLDGBbS3MSxuWLKFQsHYsoCkkCvoigAooooAKKKKACiiigA&#10;ooooAKKKKACiiigAooooAKKKKACiiigAooooAKKKKACiiigAooooAKKKKACiiigAooooAKKKKACi&#10;iigAooooAKKKKACiiigAooooAKKKKACiiigAooooAK4X4p/tJfBj4LeM/C/gL4l+NYNK1LxfdSQa&#10;KlwjCN2QDJeTG2MFmRAWI3M4Azgkd1XA/tJfs2/DL9qX4ZXXwx+J2leZDJ+8sL+EAXGn3ABCzxMR&#10;wwzgjowJUggkVz4r619Xk8Pbn6J7Py02utL9HrZnNjPraw8nhrc/RSvZ66rTa60T6PWz2On8e+Pf&#10;B/ww8Hah4/8AH/iC30vR9Ktmnv766bCxIPpksxOAFALMxAAJIFfFfhzw58Sf+CtXxHh+IHxAsdS8&#10;NfATw5fE6HoMkxhufE1wpIMkmw9Bgqzg4jBMcRLmaVa3gX9gr9rv4zeM9P8Agr+2N8S5tQ+E/wAO&#10;ZwNHWzu/Lk8U55i3lW8wBIyI2eQ7oxlIiSzyr91aLouj+G9ItfD/AIe0m2sbCxt0gs7GzgWKGCJB&#10;tWNEUBVUAAAAAADivDjTxWeSX1mm6dGO8H8U5Lfm/uJ7L7W70sjwI08ZxBJfWabpUI7wfxTkt+a3&#10;2E9l9vd6WQaLouj+G9HtfD3h3Sbaw0+xt0t7Kxs7dYobeJFCpGiKAqKoAAUAAAYFWqKK+kSsrI+o&#10;SUVZHxn8TPhB+2h+yp+2z8Qv2wP2XvgZonxf0H4t6fo0HijwnN4og0XVtIudOtWt45ree5HkyWzR&#10;gF0JMjSOuAFTcY/hh8VfgF+2Hqnxg0/wx4A8d/An47f8IzYxfECK90+Cz1x7KALJbzxGRZ7a7tyA&#10;1uJzH5nlNjCBoWPd/Fn4S/8ABQ3wF+0Hrvxg/ZP+LXg7xN4Z8XQ2n9q/D/4sX+oR2+hXFvCIvN0q&#10;a1WTyUmADSRMm3zNzgkthYv2Yv2Rfj6nxx8Y/tcfto+NfCmoePPFHhOLwppmjeAbWdNL0LRY5nmM&#10;KS3AE1xJLKwkZ5FG1gQpKlQoB8wfsi/FH4lfsT/8EPNL/aP8C/ELWPE2va9pVjpvg3wv4kktv7L0&#10;W9udXls1a3ENukpXM/nOs0km8whQyBia9N/ah0f9rP8A4JxfBiH9tOb9t3xh8Sl8O6xpb/FDwf4u&#10;0/T103WrK4uorSYabHb26NpsivOsiYkZfk+beAVa/wDB7/gmn8fLj9gnxR/wTj/aO+JHhN/CdjDF&#10;F8M/Gvg2O5GrRtHfyX0U99BOoiVo5ltgEhc74xIhcEiQ3/H/AOyf/wAFFf2u/Duk/s/ftnfED4S2&#10;vwzh1azu/GFx4Ch1JtV8WxWlwk0VrIk6pFYxyvGjytE7sGUBCFyCAHxqb9p748f8FK9a/ZV8C/tT&#10;6/8AD3wJafB/Ttd1b/hGbG1bUJJ5NQuoCttPNG/2ZnAQtKAzAQqqgb2NeN+PP2zvD/i39oXx18E/&#10;jJ/wUY8bfCrwn8K7y08M+HrfwjobT614i1K1t0N3quo3g0+4Qo0rbBAhQSbWZlTAL/ZGg/s4+ONL&#10;/wCCg3iL9q+41XSW8O6v8KtP8M21kk8v21buC/nuHdk8vyxEUlUAiQtuByoGCeB8Vfs1/tqfAj47&#10;+N/iv+w54r+HN/oPxL1CLVvE3gv4mNf28Om6wlusD31nPZJISJ1jiMscifeiBVwDgAF7/gld+1P4&#10;7/ak+BXiK7+IvimPxLfeDPH2oeG7bxrDoraaviezhWKW31I2rIn2dpI51DRgbQyEjg4HJ/EbRNN+&#10;Kf8AwXF8DeEfH1muoaX8P/2eb7xZ4Ts7hQYrXWLjWksZbkA/efyFQDP3WVGGCoNfQ/7Nvg74/eDf&#10;hybf9pf4wWfjLxZfalPe3lzpOixWOn6akhBSwtERRI8EQGFknZ5nJLM3IVfOv2zP2QPiH8X/AB14&#10;N/aY/Zn+I2n+Efi18O/tUWh32s2BuNM1qxuFAm0zUET94YGIyroS0RZ2Rd5DKAUf+Cu3w78HfEH/&#10;AIJ2/FCfxZbxrP4b8NzeIPD+oA7JrDU7NTNbzQyD5o5N6+XuUglZGXOGIPj/AMWvj7+1/wDEz4u/&#10;sefD34afF6bwDcfGD4e6rqfjt4dHt7vyJI9Js7t2SKdWXzkLzLGW3IrurOkiqUPUfE39lv8A4KH/&#10;ALbWnWnwW/bL8WfCnwp8LJLy1uvF2kfDG41K71LxKsEolFk093HELS3d1RmaPMvybQ2Ca5//AIKI&#10;+GfifrX/AAUq/ZTsPgV4s0vw/wCJ7PSfG0+h3esaabqxLR6fbFreeJWVvJlj3wsyMHQSb0+ZQCAd&#10;J4e8S/HX9iP9uL4e/s8eN/2iPE3xP+Hvxh0bXn0ubxstq+q+HdU0u2F9LJ9pt4YhNbTQlkERT5GV&#10;dpUAh/l3wZ/wUas/2j/hnqn7Snir/gp34t+Fvjq8udSl8D/DXQ/A5utC0O3jlkitbe/H9nz/ANpP&#10;IsayvN5q7DOQqrs219h/Cr9lX9qr4n/tW6D+1j+3P4j8BLN8P9H1Cw+HPg34cvfTWdpNfRrFd39z&#10;cXaxvLK8IaERbPLClWGGBJ5T4Y/snf8ABSD9kPwddfs0fshfEj4RXXwzh1K6l8H6x46s9QGt+Gba&#10;7uZJ5bfybdWgv/KaVmieR49zHDgJhVAPP9R/bI/ah/ao8X/sbWnwk+Kt18NG+Mnh/wAVv4+W10OC&#10;48u4060h84ww3Qfayyx3IgZ9wQyxu6ShSjepfs/658dv2df+Ci9x+xb4x/aC8S/EjwT4g+Er+LtB&#10;1DxutrLqul30OpC2mgNxbwxedC6SBhuX5SFVQoDF+u8Y/sh/GjxP+1L+zf8AHXWvihpviGP4Q6L4&#10;jtfGurapALO+1m51DTYbZLiC3tofIUGVGZ03RhFIC7zXQa1+zT471H/gorof7XUGraSvhvTPhHee&#10;FrixaeX7c15LqMdysip5flmIIhBYyBt2PlI5oA9wooooAKKKKACiiigAooooAKKKKACiiigAoooo&#10;AKKKKACiiigAooooAKKKKACiiigAooooAKKKKACiiigAooooAKKKKACiiigAooooAKKKKACiiigA&#10;ooooAKKKKACiiigAooooAKKKKACiiigAooooAKKKKACiiigArPvvCnhfVNesfFWp+GtPuNU0tZV0&#10;zUp7NHuLRZF2yCKQjdGHAAbaRuAwc1oUUAFFFFABRRRQAUUUUAFFFFABRRRQAUUUUAFFFFABRRRQ&#10;AUUUUAFFFFABRRRQAUUUUAFFFFABRRRQAUUUUAFFFFABRRRQAUUUUAFFFFABRRRQAUUUUAFFFFAB&#10;RRRQAUUUUAFFFFABQTjk0VzvjDV5TN/ZUDbVUAzf7R7D6f57UAaVx4p0WB/L+1byOvlqSPz6VLY6&#10;7peov5dtdDf/AHGG0n8+tcVQGZTuU4I6EdqAPQKKzvDWrPqljic/vYjtc+vof8+laNABRXh/7Pn7&#10;S/jvxx+1D8YP2XvizoOmWOpeA7+w1HwreabbzQpq2gX8JeCUiV2LywyJJDLIm2MuBtVelR+N/wBp&#10;n4iSft4eG/2QPhhoWjyWcXw8v/Fnj3WNWgnZrKAy/ZdOigaNlQSPch2dXyTDGxXaRmgD3SivG/2a&#10;vjq//DOXgnxX+0l+0T8K9Y8QeJNQm0238S+CfEEQ0TXL03U6w29hJKw8+by4wjRrljJFKAMDA5P9&#10;q/8A4Kg/sx/s6fsw6v8AtI+B/ih4K+IAsdQisdM0TQfHllv1S68+1SeCGSMy7pIIbpJ3RVZljwWC&#10;hg1AH0hRXIeGP2gvgL42tdDvfBnxu8IatD4nubi38NTaX4ktbhdWmgUtPHbFJCJ3jVWLqm4oFJOM&#10;GtzUvGvg3RvE2l+CtY8W6Za6zrcdxJouk3N/HHdX6QBWnaGJmDyiMOhcqCEDrnGRQBp0Vw/if9pz&#10;9mzwT8QYfhL4z/aE8D6R4quZYYrfwzqniyzt9QlebHlKtu8gkYvuG0BctkYzmvN/2jf2mviN8Kv2&#10;4P2d/wBnjwxb6a2g/FKbxUviaS6tWe4QadpsVzb+Q4cBMu53ZVsjgY60AfQFFeSft0/Gv4q/s3/s&#10;reLvj38HfB+m+INW8I2ceqXWj6p5gjuNPilRrwhkZSjpbebIrfMMx8qc4rsX+NXw2X4JH9olfEsL&#10;eD/+EV/4SMawv+rbTfs32nzx/s+T830oA6qivlH4R/tJ/ta/GH9nj4D/AB48SeJ/hT8PLj4heMLe&#10;fXvD/iSaWNtT0O5MzWdnprmZ/N1Ca1Ec6pwSzYwojdH94+J37S37OXwT1i18PfGX4/8AgnwjqF9D&#10;51lY+J/FVnYTXEe4rvRJ5FZ13AjIBGQRQB21FeY/GjxJ8XtP+MPwu0L4bfFLwBouj6trV4vijRfF&#10;LOdT122jtTIIdLVXXfKgDyP/AHVVXOVRkfhfgX/wUq/Z5+O37VHxA/Zg8PeO/Ca3HhKfSofDOq23&#10;ja0uP+EtkurN7i4WziXBc2pQxyBGkIOd2zGKAPoiiiigAooooAKKKKACiiigAooooAKKKKACiiig&#10;AooooAKKKKACiiigAooooAKKKKACiiigAooooAKKKKACiiigAooooAKKKKACiiigAooooAKKKKAC&#10;iiigAooooAK43xGjJrdwG/vZ/QV2VZPiXQDqiC6tR++Rcbc/fX0+tAHK0U6aGa3cxXELRsP4WXFT&#10;WGmX2pSiO1gZueX/AIR9TQBseBlbF0+35fkGfzroKraTpkWk2a2kR3d3b+83rVmgD5N/bQiX9nb9&#10;tv4H/tr2iLDpesXk3wv+IlwtuGb7BqTedpsruRthhh1GJd8hYcThRndio/8AgmNat8Yh8XP2/wDV&#10;ER5PjJ44uF8KzKhQjwzpO7TtNDRnPlyP5U8r4JV/MVhjNfQX7Q/7P/wx/al+DWufAT4yaLJqHhvx&#10;DDHHqNrDctC58uZJo2V1IKsskaOD6qM5HFa/w2+HHhP4S/DXQfhJ4GsGtdD8N6JbaTpNs0zSNFaw&#10;QrFGpZsliEUZYnJPJoA/In4ceBfC/wAT/wDgkh+w18OPG+mLfaLrv7S8NhrFi7FVurWXVtbSWFip&#10;B2uhZTgg4Y4Ir6p/4LSfs5fs9fDn/glZ8Qh8PvgR4M0EaTe6Vd6X/Y/he0tfsc82r6bBNNF5ca+W&#10;8kKJG7LgsiqpJAAr3bwt/wAE6v2ZvB3wg+GXwO0TRNVXw/8ACPxmnijwbDJq8jSQ6ik9xOGlfrKm&#10;+6l+U8YIHavSvjb8Ffhn+0X8Kta+Cnxi8Lx6z4b8QWv2fVNPlkZPMUOrqwZCGR1dVdWUgqyqQQRQ&#10;B80/tR+AvAXwr/bN/ZD8NfD3wXpHhvRLfxx4oEOn6LpsVnaxSS6HOeI4lVAzsSeBkknqa2f2kNa0&#10;if8A4Krfsy+HodTt2v7Xwn48ubmzWUGWKGW209Y5GXqFdoZQpPBMbAfdNdn4p/4J6fATx18AtE/Z&#10;78b6t4z1ix8L64mseF/EeoeMryTXNHvo3ZoZ7e/L+ajRbyqDJCqFGPlGD4U/8E8v2evhL8S/Dvxr&#10;sJvFOueNfDdvfwxeMPF3iq51TUr6O7ijieO5nuGZpI0SIeVENscReVlUNLIWAPiDxnY/Dj48/sV/&#10;F745/s+/8Es/A8nw88RaH4n1q0+LPxA8dRHX76VUuTcaqkUtnd3KOlxHK8Ub3MZ+RcGINx3Oj6xq&#10;3iH46/8ABMnX9f1O4vr6++GOvXF7eXczSS3Ez+EbBnkd2JLMzEksSSScmve7r/gkT+x/c2ut+FVT&#10;xrD4L1z7Q0nwztvHV9H4ZtJpmZ2ng01ZBCjrK3moCCkcgVkVSq49HsP2LPgXp2u/B3xFa6VqAuvg&#10;XotxpXw/ZtSci3tprCKxkEw/5bHyIUALdDk9TQB6druh6P4n0S88NeIdNhvNP1C1ktr6zuE3Rzwy&#10;KVeNh3VlJBHcGvy+/wCEr8ZL+ygP+CLcviO+k8cH41f8K1W7bUF/tH/hBwf7W/tfy/nHlf2Ti38r&#10;cNqMBxt21+pdeW/8Mbfs+n9rL/hthvBKN8QP+Eb/ALFXVGfKLDnHmhCMCfy/3Pmj5vKJToSKAPE/&#10;+CmujaV4c1D9lTw9oWnxWljY/tOeGLeztbdAscMSWl6qIoHQBQAB2ArhPih+yr8Vfh7+0r8Xfj74&#10;V/ZE+Gf7THhv4iahbnUNP1vXLW38Q6BJb20cMtgr3cEtvLAqoCkKtHJnaG+6pP2F8Zv2fPhv8erz&#10;wdf/ABDsrqaTwL4ytPFHh/7LdNF5eoWySLEz4++gEr5U8Hj0rzD4lf8ABMz9nn4gfEnXPiloPij4&#10;heBr7xXcLceMrP4dePr7RbPxBKF2mS7gt3CO7KTuZQrOWZmJZmYgHg/wy8afAP4geJv2E/E/7L+i&#10;azpfgOTWvGEHh/SfEF1cT3mnpDoWowSWsj3EsrnypY5I1HmMoVFCHYFrd/Yn+BvwS0X/AIKrftWT&#10;aN8HvCtpJ4YuPA0nhtrXw/bRtpL3GhzNcNbbUHkGViS5TbvJJbNfSHh39jX9nrwYfhjB4H8DLotn&#10;8IXvG8D6fps7JBam6tZbacyAkmZnSaRizks0jl2JYkmG9/Yy+C0v7Tq/tdaMNe0XxlPbwwa5Lofi&#10;K5tbPXY4YmihW/tkbyrry0bCllyNqc/KMAHq9FFFABRRRQAUUUUAFFFFABRRRQAUUUUAFFFFABRR&#10;RQAUUUUAFFFFABRRRQAUUUUAFFFFABRRRQAUUUUAFFFFABRRRQAUUUUAFFFFABRRRQAUUUUAFFFF&#10;ABRRRQAUUUUAGM9RR06CiigAooooAKKKKACiiigAooooAKKKKACiiigAooooAKKKKACiiigAoooo&#10;AKKKKACiiigAooooAKKKKACiiigAooooAKKKKACiiigAooooAKKKKACiiigAooooAKKKKACiiigA&#10;ooooAKKKKACiiigAooooAKKKKACiiigAooooAKhv7+1023NzdybVHT1J9BU1cn4svXudVaDPyQja&#10;o9+pP+fSgCxceN7ov/otlGq9vMJJP5Yqaw8ao7iPUbcID/y0jzgfhXO0UAd+jrIgkjYMrDKsO4pa&#10;xfBV5JNaSWbnIhYFfYHPH6frW1QAUV8X/Ey1+LX7e37d3jj9l23+M/i74f8Awv8AgvpukP4nj8D6&#10;s2m6l4o1jUrY3MUTXceXSzjtzteJdpZ2yc/I0fWfCv8AZJ/aJ/ZQ/aa8PXvwL+N3ijxZ8GtetLq2&#10;8b+DviF4nk1Ofw9MkZa0utLmuCZQjSHZJCXI2szYdvL8oA+pKK+E/wBib9pP4f8A7M3wV/av+O/x&#10;v8R3kWg+G/2rvGKO0cT3Ez7prOKC2hjHLM8joirwoL5JVQWHrfhD/govaj4g+EPA/wAff2W/iR8K&#10;bf4iXqWfgXXvGdrZG0vryRd0NjcG2uZWsLyXkR286qzFWHUYoA+kaK8A+J37eA0D47a9+zf8Df2b&#10;/G/xQ8U+D9Ls9Q8aJ4aawtLTRYrlS8EUlxfXEKyXEkeJEhj3FlJIOUcLPrv/AAUU+AXh39l3SP2p&#10;9R0rxYtjr2qR6Povg7/hHJF8Q3mtNM8H9kx2LEFrvzY5F2Btp8ssHKYYgHvFFeD/AAf/AG6bLxp8&#10;abH9nb40fAHxp8K/GGuaXNqXhWx8XLZy22vW8IDTLa3VnPNE9xEjK8tuSHjVgSCM451v+CmXh7Xf&#10;G3i6w+E37MfxO8ceEPAGsSaV4w8f+G9Jtnsbe7ibbOlrDLOlxqAhbcJfs0bsoXcqurIzAH01RXyX&#10;/wAET/EA8VfsH6f4hj1Zr6K78beJJLe6aUv5kR1e5KEE9tuMe1V/+CjP7JGrX3wz+Kv7V3hf9sb4&#10;8eFdW0PwDqOr6b4c8JfEyew0WG4sdNdo8WsacK7QhpAGBZmc5BPAB9eUV8Kfsm/C3wb+zp+yz8P/&#10;APgpD+0R+3j8dNQs7f4aaf4j8TaT4w+Js9/oks19piBo/sboWlPm3IEEe5nMvkgbmxn1fwZ/wUh0&#10;+68ceDvDPxt/Za+Jnwv0z4jahHYeA/EnjSxsxa315IpMNncrb3MslhdS4PlwzqrOQcdKAPpSivmv&#10;xn/wUi0PTP2iPH/7KXwv/Zw+IHjrx18P4tOnvtN0CCzjt7i3urIXhnFzcXEccaxq8cZVyJJJJFWJ&#10;JBuZeb0r/grh4Q8efDe8+J/wT/ZL+L3jKx8O2ssvj6Gx0O1tpvDEsMjpcWM6XFyhmvownmNbQeYw&#10;jkjZiocUAfXFFfMvxN/4Kr/s7fDbR/g/4ih8MeL/ABDZ/G3RL/UPBS+G9FF1cyvb28Eq2bQBw/2i&#10;Z7iOBFUFVkJ8xkRS46L4Oft06Z47+Ov/AAzP8X/gV4y+F3ja702XUvDum+L1s5bfXrSPBlNnd2c8&#10;0MssSsrSQhtyA55CttAPeKK+bfFv/BRmyf4geLvBHwA/Zd+JHxWt/h3ePZ+Ode8F2tkLOxu41DTW&#10;Nubm5ia/vIgRvt4FZlLKOpxUPjv/AIKt/sxeDP2Y/h7+1tYQeItc8J/ETxfa+HLFdI0sSXtheSrc&#10;F0ntywfdE1rLGyR+YzNt8sSBgxAPpiivn29/b5g8H/ANvjr8W/2YPib4Wm1DxTFofhHwNcaLDda9&#10;r000avb+XbW8rrAz/vQUmkTYYHDHJXdc+Cv7b8fj/wCOJ/Zp+MXwC8XfC/xvcaDJrWiab4onsbi2&#10;1myjdUkNrdWdxLHJNHvUyQ5Dop3YIDEAHu1FfMP7Mn/BSbwj+2vqdho/wd/Z0+Is/h27/tC28VeL&#10;7+zhtNO0KaE3CC2aYTbp53EUTbbff5a3cJZlO9U+ZdZ8Y/BnXP2EP2Kde/Zb0zxRovgm8/ay8Pwa&#10;XY+KNQ87UPLGo6uk6zukjhw0yyMF3EBSowMYAB+nFFea/B/9p/wZ8YPjL8S/gNp+hanpviL4W6pY&#10;2uvW2oLEUnhvbb7TaXULRu2Y5I93DbXUqQyg1J+zj+0t4S/absPF2teB/D+rWun+E/HWo+F/t+pW&#10;6pFqk1kypNc2pVmElt5jNGsnBLRSDA28gHo1FFFABRRRQAUUUUAFFFFABRRRQAUUUUAFFFFABRRR&#10;QAUUUUAFFFFABRRRQAUUUUAFFFFABRRRQAUUUUAFFFFABRRRQAUUUUAFch4qtnttYkdh8suHU+vH&#10;P6119VdW0m21e28if5WXmOReqmgDiaK1LjwfrELYhWOVexV8fzqbT/Bl7JIG1GRY0/iVWyx/oKAL&#10;Xgi3kS3mumHyyMqr74zz+tblNggitoVggTaijCqO1OoA+H/Evxm0T/gnd/wUd+JnxJ/aUmuNJ+GP&#10;x4s9AuPD/jr7DLJp+k6xp9n9hk0+7eNW8lpUCzLI4VNqnn5ZCnpnw8/4KTfDn9on9p/SPgB+yLoR&#10;+I2i2sF1cfEf4g6bPJFpPhlEjzbRrM0Xl3s08nyKkT8DL5YJJs+j76xstTtJNP1KziuLeZdssM8Y&#10;dHX0IPBFRaPoujeHtPj0nQNJtbG1i/1VrZ26xRpznhVAAoA/KuLwX4w1n9nj42fFLwn4PvfEcPwt&#10;/wCCi2p+Nte8N6Zbma61TTbG7tjcwxRgEOwSTzCDxtiY9gD7B+2f+1p+z9/wUO8LfDf9mL9jP4gx&#10;+NvFfiT4h6Frcl3oNnLv8J6XZ3QnudUujKiC0eNU2CKQpKxlCqhJAP39UNtYWNnJLLaWUMTTvvma&#10;OMKZG9Wx1PuaAPgv9qvXv2M9E/bV8X6zqv7V3xB/Zn+K2n+HLO6u/FBurez0LxzbJCBbTeRdLLb6&#10;t9m+aHy8RyFt6AP5Z2eZ/GHxd+0J+0R+xN8DP2rPj74m8bWek+Bvi1dTeJPHngXQRp2qT+HSlzaW&#10;3itbF4JTbjaY5XRYWPlyu6IFKlf1AvNPsNQCLqFjDOI5A8YmjDbWHRhnofepqAPzt+Aun/sZ/Gr9&#10;tb4Z3Xww/bh+PXx08SeEI77WrC8m1KxvtB8Nxy2pjY6hOtjAYjOp8tY42aTeoDqgIzJ/wTb/AGw/&#10;gB+wf+zE/wCw/wDtMeJZ/D/xO+F/iDU9OvPDI0W6kvPExudSuJrS50yJY998twsyBNgLcBmCoysf&#10;0KtLKzsIzDY2kcKMxZlhjCgsTknjuaHs7SS5jvZLWNpo1KxzNGNyA9QD1GcUAfIP/BCpJ4v+CeOi&#10;xXWgxaXIvi7xEJNLgYMlm39q3OYVIyCEPygjjAr2b9v7/kxD42f9kj8Sf+mu4r1yigD4D+O3wo+I&#10;Pxi/4IE/D3w38NNJ1rUtSsfhb4F1aTR/Duw3l/a2kenXE8cIcENIsUbyooVizxIoViQp81urr9g7&#10;9pjxF8Ofh14f/wCCj37S3xh1TXPF2n32keDtK1CyupdLnt5twvtQjfTIvscMDDMjSMrhSWVWALD9&#10;RqjgsrO2lkntrSOOSZt0zxxgGQ4xkkdTj1oA+Rf2NY4z/wAFX/2zpTGu4N8OwGxzj+wZeKof8EmQ&#10;P+Ed/aoXHH/DWfjgY/4BZ19m0UAfkD8NPi14a+BPh7/gnJ8XPGmi6jeaLofg/wAdz6w2laZLeTWd&#10;qbGBJbzyYgzvHAjGaTarMscUjBSQBX0t4o+O3wr/AG7/APgpP8B5P2T9et/GOl/B9fEGtePvGmkw&#10;u1jpUV9py21tZrclRHLLPIfmjRiwEROPkk2fRnxf/ZWi+K/7Vnwd/affxw1i3wlj8QqmijTfMGqf&#10;2pZR2pzL5i+T5Xl7vuPvzj5cZr1i2tLWzVks7WOJWcuyxxhcsTkk47k96APg39kT9sP9nn9gbTPi&#10;f+zj+2N4/XwL4o0P4l+Idfhm1+ym3eJ9Kvbxri21K1aKNhdtIr+WYoi8oaIqUBGB4vceFfFtv8Bv&#10;gj8WPFnhbVNEtvip/wAFGbHxt4f0HXLXybuw0u/nvWtklj5CMyJ5uASMSggnNfqzc2NjePHLd2cU&#10;rQvvhaSMMY29RnofcVLQB8wf8FRf2gPiv8APh74G1Lwb45uvA/hXXPH1ppvxF+Jljoseoy+GNLdH&#10;PmCGSORI/NlCQ/aJEZIi44LOmPlb4Yaz8M9c/wCCwnwJvPhH+1j8SvjJpMekeLYZvFfjLVLe80uO&#10;6GmbpLbTZre1t4pCqtE0xjDoC8K7gyuo/UaWKKeJoJ4ldHUq6MuQwPUEelEEEFrCttbQrHHGoWOO&#10;NQqqB0AA6CgD5R/4Irqq/wDBMfwOVX72o+Ji3v8A8VBqVfGvwJ/5RRfsFf8AZ3Wj/wDp612v16oo&#10;A+Gf+ClvxN8Q/sIftA6T+3D4L0ae8HjX4dat8P761jhaSJ9djilv/DztFGN0jSXC3NszZG1JV5AF&#10;fS/7F37Pdr+yr+yx4H+AcLpJc+H9Bjj1a5jcsLnUJCZryfJ5PmXMkz8/3q5j4t/sd+Mfjz+0f4X+&#10;JvxY+PMl98PfBPiC18ReGPhjZ+G47YJrVtDsgu7m/EpluFjkaSZYQiLuZQ29Vw3u1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Wd4g16PR4gkYVppPuKew9TWjXG+JZnm1qbefukKo9&#10;ABQBHPrWrXEnmSahL/wFio/IVJp/iPVbCQM1y0yZ+aOQ5z+PUVRooA7qwvoNRtVu7ZvlbseoPoam&#10;rA8DSOUuYiflUqQPc5/wrfoA4P4/ftP/ALPn7LPhaPxn+0L8XNF8J6fcSGOzk1a7CyXTjGVhiGZJ&#10;mAYEhFYgHJwOaz/2c/2yf2Xv2t9NutT/AGcvjZofioWGDfWtjOyXNspOFaSCQLKik5AZlAJBwTg1&#10;4N8DPA+ifGn/AIK4/Hn4o/FCytdYvPhJpXhfw/8ADmG8gWQaJDe6d9uu54lbIWaSVyomADhN6Btr&#10;EV7f41/Y9+Fvi79qLwh+19Y3GoaH4y8K2d5ZXN1ojRQp4gsriER/ZdQ+QtcxxkCSIbhscBh0GADp&#10;fg/8e/hX8eR4ob4WeJG1L/hDfGN94W8RbrGaH7LqtmUFxAPNRfMC71+dNyNnhjg12Nfmz8Bv2n/F&#10;H7K/wJ/aQ8RfDXwlaa9428WftyeJPCngHR9SmaO1udYv7i0ig891wREgDyEZXd5ezcm7evqnxF+J&#10;X7ff7Buq+D/iz+0b+0d4U+KXgDxF400/QPGVjb+AV0Obwwl7IIY762mhmlNxFHKyh1lXcy4AwWLI&#10;AfaVFfDf7RP7X3xo1z9uPxZ+yhZftj+C/wBnTTfCeh6TfeG9U8XeFbe/m8cNeRO80kMl9PDCkMEi&#10;iDZHukd1l+fgrH1H7TP7Yv7R37Ln7Mfw80v4ma/8LLH4r/EDxTH4ej8Utq0kfhfToT5ssmsSG5MT&#10;bEto1byd2POlVVLrhWAPryivhX4D/tvfEn4c/tceA/2cviH+3B8L/wBoHw/8To9Qgs/EHgu1sLDU&#10;fDepW0Jnjint7O6nSS2mjVkVyAwk+8VCjzNL9n34s/8ABQj9uzwveftgfAD49+C/BXgG41rUoPhz&#10;4B17wE18PENjaTvbx3Oo3ouEns2mmikBWFG8pMECQjDAH1T8D/jt8L/2jPAa/Ez4P+Im1TRW1C6s&#10;Vu2sprcme2meCZdkyK3yyIy5xg4yCRg1zHx3/bk/ZI/Zi8V2ngf4/wDx60Hwrq19p4vrOx1a4ZHl&#10;tzI0YkGFIwXR169VPpXiv/BDLUr7Wf8AgnxpGr6npMmn3N14y8RzXFjI25raRtWuWaMnAyVJK9B0&#10;6Cua+Ov7QfwT/Zt/4LVab45+PPxN0nwpo91+y5LYW2o61dCGKS5bxGsixAn+IpFI2PRDQB9V/A79&#10;pv8AZ7/aX0i61z4AfGbw74ut7FkW/Oh6pHO9ozZ2CVFO6LdtbG4DO04zg13Vfnv4G+L/AMAvjN/w&#10;VQ/4ar/Y6ubObwf4N+FOrr8dvHmj6M8en6wx8uS0sxNsVbi8jMaTGQZJiiCbzs2DkYv+Ci/7TPjr&#10;4KXn7Z2g/t//AAA8LXC6fc6xon7Omqvp089xYxlnitLrUPty3CX0sC52LGqiVlQrHlggB+m1FfEP&#10;x0/bY/ab+J3xH/ZU8Nfsea7oPhq1/aA8L6xqupP4u0n7cumwRadaXYk2xlWkmgjlnKRhkSWVY1dl&#10;jLEaHj/xx/wUD8B/Hz4VfsYeHf2jvDut694q8C+Ir/xP8R9U8BQwpbPBeRNBdx6dFMFdo4ZltliE&#10;yozssz7grRsAfZ1FfCfwr+If/BTf4qfG/wCJv7Cy/tJeC9N1T4W/2be6h8ak+HqT3WpQ6lbJPaWi&#10;6SbhbeFxtut83mOMRxqI8kyHsP2X/wBqT9r/AOM/7I/xUiWX4fSfFn4U/EbWfBNx4i8Syz6foF9J&#10;p7ws+pTrArvCnkzFjGuAWj6xq3ygH15RXwZ8Mf2wvjL8Lf2tfhr8IPE3/BQr4WftAaH8SNYvtL1S&#10;x8L6Np+n6l4ZmjtHntpkSyu5/Nhdo3jcygFflwWLcdL4W8ef8FBv2pvjf8aPhh8KP2hPDfw38O/D&#10;n4iLpul+IrjwLDrV5eI1jbS/YhC80McaRl2kaZjI8hnRV8sRMXAPs6ivg24/4KkfF74cfsK6h41+&#10;Kem+DV+Lml/Ga5+Ei3txdS2vhubXorlozqM8jYaC0WBJJ3JKgmIgeUHASv4N/bm+JPwI+Pnw48J+&#10;Pv8AgoV8Jv2gPDfxM8ZReGLyx8GaXYWOreG725RvsU8UdneTCe0aVfKlaUK0e6MqWLbaAPvqqPiX&#10;xR4Z8GaLN4k8YeIrHSdOtyguNQ1K8SCGLc4RdzuQoyzKoyeSwA5Ir4j+BXxI/wCCkn7Z3in40aP8&#10;Pv2l/Cvw50P4cfHTXvDWh6vJ8P4dYvNRt7V0CWbxvLFHDHEjRsZv3kkrTsPkEXz+Pft2/Gv9of8A&#10;a6/4ImX3xk8T+OtF8N6hoPiBdF+KHhnTfDv2iDWL218S2lnC1vcSShrVUeNLg4V9+8x/KBmgD9Gf&#10;jF8fvhT8A/8AhFf+FqeJW03/AITTxlY+FfDe2xmn+1ateb/s8B8pG8sN5b/vH2ouOWGRXZV8K/8A&#10;BQ/wv8VvBvw5/ZT8PfGr4q2vjbxHD+2F4PN94js/DqaTHcq0t80YFsksqx7UKpkOdxXdxnA9j/Z4&#10;/aR8eQftC/Hj4A/tGa/axv4B1W38ReF9amt47OCXwpfWxkixwvmfZZYLiKWc5BbAJ4oA+h6K8O/4&#10;J3/Fz4yftB/syaf+0D8Z28ibxxq19rHhrSTYxwtpehyTsNPt2Mf+tY26pL5hyzedg9BXuNABRRRQ&#10;AUUUUAFFFFABRRRQAUUUUAFFFFABRRRQAUUUUAFFFFABRRRQAUUUUAFFFFABRRRQAUUUUAFFFFAB&#10;RRRQAUUUUAFcx4w0ySC8/tFF/dy8N/ssB/X/ABrp6bLFFPG0U0asrfeVhwaAOBorqJ/BemSPuhml&#10;jz/DuyB+dTaf4V0ywkE5DTOvKmToPwoAj8JaZJYWLTzrtecg7fRR0rWoooA+S/jj8B/2q/2e/wBr&#10;fXP22v2LfAWjePIfHmh2OnfFD4Y6pryaVcajcWY8qy1GyvJVaKOSOFjG8cm1SitgO7gx6Xwcb/go&#10;z+0B+0J4e+KHx7+H1l8Evh74Rt7vzfh/p/jGHWtQ8VXssQSOS6uLVVhitYs71jU7zIhDhlcFfqKi&#10;gD4L0X/gnN8ffFnwN+M3h6e4sPCPjiX9rTVvir8H9W1K4ju7N5I57eWwmuFgZysUqpNGysDJHv3m&#10;NtoRtzx94C/b9/b71Twf8Iv2jv2W/D3wm8AeHfGWna/421BviBBrk3idLKTzY7G0htkUwRSTKhd5&#10;mVlTBXLKUf7YooA+Uv2urD9r/UfiBqfhy/8A+Cf/AMNf2ivhnffZrjwvpep65Y6deaFcRxYn+2Lq&#10;kcsNxvdiYpIQrIqsGBJBPmGmf8Ewfjv4c/Yn+HXhDTpPBd98QPhl8Rrvxd4f8G6zJLeeH0srmWfz&#10;fDomnjaTyvInwszqxEqjkLiRfvyigD5P/Zp8HftO+M/jXpXjHx//AME/vhX8DfC+g287XyJfWGua&#10;5q906bYfsk9jFHHZRRnc0jvvd8qqqAWdeR/Z++GP/BQv9g/w9c/sbfAT9nLwp468A2+sahP8OviJ&#10;rHj5bCPw/ZXdxLOltqdmYnubt4JZHJa34lRlAKHO37eooA+b/wDglF+zx8X/ANlv9jXS/g78c7Mx&#10;eI7PxFrNxdSNdRTG4jn1CaWOctE7qDIjq5XcSpbB5Bqzd/AH4k3f/BVi3/aXn8LRSeCY/wBnuXww&#10;2qvdQkjVTrkd0IfJLeZ/qVLb9uztuzxX0PRQBmeKfCOheMfCGqeBtasw2navp89lewx/LuhljMbg&#10;Y6ZVjXwL8Of2b/24P2ePh3Z/so+Hf+Ce3wX+IcmjW7aZ4Y+OGtatYWtn9jBK2s+o6abY3ck0UewS&#10;rEzbyOHc5dv0NooA+XPiV+zF8Y9R/bP/AGWPifpPh7S7zQfhfoPim08bappEUGn2trNeaVBbwGCz&#10;aUusckyOFjTzPLXAZsfMet8ffBb4j65/wUQ+HXx50zQVk8K6B8N9f0rVdS+2RKYbu5uLJ4Y/LLeY&#10;25YZDuVSo28kZGfdqKAPn39nz4FfE/wJ+33+0T8cPFHh1bfwz4+s/B0fhXUBeQubxrCwuYboGNWL&#10;x7HkQfOq7s5XIBNfO3iH/gnp+094o/Zx+OngoeFNKN/r37WWofEfQ/CWtatF9g8a6EstpNHYXLxM&#10;4hS48lsJKAQ8abwinev6F0UAfAOhfsyftU/EX4+fA/4pRfsIeAPgj4S+H/jia41bwn4Z1rTLu9eN&#10;7C4j+2yzWscMSQoWjjjgi82RzLI7hBGm76K/ZB+C/wAR/hV8Vvjv4m8daCtnZeNfiq2s+G5lvIpf&#10;tVl/ZtlB5hCMTH+8hkXa4VvlzjBBPulFAHwXqH/BNn4yfE39n74neEta03RdH8XQ/tX6x8UvhiPE&#10;UqXml3y/aw9r9tjgLnyJ4XnjeNhvTeCyHbtPYfBTwb+1p4++Lnhu68Tf8E3fhB8FdA0LUlu/EWuX&#10;WqafruoakqKxjj01LGGMWziVUJmmYFVYFVZlKn7EooA+df8Agnh8BPip8Bv+F5/8LT8Nrpv/AAmn&#10;7RXibxT4c230M/2rSrv7N9nnPlO3llvLf5H2uuOVGRXit3/wT6/aK8c/8ErPin+yTcabpuh+MvE3&#10;xC1TW9Cj1LUI5LeWH/hII9SgDyQFwnmxwhRnlS43AYNfelFAHyB+0z8Mf2tP2ufhX+zx4n8Rfs7w&#10;+E/FHhL9o7w74p8beF18X2d8ul6TYy3ay3K3IKJPlHikEcYaQeZtwxU1wn/BX/4VeM/Efxt+Fmnf&#10;AvxPZ6X4s+NNjqHwm8VR/ZRcXU/he7aO7urxYywBSzSK5Zj1AvDggkGvvquF0b9mb4B6B8cNY/aU&#10;0v4VaSvjzXYY4dS8VSwGS8aOOCOBUR3J8lfLijUrHtDbcsCcmgDq/CvhjQPBHhfTfBfhTS47HS9H&#10;sIbLTbKEfJb28SBI419lVQB7Cr9FFABRRRQAUUUUAFFFFABRRRQAUUUUAFFFFABRRRQAUUUUAFFF&#10;FABRRRQAUUUUAFFFFABRRRQAUUUUAFFFFABRRRQAUUUUAFFFFABRVW51vSrRts99GG6FVO4j8qkt&#10;dQsb3/j0uo5O+FbkfhQBNRRRQAUUUUAFFFFABRRRQAUUUUAFFFFABRRRQAUUUUAFFFFABRRRQAUU&#10;UUAFFFFABRRRQAUUUUAFFFFABRRRQAUUUUAFFFFABRRRQAUUUUAFFFFABRRRQAUUUUAFFFFABRRR&#10;QAUUUUAFFFFABRRRQAUUUUAFFFFABRRRQAVg+Ldclgf+y7STaxXMzL1/3a3q43xGHGt3G/ru/TAo&#10;Ao+wp0UssEqzQyMrKcqynpTaKAOy8P6qdVsBJJ/rEO2T3Pr+NXq5/wACg5ujj+5/7NXQUAfOHh//&#10;AIKNeCtS/wCCkuvf8E5Nd8Hf2Xqmn+GYtU0TxFNrCsurzG3huXtEt/LBR1hkkkzvbK28hwOK739t&#10;D9qjwj+xZ+zP4p/aS8aaZJqFv4ds0NrpUM4jk1C6lkWGC3Vtrbd8siAvtbYu59pCkV8I/tMfDzxP&#10;qH7bn7UX7RXwvsZJvG3wTb4c+N/DccEnltew2unX39oWDsqNI0VxYtcoY0K73EQJwMH0f9r7xx4U&#10;/b8+J/hrwZ4Fvk1T4e/Dj4T3XxZ8QXAQNHcaleadPH4egba6vDKivcXu1gQypGGXBBoA+w/2cvjJ&#10;D+0B+z54L+PQ0H+x4/GHhWx1r+zXuvO+xi5gSbyjJtXft3Y3bVzjOB0rtIp4LiITwTK6Ho6sCD+N&#10;fnTeXf7Pfib9g39kX4K/Gzwx8RvHl54h8D6Xc6J8HvAE0SReK2ttLt2aTUjI8K/ZLVmjmw1xEhfB&#10;dZVUhc/9l60X4Q/t/fFD4IfD39mjXPgt4R179m6bxNefDzUtYtbqG41OPUTaLqcUdpdXENvuhJhK&#10;KyEmEsy8qxAP0k+1WwkWI3Ee6QZRdwy309adLNFBG008ioq8szNgCvy1+H//AAT/AP2cda/4IoQ/&#10;tMeI/D9/efErR/gzceKdB8eHVp01LSrqxs5bqyhtZFYC3gh8qOMRoFBAZzmR2kPpnxh8b/BL9pjT&#10;P2ffCPx8+HPxK+NHjjUvhLZeMJvhH4R+yxaNOLm2hD6zqgme2hwswkih3zFFZ2URZkBYA+/o5Y5k&#10;EsUisrcqynINJ9pt/MaHz03ouXXcMqPU1+Zv7N/jrx1+zLon7cGk/Bv4Ra98MbPwD4F0rxH4L+HO&#10;rarbagvhzULjSdSmmuYlimuIVSSSCK4MQdlwoXao+UX9Y/YB/ZT0j/gkjqX7TVn9st/iHqnwPn8U&#10;ap8VG165Oqarf3ekGe4WeaSQmaC5aRoWt3BVlkwB5mHAB+kjSxrH5rSKFxncTxj1ojmhmiE0Uqsh&#10;GQytkH8a/K7UtU8QfGWw/ZL/AGT/ABH8D/FPxH8B6f8AsvaP4y1jwD4X1y0sV1+8FvZWkH2xrq6t&#10;klt7Y/vRErktJKu5HQNt9B+FfwX+MXwa8SfG7/hAf2UvFHwh+COvfAnVrmfwnr/iLTry2h8UR7lE&#10;1nFaXtx9mSW0kk3qoVWaBSeiCgD9Dxc25kWETpvZdyruGSPWlWeB5WgWZTIvLIGGR9RX5K/Hn9lP&#10;4XfA7/giT4N/bo8JjUT8ZvD3gnwXregfEhtTmXUbBp5tNgjtY9rhPs0NpP8AZkhKlNqB2DSMzn2T&#10;9rT9kP4K/sRfFb9mz45fs46NeaF4y1f4/wCh+E/FXiX+1J7i68RafqaXP24XzTO32mSUxBjI+WUs&#10;SpGFwAfoLNcW9sA1xOkYZsLvYDJ9Kc7pGu52Cj1Y1+YcGiwftk/tT/HTx1+0B+wb4x+OVp4T+Il7&#10;4I8J2dj4m0y30rw5Y2cMKuIbe81C3dbq4ZxPJMEOMoI3XDqM39pHwJ+0p4C/4IqfFD4Z/Hrw3r/h&#10;2LS/izYWvwzs/E2sW2o6lZ+GW1jTJLFJ7i3nmWR4mkmiGXyFiUABQtAH6mpcQSStCkys6feVWGV+&#10;orzvw7+1B8O/E37TfiP9lGwstUXxH4Y8N2et6hdTQxCzkt7l2SNI3EhcyAqdwKAAYwTXyP8Atefs&#10;hfA39iz4kfs8/HX9mXw3ceGPF+oftAeHvC3iTxDDqU8114g0vU5JUvo795Xb7U8pUMZZAzhskEHk&#10;Q/C39j39mG+/4LWfEy5u/gpockmi+DNC8WaSzW5za63LfSTSX688StIoYt6igD7Y+PXxRT4H/Azx&#10;p8apNEOpL4P8J6jrbaatx5JuxaWsk/leZtbZu8vbu2tjOcHGK+VfDf8AwUz/AG1L34Raf+0d4j/4&#10;JTa7H8O7zw5D4hk13QfizpGoXY0qSAXAuI7HbFLIfJIfy/lfsQDnHvn7fX/Jinxq/wCyS+I//TZc&#10;V8M6t+1T+358Dv8Agl98KIf+FRfDfwz4L8ReCvC/haP4mXXiq7vzoOn31hFbx6reWi2sSwBVZCT5&#10;sixyyIpEg6gH6OfCH4teBPjp8K9A+M/w11pL7w/4k0mHUdLuxwTDIgYBx/A68qyHlGVlOCCK6GO4&#10;t5ovPinRo/76sCPzr82P2tPhBcfAQ/so/wDBMnw54G8UfED4ezaTrdx4v8KeGdUt9Lm8aXGn2sUw&#10;V5J7mJVh+0TzXUtv521gyj5iiEdV+zp+zH4y8OftWXfhjwd+wB4m+HPwI+Inge+0r4neDvEPibSb&#10;jSTqAUNb30Nra387I8kSvayKgVSJFYjILAA96/Y8/au+NX7WHxB8aeKY/hx4X0T4W+HfEmreHdEv&#10;212efWtUvbG6SE3TQ+SsMNq6+b8pcyKygYZTur6F3ps8zcNuM7s8V+bX/BPf9mv4E+Bv2Dfjt8YP&#10;B/wt0rT/ABR5vxC8PjWraEif+zIppvLtc5/1a+TFgf7Ar1e2mij/AODfkvJKqr/wycy7mbHJ8OkA&#10;fXPH1oA+zZZ4IIjPNMqRjkuzAAfjSo6SIJI2DKwyrKeDXwB8ff2c/ip8UNF/Z3+Kd/8As6SfG74Y&#10;eHfhnbwa78LYfEEFk1vqMtpB5WriG4eOHUCsQeEQyNlC+5eWYjz34jfH74bfAD/gmz8f779hfUPi&#10;h8O9Z03X9Js9U+GfjaFbO6+HEup3MEMjWUcgL2kVzFJJLGwneNJG8yEwnNAH6fx3FvLI0UU6M0fD&#10;qrAlfr6Uss8MG3zplTc2F3MBk+lfmPrP7K3j74T3ngj4i/sO/wDBLr4keAfH3hHxJZXF54iu/H2h&#10;n/hItMMq/wBoWWpMNVkNyJ49zbmQssgUqUGRXqXwk/Zj+C/7fv7WPx6+KH7XfhhPGR8DePP+EK8F&#10;eE9auZGs9A06Cxt5XuYYVcL5l3JMXMjKWBiGxhyAAfRX7P8A+0rrPxl+Pfxk+D2o+GLWyt/hh4k0&#10;7TLK9hnZnvlubCO6LuCMKVL7QBnIGa9er4t/4JaeAbP4W/tL/tTfD3S/FWoazZ6T8RNJt7G81S+e&#10;6uEtxpaeVbvM5LymGPbBvdmdhEC7MxJP2lQAUUUUAFFFFABRRRQAUUUUAFFFFABRRRQAUUUUAFFF&#10;FABRRRQAUUUUAFFFFABRRRQAUUUUAFFFFABRRRQAUUUUAFYvirQZb3GoWabpFXEkY/iHqPetqigD&#10;z8gqdrDGKktra4vJhBbRM7N/CtdvNY2Ny/mXFnFI3954wTTobeC2XZbwJGv91FAoAraHpQ0mxFuW&#10;3Ox3SMPWrlFFAHnfgb9mXwD4C+P3xE/aK0zUdUuNY+JlnpFrr9jfSxPZxR6dBLDD5KCMMu5ZW373&#10;cE4wFGQeH/Zk/wCCcX7Pv7Jvwq8dfCL4W3WvvY/EC4nbV77Vb6Ka7t7d7YW0VpBIIlxBBFkRK4cr&#10;ubLMDivfKKAPnTxl/wAE3vh1q3gP4T6B8PPi14y8H+JPgno39l+AvHGj3VrJfJam1S2liuo5YGt7&#10;lJEjjLqYl+ZflKgsrWPhf/wTq+HXw6+N+tftHaz8ZviF4t8ZeJPANx4T13VPFGsW0y3FrLdC481I&#10;oraNLd02pGiQhIQiZMRkZ5H+g6KAPK9C/ZD+G/h/9jWT9h6z1zXG8JyeA7jwk2oSXEJ1D7FNbPbN&#10;JvEQj84I5Iby9u7GVI4rhfFH/BN7wY2u+A/H3wd+OnjrwB4u+H/gG18E2XijQbizml1PQ4ChS2vI&#10;Lq2kt5SGVpAyxpiR9xDBUVfo6igDwX4K/sNeCv2YdR+KHxM8C654l8feKfiVpNmPEMPxE8QRTR6v&#10;c2UFykIklW2/crN9oZJMI8caBFiiREEZ+EfFHwj+FGo/s/eI/hL4F/YK/ansPFutaXfaXoPwX1ST&#10;V7zwR4d1ydZI1vYp5HXT5LeKeTz0uHYoNqyKkbAFf1oooA+Zof8AgnRoPi39nz4H+E/F/wAQtd8K&#10;/Eb4L+D9P0zQ/HngDUlhuLWZNPhtbuNftETxz20xiG5JYssox8u5geh+HX7B3h3wy/jHxF8TPjn4&#10;8+IHijxx4Vk8Pat4m8T6hbB7LT3Qh4LG3t4I7e1QsfMx5bEuASW6H3iigDxP4qfsG/CL4vfsN2v7&#10;APiTxJ4kg8HWnhvRtEj1Oxu7ddTNvpr2zwMZGgaLextY958rBBbaFyMdN+0P+zJ4D/aXPgQ+OtX1&#10;e0/4V78RtM8aaN/ZM8Ufn39iJRFFN5kb7oD5rblXY5wMOvOfRqKAPn74kfsBaXr3xu139oT4KftE&#10;+P8A4W+IvF1vaweMl8H3NlLZ60IE8tJpLe9tp0S5WLEazR7doGSrEsWTXP8Agm58EPEX7Jmofsg6&#10;v4y8aXGk61rsOta94ovNcS41rVNQjvIbs3M9xNE6M7vBGrYjC7BhQvBH0FRQB57+0J+zZ4G/aTh8&#10;FweOdW1a0XwL8QtK8Y6T/ZM8UfnX1g7PDHN5kb7oWLncq7WIxh1rl/G37EvhTxN+1lp/7Y/hf4ue&#10;NPCnie30a00fWrDw/dWY0/XdPgujcCC7intpGO4nYXjdHCDClT81e1UUAc78XvhpoXxp+E3ij4Oe&#10;KLu7t9M8WeHb3RtRuNPkVZ44LqB4JGjLqyhwrkqWVgDjII4rl5v2UvhRqH7JNv8AsXeILe81Twdb&#10;+Bbfwpuv5I2upLOG1S2jlLqgUTgIrh1QASAMFGAB6VRQB4H4y/4J6fDXxv8ABP4e/CjU/ip46h1r&#10;4V+UfAnxMs9UtofEem7E8rb9oS3EUiSQBYZUeErKiqXDOBJWp8CP2N4/hP8AFC6+OXxF/aB8efEr&#10;xhcaL/ZUGpeL762S1061MgkdbSzs4IYIWdlTdIVeQ7MBlDMG9oooA81+AP7K/wANf2d/hjrXwk8M&#10;XOparo+v6/qmralHr0sUrPJqEzSzxfu44x5WXZVBBIXgsx5rw2H/AII//D+f4P3n7MniD9qv4ual&#10;8KXtJ4NJ8AXGs2IgsFkWQxj7QLT7RMlvKyTQRSOY0eCPesqgqfryigDwb4h/sJ6druqeD/Gnwl/a&#10;D8efD3xT4J8Ix+GtN1zQLq0uI7/T0C7Ir2zu7eW3uNpUuCEQhnznCqFi8Ef8E4/gJo3w7+JHgb4o&#10;X+vfEa7+Lzxt8RvEXjS8jkvdW8qPy7dQbeOKO3S3HMAiRTEdpU5VSPfqKAPmnwl/wThNjq/hiP4p&#10;ftlfGLx94d8F6lbX3h/wp4m1yyW2lmtxmI30lraRTX4R9rhZZNpKgOrjIOp8SP8Agn7ofiL4/wCs&#10;ftK/Bz9oPx/8L/E3iqxtbPxp/wAIbc2LWuux26skUssF7azoLhIzsSZQCi5wuWYn6CooA8b/AGTP&#10;2H/hL+xvf+MtS+GHiDxNqE/jrVLfUvEE/ibVVvJZbyOHy3uPM8tXaSZt80rOzFpJGI2ghR7JRRQA&#10;UUUUAFFFFABRRRQAUUUUAFFFFABRRRQAUUUUAFFFFABRRRQAUUUUAFFFFABRRRQAUUUUAFFFFABR&#10;RRQAUUUUAFFFR3NzBZwtcXMgRF6saAJKKwp/HECybbawZ1/vNJt/TBqWw8Y2N04iuomgZujFsr+f&#10;H8qANiijNFABRRRQAUUUUAFFFFABRRRQAUUUUAFFFFABRRRQAUUUUAFFFFABRRRQAUUUUAFFFFAB&#10;RRRQAUUUUAFFFFABRRRQAUUUUAFFFFABRRRQAUUUUAFFFFABRRRQAUUUUAFFFFABRRRQAUUUUAFF&#10;FFABRRRQAUUUUAFFFFABXK+L9QkudR+xBv3cP8Pq2Ov9K6quP8T27wa1NvH+sw6n1GP8c0AZ9FFF&#10;AHUeDtQkurJ7SVixgICk/wB09B+GDWxWD4GhkEVxcEfKzKq/UZz/ADFb1AHxP46+IPxz/a2/4KF/&#10;Ef8AYz0f9q3VPg/4d+HPh3R7iy0/wnb2i614ukvYBcS3kdxdRu0UFsdsLLCpyzgswyFHo3wa1P8A&#10;aq/ZKsvihdftkfFWLx18MvB+g/2/4V+IzafBDqwsoYJJLyzvba2VfNkiWMMkqJmQFiTuYRx8f+03&#10;H/wS3/a1/aN1r9m39sjwPpem+OPAsNhPpOreKtR/sKfVbW4haVH02+huYpruCNnkR4ywVZlb5CV3&#10;V866d4nn8J+FP2vv2aPgL+0vrnxa+C3h39nPU7+31jXte/tf/hGtcksLmP8Asm3vuk0Jt4zJsVis&#10;RTZxIJS4B9XTf8Fef2LINN0vxgfEHitvB2pR24m+IkfgXUm8O6dPOsZjtrm/EPlRzbpFR1BYRSbk&#10;kKMjAesftA/tW/A/9mXwlpni/wCKfiuVV168Wz8N6bo+nzahfa1dOu5ILS3tkeSZmGOQNoyNzAEG&#10;vj3wr+2D+xhpn/BDm38Nal8U/DcckfwH/wCEcvPCJ1JIdSl1d9J+ztZi24m82WdiyvswyyCcHyzv&#10;rg/iX4I+Mfwh8RfsU6n8SPj3D8IZNJ+Dl14d/wCEz8ReF7bUbfQtebT7LfaXBvGWK3lmgjeFXZgx&#10;MEiDIZsAH3b+zh+2d8Ev2n7/AFjwv4Hn1zSPE/h1In8R+C/GHh+50nV9MWXJjaW2uEVijDkOhZOQ&#10;CQTivOr/AP4K6fsY2OpT3ket+LLrwfZ6g+n3/wAULHwLqM3he1u1l8ryW1JITEcvgCRd0XIO/HNf&#10;P4+DutfF/wCPXxPvfBX/AAUjtPi58ZIf2cdc8Oafp/hfwVb6ZBZw3nmfYxPqdg7W8Uy3m10hkfzV&#10;BMgULlj337Jv7aX7BPw7/wCCVvhOz+KXjnwrbaV4Z+HkOg+OPAeqG3a+k1CG28i+0+XTpSHllmmE&#10;37tk/eiXcflYmgD2tvEHw41n/gobpmlad+0J4y/4SH/hTL6nF8O7S8ZvDd5ph1LyhqpXaY2u/MkE&#10;YYNuMYXHyg7uY1v/AIK3/sc6Lqdxd/2l4wvvB9jfPZal8UdL8Cajc+FrO6WXyjC+oxxGNvnwvmJu&#10;i+YfPjkee6JqeleHP+CvOk6z4N+HF5p9jY/sRmbSfCNvpqWtxbRJr8LRWK264WJ1ULEIhwpG0cCv&#10;m/41/tQfFf8AaF/4JjeJvjj4p/b6+HHhPT/E/hLU4Ifgh4H8CWdxcFmEo/s15Z55LkS7Bvmljhj8&#10;pd8owib6APtfV/iB4yb/AIK3+G/h7Z+NtTPhm6/Z51HU5NDj1KT7DNdrrVrGl0YQ3ltKI2ZRJjcF&#10;YgHBxWn/AMFUfjT8Tf2d/wBgL4jfGb4N+J20XxNoen2kml6mtrDMYGe+t4mOyZHRso7D5lPXPXBr&#10;wv8AZFmluP23P2fLieVpJJP2G7VnkZslib3TMknua9L/AOC3f/KLP4uf9gqx/wDTlaUAcl+0f4H/&#10;AOChf7Mv7P2r/tS+Af8AgoTfeLZPBOiv4g1bwd448A6PHY6xZQR+bPbefZW8U0LmMOUZTyyqpKBi&#10;6+reKv8Agph+zB8O/C3gvWviNrOrabqXjzwHa+KvDvh+30S4vL29gnMCpbQxwIzS3O+4QeUoJCq7&#10;nCI7LxXiL/gm98Tf2hvCGl+B/wBq79vj4heN/BHmW11qHgux0XSdDt9UCAMtvdTWFtHNLATjMe4Z&#10;IVgVZVYXfFvhzw/H/wAFgfhtbx6HZrHpP7P+utpaC3XFmRqdjCDFx+7PlO6fLj5XZehIoA7D4g/8&#10;FF/gH8NtL8K22t+H/HV34t8ZeHxrWi/DTRfBN5e+JBZ5AaSexhRmttrZUmUoCyOFLFGAdd/tbfs5&#10;/tH/ALJHxM+Ifgr4wa9ouj+H/DOsWvjDUdMs7nT9f8KSRWcjTv5EqLNb3cK7nQ7Dl0BXdivI/h14&#10;58Efs/f8Fe/jnN+0X4v03w/N8RvB3ha7+FeqeIdTSGC502ztpINQtLeWVgkbi7/etbqQzD97tx81&#10;eVeMPEvhj4w+Lf8AgoB8dfglqEeoeBZ/gWNEvfEWnzedYa5rlroN6ZXt5VzHIbeF44X2ngup5Dgk&#10;A+rtI/aq/Z7/AGaf2RPhn478a/GPxJ4j0vxD4d0q38H6lqljc6j4g8VyTWiSQHyIYzNPdSoQzfLw&#10;zZcjk10f7OH7aPwS/ae1TVvCXgmXXNH8VeH4opfEHgrxl4eudJ1jTo5M+W8ltcIpZG4+dC6jcoJB&#10;IFfBfjm28X+HtL/YJ+JP/DQdn8LdFi+CJ0rT/H+q+GLbULLR9VuNE04rFM10ywwtcwxyRo7MD+6c&#10;DgnHZQfB7Wvi7+0X8Qr/AMHf8FK7P4sfGK1/Z51zQLHTfC/gm202C1t7zzBaC41OwdoIpVvCkiQy&#10;P5q/6xVC5YgHv+pf8Fc/2MtP1K6u4da8WX3hHT9Qew1P4nab4F1G48L2d2snl+S+opCYjl8ASJui&#10;+YHfg5rE/bW/4KMal+zd+0f8Hfhd4S8J65q+i+MNSnfxLeaT4Hv9T+2WJtWkhXTpbdStxNvUM8cf&#10;mMsZDFQCDXK/sg/tm/sGfDf/AIJXeFdN+KXjbwrYab4V+H8ehePPAerfZ/tzalDAYb+xl06Q75JZ&#10;5xMfLZP3ol3EYYmk/bm17wF8PPi7+xl8S7zRIfAngjSfGs1t5Or2semW+gRz6My2tnMnEdqVCGPy&#10;+FTyyvAWgD2/4rf8FBfgX8KLzw74XuPD3jrX/Fvifw3Fr+neAfCvgW/vtdh01yoNzc2aR7rRVZtj&#10;CbYwcMoBZWA7z4B/tD/CL9pvwF/wsj4MeKv7U02PUJ9PvVms5rW5sbyFts1rcW86JLBMhxlHVTgq&#10;wyrKT8w/tG6d8HPF37ZcPxL/AGeP+Cg+n/CT4vSfDezS8j1bRbbUNH8TeHHuGubeRFvPLiuPnVx5&#10;9rOXRMg7QTn0L/gmV+1F4v8A2o/hb401bxvo/hWTUPCvxJ1Tw/J4q8CwSR6P4oEHlkalbeYzMQ4f&#10;ax3yKxTcrkMFUAyv2tPjh+0R8Qf2r/C/7AX7J/jy28F6xfeE5fF/j74gXGjxX8ujaMlyLaGG0gmz&#10;FJcTzhkJkB8tPnAJ5HBftGp+17/wTK8GW/7VNl+1r4o+LXw70PVrVfiV4N8eaVZTXy2Nzcxwve2F&#10;1bRROkkTSKRA2YtrMSQExWl8fviXoX7HH/BVrw/+0L8b72PR/hx8TvhSvgyPxfdKFs9K1y1v5LuK&#10;K7mJC20UsEjBWbguCThY5HWD/gq9+1L8MfiV+zFqH7Hv7O/jrQ/G/wATvi9Ja6B4V8M+HdRgvpBF&#10;NMjT3dx5bkW9uluszec+FUgN91XZQD2z4x/8FCf2Zfgd8UbX4KeLvEWsXnizU/CMfiLQfD/h3w3d&#10;6ldaxayTyQxpaR20bmeZmikPlryqI0jFUVmHFfEj9uL4ZftDfsNfHvxZ8A/FniDQ/FXgT4c64NY0&#10;nVNOutH1zw1f/wBl3E0DSRSBJIXym5JUJG6NtrbkYDj/AAd4N07wr/wW90fwzxc/2D+xpbWtrcSr&#10;837vxGYt4znBKgjrnDEZ5Nef/H6CKx/aI/b5WzTyxe/sy2M94qcCaVdG1KNXb1IQBQewoA+hf2Qf&#10;2o/CWmfs/wD7NPw4+LfjbUrrxt8VPhbZXej3mpedcvq11a6TbXN40tw2798Vk8zMhzIS2CxBr1nU&#10;/wBoH4YaX8fdL/Zlk1mabxlqvhufX49Lt7OSQW+mxSiE3MzgbYkaVvLXccswIHSvjjx94P8AEA/4&#10;I0fAn9ozwHpzXXib4H+CvCHj/SbZbz7OLqCw0+E39s8g5Ecli90rKM7sKME4Femf8E/b7SP2lvjv&#10;8X/+CgljdNf6P4l1aHwd8M7yaEFf+Ef0oFZri3c/MIrrUJLmQoQvNuhxQB9X0UUUAFFFFABRRRQA&#10;UUUUAFFFFABRRRQAUUUUAFFFFABRRRQAUUUUAFFFFABRRRQAUUUUAFFFFABRRRQAUUUUAFFFFABV&#10;HW9Fh1i32Ftsi/6uT+h9qvUUAcbc+G9atjhrJnGeGj+bP9amsPCWqXMgNynkx92br+X+NdZRQBHZ&#10;2kNjbJa264VFwP8AGpKKKAON+LX7O3wB+PkVnD8cfgj4T8YLp5Y2H/CT+Hba++zbsbvL85G2ZwM4&#10;xnAzXM/Fb9lbwNqP7Ifj79lv4CeDPDXgmz8V+DdX0jT7XSdIjs7G2uLy0lh85ordAMbnDMQpY47m&#10;vWKKAPGfgZ+xN8EPh74B+G7fEH4OeB9c8eeA/Bej6KvjWTwzbS3glsrOOASQ3MkfnIoKMU5BUHtz&#10;XqHjfwH4H+Jvhi68E/EjwZpPiDRb5dt7pOt6fFdWtwuc4eKVWVhnnkGtaigDmfhd8GPg/wDA/Q5P&#10;DHwX+FPhvwjps0/nTaf4Z0OCwhkkxjeyQIqs2ABuIzgVk3/7Lf7M2q/ExPjRqn7O/ga48YR3Czx+&#10;Kp/Cdm+pLMowsguTH5m8AYDbsjsa7yigDJPgDwIfHY+KR8E6T/wk66SdKXxH/ZsX28WBl842n2jb&#10;5nk+aBJ5e7ZvG7Gea5U/sm/ssnxNrnjRv2a/AJ1jxNa3Ft4j1VvB9kbjVYbgYnjuJPK3TJL/ABq5&#10;If8AizXoFFAGBo/wp+F3h7W9P8S6B8NtAsdS0jQhomk6hZ6PBFPZaYGVhYxOqho7cFEPkqQmUU44&#10;FWfG/gTwP8TfCt54F+JHg3SfEGiagqrf6PrmnRXdrcqrBwJIpVZHAZVYZBwVB6itaigBscccMaww&#10;xqqquFVVwAPQVmzeCfBlx4xg+Ilx4R0uTxBa6fJYW2uPp8ZvIbR3V3t1m271iZ0RigO0sqkjIFal&#10;FAHMfFL4J/Bv45aLD4c+NXwm8NeLtPt5/Ot7HxNodvfwxSYxvVJ0YK2OMgZxXnP7U/7N3jfxp+yf&#10;qf7LP7J1t4D8E6b4h0250DU49Q0KRbPT9GuraeG5Nnb2bRKtwPMVk3Yjzu3A8V7bRQBwfgf9nX4b&#10;+G/2cfDf7MPi3w/p/irw14f8KafoL2fiHTYriG+gtLeOFGlhkDIxIjDEEEA1rfC34LfB34HaJL4a&#10;+C3wo8N+EdOuJ/OuLHwzodvYQyyYxvZIEUM2ABuIzgV01FAHCan+y3+zNrXxLj+M+sfs7+B7rxhF&#10;Ok8fiq58J2cmorKowsguTGZAygcNuyO1dB8Qvhp8OPi34Ym8E/Fb4f6J4m0W4dXn0nxBpUN7ayMp&#10;ypaKZWUkHkEjg1t0UAcJ41/Zc/Zn+JXhfRfBHxE/Z48D69ovhu2S28PaTrHhOzubbS4URY1it45I&#10;ysKBFVQqAAKoGMAV1nhfwr4X8D+HrPwj4K8N2Gj6Tp8IhsNL0uzS3t7aMdEjjjAVFHoABV+igDM8&#10;Y+C/B3xE8M3ngr4geE9N1zR9Qh8rUNJ1ixjuba5j/uyRSAq49iCK5b4Ufsufs0/AfU7nWvgj+z54&#10;J8IXl5D5V3eeGfC9pYyzR5zsZ4Y1ZlzztJxmu8ooAx/+Ff8AgIePf+Fqf8IRo/8AwlH9j/2T/wAJ&#10;J/ZsX2/7B5vnfZPtG3zPI83955W7Zv8Amxnmquo/CH4TaxqOvaxq3wv8O3V34q0tdM8T3VxosDya&#10;vZBGQWt0xQm4hCO6iOQsuHYYwTXRUUAeQ/tL/Cr47at8Bovgh+xveeBfBsd1Ytotxc61pc3kaJpT&#10;WzwhrC2tgsfnRjZ5cb7YgByCBtPUfs4fAnwd+zH8CPCnwB8Ao39leFNFhsLeaRQr3DKP3k7gcb5J&#10;C8jY43OcV21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In7Vv/BWK2+D/wC0NqP7&#10;G/7LH7JHxB+PnxZ0XR7fUvEvh/wULa003w5DcANbLqWpXTrHayTRnzI0CuWUZO0EZAPruivmP9hj&#10;/gp/8O/2yviN4q/Z18WfBnxr8Jfi/wCB7G3vvFHwx+IljFDefYpdoW/s5YZHjvLPzGEfnKVIYruR&#10;RIhb1j9mr9qb4L/tb+DdW8e/A3xFcanpmh+K9R8OalNcafLbGPULGbybmMLKqlgrjAcAq3UEigD0&#10;SiiigAorzf8AaC/ay+CH7MGs/D/QPjJ4luNPuvid46s/B/g9INNmuBd6tcq7QwsY1IiUhG/ePhRj&#10;kivSKACiivJP2zfjd+0Z8BPhdp3jH9mL9ka8+NHiC78T2WnXfhWy8XW2ita2UxcSX5nuI3VliYRg&#10;pgcSbiyqjMAD1uiivMP2xvjF8c/gL+z5rXxR/Zw/ZivPjD4v0+W1XTfAFj4kh0mTUFkuI45WFzNH&#10;IqeXGzy42MW8vaMZ3AA9Porzfxh+1h8F/AH7RPgP9lTxhrtzZ+OviRpWpah4V0n+z5ZEnhsI0kui&#10;8yKY4yiuuAzDd/DmvSKACiiigAooooAKKKKACiiigAooooAKKKKACiiigAooooAKKKKACiiigAoo&#10;ooAKKKKACiiigAooooAKKKKACiiigAooooAKKKKACiiigAooooAKKKKACiiigAooooAKKKKACiii&#10;gAooooAK/Pr9oj9jP/gpN+yx+3X8Sv8AgoZ/wTDuPhz46t/jJpGjJ8VfhH8S7iawnuLvSLdbSym0&#10;m+i+RHaB5QyXDJGjFmPm70WD9Ba+H/jR+yD/AMFS/gj+1v4w/aV/4Js/tCfDfWPDnxO+xzeMfhX8&#10;frnWH03Rb62i8v7Zo9xYeY8Hng5khZAm/LZcGNIgDB/Zl/a+8D/tu/tQeOP2Rf2zP2GfEH7N/wC0&#10;5H8LnjGqad4gt59U1HwdJdrltI8T6ekU3lJdtvMMZVUkBZGd45vK8o/4ICfs96H8K/2Xfjb8etK/&#10;aN8ZaLf6d8TfiFocd7428dX2o+HNKjgv9y6vc6dcXKW8lwhhEktyzJJIvmhpVDs1e9/sVf8ABP39&#10;r8ftwaz/AMFMP+Ck/wAVfh9rHxObwCPA/g3wj8JdNuo/D/h7RvtZupJPPvgLm6uZZCeXCiMPKMyK&#10;8Yh4v4M/8Eo/2uvA/hf9pj9iDxp8YPh7dfs4/G5vGGqeF9X0uz1CPxj4f1PXZEP2aSNj9kms4Fec&#10;7vM82VwudiOUQA+GP2lvj7+zf8Mv2LfE37SX7Jv/AAVm/a8+Jnxy8Ij+04fipa2Xi1vCOs38F6sk&#10;9tJbPanRotMLeYiwb2hRdql5FBDfXX7YUv7Qv7Wn/BW/4C/s4eD/ANrD4jfDDwL44/Zz1DxF4407&#10;4f8Aiy4sJ7lY72KQC3dDsguC5iiNyEMqwGZEZC4ZcL4h/wDBLz/gth8af+Ccd7/wTE8d/tCfs86D&#10;4F8P+ArTwz4V1rwfZa0ureJrewjjhsINSe4ieLTomSGGS4NtHcPIUaJNiOz19R2P7Bvxftv+Ckfw&#10;g/bDk8R+G/8AhGfh/wDAG88DazYreXH26bUJZ4JFlhTyPLaACNss0iPkj5D1AB8bf8Fhf+Cenw4+&#10;FfiT9iXwF4f+PPxsuLO4/aY0HwuJtT+MGrzzQQXE+o3bXkTmbMV+jTtGl6uJ0iSOMPtRRX6yfDnw&#10;RZfDTwDo3w907Xta1S30TTYbKHUvEWsTahf3SxoEElxczs0lxKwGWkclmYkkkmvm3/grL+wz8bv2&#10;0/ht8Nde/Zj+IPhfw78SPg78XdJ+IHg9vG1lczaTqVzZJOn2K7Ns3mxROZlZpEV2xFtAG/ev0V8I&#10;T8W2+Fnh0/HuPw6vjb+xrf8A4SxfCDXDaUNQ8seeLQ3AExg8zds8wB9uN3OaAPjv9mH44eNv2Xv+&#10;CmP7UH7KH7SHxn1bUfCOoaDafGn4W33izxBLetpWgzK1rrdqskxxa2dpfQL5NqnyRRS7hjeSfkHx&#10;V8bv2yLX/gkj4I/bg8UftAfEjRfEn7Qf7YGi+KdL0tvF15G3hzwnqOrGKx0O3aO4IWxezijn8pdq&#10;sLsqynbmvsT/AILL/wDBMD45/wDBQWz8B63+zB8atL8A+JtNTWPCfjfVNVaXy9R8Ea5aC21i0WOO&#10;GTz58RQPCkmxA4ZvMjYK1dd/wUo/4J8+K/2pP2Vfhv8As2/s2y+GfDlr4B+JfhPWbW01q4ngtYNJ&#10;0iYE20JhhlbzBEqrGpAU45ZetAHyf/wUU+I2s+BP+ClnjTVf+CmvjD9pDwp+zLZeB9Lk+EviL4LX&#10;ut2vhq2uhHv1KfXZdBb7ULxblR9n8wFFiUkqAVZs39s34y+K/hH/AMG2vxk+L37Kv/BUrxV8YobH&#10;xFp8vw8+Lmna1NaeItG02bxDpSLpV3qEU/2ie7ijlljkmk8mV45wjRIoAP2F+0n8N/8Agsb4V/aE&#10;1j4m/sPfHf4N+J/BPiPTreNvhv8AG7Tb6yj8L3UEQQzafe6TC81ylw2ZJIrkHYw/duFO1fn34lf8&#10;ERf2h/En/BHr4+fsWab8YfA+ofF79oP4nf8ACwfE2qtYT6T4Z07Vp9U0u6ubW1SKKedbZIdO2xu6&#10;NJI7bnCBjtAOb/4KF/sa+EfiT/wX1/ZsstR+Nvxe0tfHvg3xteX0nh34rarp76S1pp9qqx6Y0Myn&#10;TopMZmjg2LMclwxNfqtFGIYliDM21QNzNkn6nua+Of8AgpL+xF+2F8Xv2lPgl+3B+wV49+G+n/ET&#10;4Ox+ILBtB+K1rfnR9asNWt4YZN81humieHymZAqHe0oLMoj2v9jQef5CfadvmbR5nl527sc4z2zQ&#10;A6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+Bx/wAFAPj54E/4LTeJP2aPiD4lWb4OXH9i+HdJjms7OGPSNf1HSVvrMGcILiVr&#10;h7S9iVGdl3SAYGFFffFfnH8Sv2dNb/ag/ao/bo+HHgi8ls/F1rpvw31nwHqVvOIZrPXLLS7q5spI&#10;5SR5JMsYjMmQVWRjQB9af8FBf2i9b/Zf/ZQ8UfEbwPbSXXi68hj0bwHp9vCss13rl64trJI4mBEp&#10;WWQSGPB3LEwryn/gn/8At5xXX/BKvwb+2j+3H8ZbOGa5Gqf294lvNPig89o9XvLaCNLe0iUPJ5cU&#10;aLHFGWcrnDEknzr4FftGaT/wVm/af+DeuaLbQt4T+D/g2Hxz8QLCPDW8PjS7WS0stPdHG9HtPKvb&#10;iOQMQcruAIGfLv2NPjXJ8Mv+CQ37LfgXwt8GPBnjDxp42+JOpab4Bk+IUG7SNC1RdY1V49SkYIzi&#10;SP7qLEUmbzG2NkEEA+4/gH/wUc/ZB/aU+I//AAqD4YfEy6HilrBr620HxB4b1DSbi7tV6ywLewRC&#10;YY+bCFmCgsQACRkeIP8Agqz+wh4d8cXHwyn+Nct14is/F154Zu9E0/wvqU9xDqVrLFFcI4S3IWNG&#10;mQeeT5T4bY7bGx80/FrVP2prX/grD+yToX7UfxA+Fmoa1DJ4ums9N+G+l31pNaW8ulBGe5F3dTM0&#10;chjKxkLGCYZh82ML6N/wR/8AD2hW/wASf2svFkOkW66ndftReJbS51BYR50sEUqvHEzdSqtNKwHQ&#10;GRj3NAHrfxv/AOCnn7E/7PXxG1D4T/En4u3H9v6Lax3Wv2Oh+GdS1X+yYXBIe6eyt5UgOACUZg4D&#10;oxXDKT5l/wAFAP2tfD9x8JP2b/j38Cfj4tr4M8U/tGeFodU8SaNrjWtpe6M4vPtUFy4ZR5I8oiaK&#10;XAVomWRQUIEP/BEK40WL9nTx1pfiSWP/AIWXa/F/xH/wtzz5EN02sm9fLy4P3TEIwGHyllkxyGrz&#10;H9sKz/Yz+IXwR+AGifssaFo978PdQ/bY8P2mqWdjpky6Xe3TNeJerEk6COaBm3KTCGgY7wpPzUAf&#10;UnwR/wCCm37Fn7Q3xVs/gr8MvizcSeJNVspLzQ9P1jwvqWm/2rbxpveS1e8t4lnwu5tqksVR2AKq&#10;WHu1zK8FtJPHA0jJGWWNOrkDoPc18b/8Fd9PsovFn7KniWG3VNQtv2rPCtnb3icSR285m86IMOQr&#10;+VHuXodozX2ZQB8N2vwJ/wCCn3xU+C2sftL/ABN/bd1T4R/EH7Lfah4f+HthpemSeHPDluhkMVrf&#10;tJFKbwlFDPcMx8rzCQrhAp6zw5+0t+2x+1Z/wTw+GPxe/Zh8A6XpPj74kTWVp4g1q68hrTwnaNJL&#10;Fd6zFbXUo+1BDEHit8yMRKuRIFIbE+Ofjbxt/wAFO/iVrn7G/wCz74mvNH+Dvhu//s/42fEvTW2t&#10;rEwwZPDmmSdGYqQLmYZCIwQ5V9k/0P42+L/7Pv7Heh/D/wCGniOeDwvoeuara+E/B8cVsVsre4ED&#10;fZrVn+7CCkRVCxwSuM5oA+Yfipqv7aX7Anxh+Dmra9+2Xqnxe0L4mfE6w8H+I/CHiXwpYWs0bXiu&#10;TqVnJaIrxJAIyTCd0eHGTyCPuqvzy/ax/Z68Lf8ABN3x18Pf2tPgb8TPE3iLxVqHj7SfC6+EPiFq&#10;yeIJtYsbyR4bi302a9R7yzuSrh98E6owj2yI6nFfobQB8a+HPgV/wUj/AGoIPEXxl+JP7Vvif4H3&#10;za5d/wDCtvh34f0jS7iDSbONylvLqpIm+3vKFEjxebsXcSpAby0w/hl/wU++KEf/AARxH7dnjvwb&#10;Z6l45t4ZtIs7O3t/LtdZ1X+0jptvOqB1JjaQpJIiFfuTBAoCgdZ+038XviV+2f8AEzWP2B/2RfEj&#10;6XpOnsLT44/FazYFfD9u4+fRtPblZNSlTKu3K2yFgR5p/dYH/BU/4DeDfgZ/wTBtfDvwQ8DSWfhz&#10;4Q6/4f1q18P6TC0hksrPUIjOX6s5CSSXEkrklijyOSSWoA5741+Hv+CjP7BnwOtf22PFX7ZWqfFG&#10;+8NNa3vxZ+HOoeHrGHS7/T3dI7ldNMEKPavbiQyCTIEgi3uuAYX9x/aduv2vPjh4k+HXw9/ZH8Z/&#10;8Ib4J8T2Vxqvjj4rWtna3l1ZWQiQ21pZwzkr5txvP77YfKVQ4ORtbE/4KpfHv4daN/wTG8eeMtH1&#10;6z1i18f+ERo3gxdOu0kbWp9VQQ232UA/6QSkpn2x7iY4nYDCkjoPiF+0D4T/AOCeP7HvgXRPHlne&#10;eIPFNvoOleGPCfhHR/3moeJdZW2igS1gUAk7nGWkwQqnOCxVWAPPfgx4r/aU/Zc/4KBaL+xn8Qv2&#10;h9T+LHgrxx4DvNc0G98S2Nsut+HLizlAkFxPbpGLi3m37Vd13bwqKECMZOP139qX/govN+1t8D9c&#10;+IFhpvwz+G/xJ8aXWk2PwzfT4LzWbmxjspJ1utSuJEb7LM5VGW3gKtGr7JSXU59p/Ym/ZS+JXgrx&#10;br/7XP7Wmv2utfGbx5axwagtid1j4U0lW3w6HYcnESNhpHB/eyDcS7AyPy3/AAUH/wCTxP2Sf+yp&#10;al/6apaAPraiiigAooooAK+N/D/wJ/4KQftPv4m+L3xL/at8TfBCddeu1+Gfw/8ADekaZcQ6bZxN&#10;st7jVWZZjfvKFEjw+aEXJKlQ3lp9kV8i/tOfGj4mftifE7WP2BP2O/Ex0yzscW3xu+K1r8y+GrV/&#10;v6TYN92TU5l3Kzci2QtnEvMIBm/s4/8ABQz9oLxV/wAEvNL/AGu9V/Zy1r4meOLPUpNJ1Dw/4Htf&#10;LbWGh1JrJr+BFWRim1d7iKNgHWTCxxgsnpn7Wdl+2r8TvGvgP4Pfs1a9J8P/AA3rUd3efEb4kLZ2&#10;l5e6RBHGvk2FrDMzJ587M6mbawiCb1JI2to/Erxn8Hf+CZP7IVjL4E+C3iLUPCXg6Oz0zTfDPgfS&#10;vtl4VlmWPzCGZdzM8hkkldtzu5JLO/On+1n+2H8P/wBkz4TWvj7xLo+oatrmv3UOneCfBOnwn+0/&#10;EGqTYENlDHgkMWI3sQQg7FiqsAeKfBrxX+0r+y1/wUC0P9jX4hftEal8WPBPjrwJe63oN54msbZd&#10;c8N3FnKBJ9ont0QXFvNv2q7rneFRQgjYyafxC/Z4/bw8B+G9c+I/in/gsLqmj6Do1jc6lqNxN8F/&#10;DrR2NnEjSyMzGLJVEUknrgV037E37KXxL8GeLtf/AGvP2tdftda+M3jy0jt7+OybdY+E9JVt8Oh2&#10;HJxEjYaRwf3sg3Eu2ZJON/4KO39/+078W/h//wAEwvCF5cJD44kXxN8W7q1yrWPhCynBMW7go15d&#10;IlujqSVKMGUq3IB13/BKXxn+1D8UP2Q9P+L/AO1X8Q7rxFqni/VrnVvC82oaDZadc22guEWySWKz&#10;RYi8iI1zuGTtulXJ2iuE/aQ8a/thfEz/AIKeaf8Asg/Af9ra6+GPh1fgSPF91JaeCdL1Zp7xdZks&#10;yP8ATImZQ0bp0fA8rhcsTX2Ppum6do2nW+j6RYQ2tpawrDa2tvEEjhjUBVRVHCqAAABwAK+A/wBp&#10;7wF+0J8RP+C2el6J+zX8f7P4ca9F+y7591rl74Rh1lJ7QeIpFa38iZ0VSztE/mA5Hl4xhjQB13hj&#10;4vftl/sefty/DX9mj9pn9o2w+MHhP41WerReH9Zk8HWui6l4f1DToEndWSzURTwSrKi5bL7jkbBG&#10;RLz3/BPD/goL8cvij+338cf2W/2h/EDXmj23jrxDbfCO+k020tY1h0nUGhu9NV4lRrmVILizlG4P&#10;IESRmbBFeq/Ar/gn78U9L/aK0n9qn9sn9rfUPi/4s8J6bdWXgG2j8K22h6b4eF0Ct1MltbuwmneP&#10;EfmMR8nDBysTRfI+jeDdf0L4LfG79sv4caQ9z4t+An7bXjLxXbR2ygTXujeZbxaxY7z9yOWzZ3fH&#10;JNsgoA+nP+Cy/wC2h8Uf2RP2Y4bb9nW/aH4leKryb/hHZIbWC4ksbCwge/1O/wDJuI3jljitYCjb&#10;lO37QrDla90/Y38feLfir+yH8K/ih4+1X7frviT4b6HqutX32eOL7Rd3GnwSzSbI1VE3O7NtVQoz&#10;gADAr4b+Mfivwx+3Rpn7Uv7bXhjVo9Y8A/Dj4E654F+Ft8i7re6vZ9Le71fUI1kQNHIN9vaLIhw8&#10;YkHINfZn/BPX/kwT4Hf9kf8ADP8A6aragD2CiiigAooooAKKKKACiiigAooooAKKKKACiiigAooo&#10;oAKKKKACiiigAooooAKKKKACiiigAooooAKKKKACuS8I/Az4WeBPir4w+N3hTwt9l8UePk05PFmp&#10;/bp5Pty2MLw2o8t3McWyOR1/dqu7OW3EA11tFAHDfBf9mv4H/s8XfirUPg18P7bQ5/G3ia41/wAU&#10;TQ3EsrXuoTcySkyu2xc5IiTbGhZtqrubPIXX/BPD9jW//Zg0/wDY01D4IWdz8ONIuJLjSdAutRu5&#10;nsp3nlnaaK6eU3EcnmTzfOsgYLIyAhTtr2iigDwf4Yf8EzP2Ifg5428NfEv4ffA+Oz8SeEb28u9F&#10;1+bXtQuLwTXMAt5WmlmnZroeUAirMZFiGfLCZOfRfhB+z58IfgNdeKr34T+Ef7Jk8beLLvxL4ob+&#10;0Lif7bqlzt8+4/fSP5e7aPkj2oMcKK7OigDwX4//APBMb9hz9p3x/cfFL4x/AuG+8QX1qttqmp6b&#10;rV9psmowgKoS5+xzxC5wqqoMgYhVVc4AFdlq/wCyH+zdrPgnwP8ADeb4UafbaD8NvE1j4h8E6Tpc&#10;stnBpepWhkME6rA6B9plkYrJuR2cl1Y816RRQBxvxf8AgD8JPjzJ4Wl+LHhL+1m8F+LrPxR4ZP2+&#10;4g+x6ta7vs9x+5kTzNu9v3b7o2z8yniuvuIIru3ktZ13RyIUdckZBGD0p9FAHx//AMOE/wDgk5/0&#10;al/5fWu//J1e0aD+w1+yh4d/Znj/AGO7L4L6dcfDaFZhD4X1S4nvY0Ms73DOJbiR5g/myO6vv3IS&#10;NpXAx6xRQB8//Av/AIJb/sK/s4+PrH4o/C34GRxa9pdv5Oj6jrWvX+qNpqc8WwvZ5VgPJG5ArYJG&#10;cE19AUUUAfId1/wQd/4JS311Je3v7LTyzTSM80snjzXizsTkkn7dySa9y/Z+/Y//AGcP2XPhLe/A&#10;n4IfDG30rwjqV1cXGoaHd31xqEVw88axzbzdySsyuiKpQnbjtyc+lUUAfO/wu/4JS/sE/Bv4kaZ8&#10;VPAXwGih1TQ7yW88Pw32uX95ZaTcSP5jS2tpcTvBbvvwysiAoQCu0gV0H7VX/BPX9kD9trVNH1r9&#10;p34RnxNc+H7eaDSJP+Eg1CyFvHKytIMWlxEGyUXlgTxxivaKKAPm/wCAv/BI3/gnp+zF8WNJ+OPw&#10;O/Z9/sPxTofn/wBl6p/wlmrXPk+dBJbyfu7i7eNsxSyL8ynG7IwQCPYviF8CvhX8VfGPhHx/498L&#10;fbtW8C6pJqXhW7+3TxfYbqSIxPJtjdVlyjFdsgZR1AzzXXUUAFFFFABRRRQAV8i6l/wQk/4JVaxq&#10;Nxq+qfsuNNc3UzTXE0njrXd0kjElmP8Ap3Ukk19dUUAed/syfsofAH9jj4eT/Cr9m/wD/wAI5oFx&#10;qkmpTWH9qXd5uupEjjeTfdSyOMrFGNobaNvAyTnnP2qv+Ce/7IP7bWpaNq/7TvwkPia48PwTQ6O/&#10;/CQahZfZ0lZWkGLS4iDZKLywJGOMV7PRQB83/AX/AIJG/wDBPT9mP4saT8cfgd+z7/YfijQ/P/sv&#10;VP8AhLNWufI86CSCT93cXbxtmKWRfmU43ZGCAR654S/Z6+D3gb4xeK/2gPDPg5YfGHja3s4PEmuT&#10;Xs80lzDax+XBGiyOyQIq9ViVA5AZgzAEdpRQAVx7fAX4Tv8AHtf2nm8Kf8VynhE+GF1z7dPxpRuv&#10;tX2fyd/k/wCu+ffs8ztu28V2FFABXFfDr9nX4MfCjSPFvh/wN4GhtrHx14m1HxB4stLi5muo9R1C&#10;+x9rlZZ3cKsgUAxrtjA4CgE12tFAHmfgb9jr9m/4a/s13n7IXgj4aR6f8O7/AEu/0+88Px6ldMZr&#10;e8Mn2lWuGlM5L+a/z+ZuUEBSoVQO0+HngLwn8KvAGh/C/wAA6T9g0Lw3o9rpWi2PnyS/Z7S3iWKG&#10;PfIzO+1EVdzMWOMkk5NbFFABRRRQAUUUUAFFFFABRRRQAUUUUAFFFFABRRRQAUUUUAFFFFABRRRQ&#10;AUUUUAFFFFABRRRQAUUUUAFFFFABRRRQAUUUUAFFFFABRRRQAUUUUAFFFFABRRRQAUUUUAFFFFAB&#10;RRRQAUUUUAFFFFABRRRQAUUUUAFFFFABRRRQAUUUUAFFFFABRRRQAUUUUAFFFFABRRRQAUUUUAFF&#10;FFABRRRQAUUUUAFFFFABRRRQAUUUUAFFFFABRRRQAUUUUAFFFFABRRX5yfsx/tF/Bz4Mf8Fyf25r&#10;H44/Hbwz4Tt7rSvhf/YsPizxRb2KTbdCujN5AuJFDYLoW29Ny56igD9G6K/Mb/gtb+1Z8APirrf7&#10;HPhj4GftJeD/ABJqX/DcngCS+0/wn4wtLyf7JuvEdpI7eVm8rc8akkbcsoPJFe+ftM/8FSvGngv9&#10;pXWP2Mf2If2KfFn7QPxO8JaXZan4+sNH8RafoWj+GLa7Rnt4rvU75xGt5KgWSO2CkvEWcN8jLQB9&#10;e0V8J6v/AMF0vhl4d/Y9+KP7SHiv9nDxlofjD4E+INI0r41fB/WpIo9Z8N/brmCEXiNF5iXdoUle&#10;eGddqzxQOw2Yr079u3/gqD8Nv2E/jV8D/gz4u+Hura7J8aPFg0r+2NNnVbXw5afa7Cz/ALQuyQcQ&#10;/adSs4wTtUmQ/MDhWAPp6ivEdY/bT0O1/wCChui/8E9dE8FyX2tXnwou/H+ua42oCOPTNOjv47CC&#10;MRbGMsks7tgbkCrGzfNwDz3/AAU4/wCCj/gP/gmH8G/Cfxv+JXgTUNd0jxJ8StL8KXQ02YrJp63a&#10;Tu15sWOR5hGtux8pF3uSAvPBAPo+ivz88Sf8F2dd+AXxQ0rwF+3H/wAE3/i38KLf4gQzf8KSkjub&#10;DxBfeNb0Mgh0hrTT5X/s3Up2mgRLeeTYryESSxKpc+hfsu/8FRviZ8Rv2v1/Yb/bG/YW8UfAnx5r&#10;XhW48SeA11Txbpuvaf4i0+3lEc6Jd2DGOO6TPmG3+crGpZmXMYkAPsGivhL4mf8ABYD9pOx1Pxd4&#10;5/Z6/wCCSXxY+IXwm+H+qX1n4q+Ismv6botxciyY/a7jSdJu2F1qsCoCY5ECCZgyLgqTXR/tH/8A&#10;Ban4B/Ar9mT4F/tb+FPhn4s8d+Ffjx4gstL8M2Hhm0EmriW6sp7iGBLQbvPu2lhFqLcOo86QAyAA&#10;tQB9lUV8X/Bn/grJ8TZv2wvCn7GP7bn7AXjH4Fa/8TIdQn+E+q6l4u0rXrDxAtlE01xDNNp8jLZ3&#10;KxBGEJMn3wCy7o/M9Z/YF/bh0v8Abh8B+NNZn+Hdx4P8SfDn4max4G8beGLnUlvPsOqafIocpOqI&#10;JonSSORHCgENjsaAPd6K8L/4J4/twaH/AMFD/wBnuT9p7wN8PL7QvCOpeLNW0/wVeahdB5Ne0yzu&#10;ntU1Py9itbiWSKXELZZQnJOa4X9sb/gp1qXwL/aE0v8AYt/ZW/ZV8T/Hf406h4bbxFeeDPDus2ek&#10;2Oh6QJPLF1qOp3rCG1MjblijwzOVAbZ5kXmAH1dRXxDoX/BarwrH+zf8ePiF8V/2YPF3gX4pfs46&#10;Iuo/En4OeIr+3NwI5ITLbz2V/Bvt7y1mCuEuEA5QkoFaN5PZv2tv26ND/ZQ/4J+69+3xqvw8u9Zs&#10;ND8I2WuyeG7e/WGaVLhoAIhKVKgr5w524O3pzQB7xRXyn+1X/wAFONQ+CniD4b/BL9n/APZa8SfG&#10;D4wfFPwzN4g8N/DzQ9cstNhtNMgjjee7v9RvGWG0iHmeXGxVvNlXYACwzyM//BSv9pL4j/sy/F21&#10;0P8A4J2fEDw38bvhpZww+IvhnqninTbaNIbyB5I9S07WzILK/hiiBkby2WRXQpsBaNnAPtqivzl/&#10;4I4/8FFvi7bf8EldP/ah/wCCjHhDWPCfg/wT4Dt9UPxm8WeNrXWJPGkRmuRLOIIHe7ilRkhiWKZf&#10;NmedEjVm4q9cf8F0fir8OvB2l/tP/tPf8Er/AIrfDf8AZ31y4s1sfi5qGvaXfXmnW13Kkdte6nol&#10;tI13YWx3gu+ZSu5FVZGkRWAP0Mor45/a7/4K6WX7M37afhv9hXwL+y74p+J3jXxx8M28UeB7Xwnq&#10;dtH/AGrc/bJLdLJnn2w20QjhluZLyWVY44YnIDvsR+A8Ff8ABcr4h+NfF3iD9kuw/wCCaXxI/wCG&#10;pvDknnX3wFXxFp32ZNLMSy/2w3iF2TT0sQskMW/Jkae4ijSOQMZFAP0For5P/ZU/4K1fCT41/AL4&#10;sfFz9ob4d6z8Fdc+AmqXdh8ZvCPiyeO7k0B4IPP86Ga23C9t5Y8+VJGgaZlYRoymNpPJrf8A4Lqf&#10;EHwf4Y0P9pj9pL/gmJ8U/hr+zn4ovLGHR/jNrOu6XczWEN7MkVre6ro8ErXOm2jlxmZmkA3xBQ5l&#10;QEA/QmivjD9qj/grl4h+B/7aU/7AfwN/Yo8Z/GD4kXXw+svFXhzT/C+sWtra3ME1zcQyPeXV1th0&#10;+2i8hQbmR23SXMEaoS5YN+MH/BVH47eGfiN4d/Zb+AX/AATs8S/Ev46SfDnTvGPxG+Hen/ELSNP0&#10;/wAEW918htLnWLh/s89ys+5EjiUiVFMqkLjIB9o0V47+xP8AteR/th/DHUvFerfBLxd8OPE3hnxF&#10;ceH/ABj4J8aWSx3Wm6lbhDKIpoy0V7atvBiuoWMcq5xtYMq81/wUA/4KH+D/ANhbTPB/hbT/AIVe&#10;IviR8TPiZrE2k/DH4X+ERH9v126ii82aRnlIW2tIVKNPcsGEKyKxUjOAD3+81jSNOuray1DVLe3m&#10;vJDHZwzTqrTuBkqgJyxABOBnio9N8Q6BrN7fabo+uWd1caXcC31K3trpJHtJjGsgjlVSTGxR0fa2&#10;DtdT0INflX+0J+2P8Vvjr/wUj/Yl+E37TH7GnjD4I/EHS/ilq+qnQdd1ay1jTdTsX0O+iMtjqlhI&#10;8Fy0TeUJomEckRuIsqVdWPuP7Nn7QP8AwT4/Zp+MX7bv7QVh8G1+GEngLxpZy/Gzxxca7c3q+J7h&#10;LJ7qK5jt3ZhA+buSNYIVBllm4DMwFAH3TqGoWGk2M2p6pew21tbxtJcXFxIEjjQDJZmPAAHUmlsb&#10;6y1Oyh1LTbuK4t7iJZbe4gkDpIjDKsrDgggggjgivyc/b9/4KxfG34wf8Et/jN4x+M3/AATJ+J3w&#10;w+EvxG+FOs2Hw9+J2sa3pt+00l7Yzppx1TS7WRrvSUuXMUSSsssSy3EKs4SQSV90f8Enf+UWX7NP&#10;/Zv/AIN/9MdnQB9AUV4X+x5+27pH7Vvj/wCM3wmvvhzfeEfFHwX+Jlx4W1rRdSvFmlvLTyknsdXj&#10;2qpW3vIXMkQYZwh5PWvEX/4LnfBDSvgB42/aN134M+LLrR9M+PV38KPhbpfhTZqupfEzV4ZfJSXS&#10;4k2R+TK6zFGaUgi3kGS+yNwD7ior4t+D/wDwVl+J+l/H7wj+zr/wUP8A2CPFH7O2qfEu8ay+GWva&#10;p400vxBout34GRp0t5YNts72QY8mCQZlIKhg2xX9i/Zy/bY0X9of9qX47fsw6d4ButLuvgbrWi6d&#10;favNfLJHqzajp/21XRAoMQQfIQS2Tzx0oA9worwj9lP9uXQ/2pfj78dPgNpfw9utHuPgh4ytfD99&#10;qVxfrMmqvPa/aBMiBQYgB8u0lieuan/bx/bv+GX7BPwv0nxn4w8JeIfFniLxZ4it/D3w/wDAHg+x&#10;Fzq3iXV58+XbQIzKqqqq0kkrsFREP3nZI3APcKK+Pv2b/wDgqZ8QPE/7TWg/sa/tz/sPeKv2ffiJ&#10;430u+1L4cw6p4p07xBpHiaGzVXuYINQsHKLeRoWla2ZcrEqsXBkjVuB8P/8ABa74zfHDxr8WfhL+&#10;xl/wTL8bfFTxb8Hfi3rXg/xVaw+NNO0bTY7Swl8lL/7ffBI3muJBKI7GJZZVSB3kaMNF5gB9/wBF&#10;fHvhT/gtf+yhqX/BOnVP+CjHjjw94u8NaX4c1ifw94l+H99o4bxFZeJIbkWraItsHAe6eZo9gLIN&#10;kivKYQsgj8d/aF/4L3fHD9i39nHU/wBoj9t//gk78RvhrZ3S2n/CAxzeMtN1ODXZZZ4Vazu5bMO+&#10;j3Yt5ZLhYrqJVcWk8fmLKqxuAfpJRXzL+2b+3/8AFD4B/FjQ/wBmz9l79iHxv8cfiVregya6+k6P&#10;qFrouj6XpscvlGW71e+It4pXfIjgUO7bTu2bovMp/sk/8FT/AIbfHnwb8XG+P3wx1r4KeNv2f9rf&#10;GrwX4yuoLn/hHrZ7N7yK+ju7UtFd2ctvHK6TIFLiJiE2GN5AD6mor8+fDn/Bcf4s6z8J779sLVv+&#10;CVHxe0v9ndtFfU9C+K1zrGlteXFptBS/utESU3lrp7DMhvFEyrBtnK+WSy994q/4LGfD3Qf2TPgf&#10;8c/DXwF8V+LPiD+0Vo8Nx8Kvgz4Xmhn1TUbhrMXUoknkMcUFrboyNcXbDbCjbypAIoA+yKK+Uf2R&#10;/wDgpl4o+L37QU37HH7X37IXif4B/FyXQJNf8PeG9e16y1nTfEWlo6pLLYanYsYZ54WYGW3wrorK&#10;w3gSeX73+0P+0D8Jf2Vfgh4m/aJ+Ovi6HQ/CXhHSZNQ1vUpwT5cS8BEUfNJI7FY0jUFnd1RQWYAg&#10;HW6hqFhpNjNqeq30NrbW8ZknuLiQJHGoGSzMeAB6mnWd5aahaRX9hdRzwTxrJDNC4ZJEIyGUjggj&#10;kEcEV+TP/BQv/gq38cPi3/wS1+M3ij44f8EyPid8LPhX8RPhdq1h8PfiVrGtabqBlkvLOZbD+1dN&#10;tZDdaQtyxiiSR1ljE1xCjOquJK+jf2Kv21tF+E/gL9h/9iW78A3V5ffFz9nW11K08QR3ypFpq6To&#10;GnyujxFSZDIJQAQw245zQB9u0V4T8Rf25NE+Hn/BQP4c/sDXHw9urq/+IngvV/EVv4kS/VYbJLAq&#10;GhaLaWcvu4YMAPQ14j8Gv+CwXxZ/aa/aN8Vfs/8A7M//AATp8beLLb4c/G3UPAnxM8cT+KrDTdG0&#10;G1tNQ+yPqEc1zta+nEYe5awgVpEi8vLkyqKAPtbQ/EvhzxMl1L4b1+x1BbK+ls7xrG6SYQXMTbZI&#10;X2k7ZEPDIcMp4IFXq/N34U/t2fsY/wDBPr9h/wDam/av+Bn7JN34X8PfDj9qnWtB8e6LbeJprhtd&#10;1ptX03S7rWI2mEn2aJvtEcgtY12IsJVAC2a7K9/4LR/Eb4ZfFjwHb/tV/wDBNj4lfCv4U/FbxRYe&#10;Hvh58UfEHiDSp5H1C92m0TVNLgmafSA4LkiZjImwhkBVwgB94UV8n/tk/wDBTzXPgV+0ZpH7FP7K&#10;f7JXij48fGbUvDbeJNQ8I6DrVno9hoWjCRolur/U70iG3aSRWWKLDM5X5iheES5f7KP/AAV00z9p&#10;b9vC8/4J7eI/2XvGHw98eeHfhLJ4v8bWPiu4h3aNex6nDZNpqGEPDexvHcW93Fe28zxSRToCEkEk&#10;cYB9iUUUUAFFFFABRRRQAUUUUAFfmV8Av2Tf2Wf2o/8Agup+3Mn7TH7NfgH4iLoelfC86KPHHg+y&#10;1b7B52g3Pm+T9qifyt/lRbtuN3lrnO0Y/TWqdp4f0HT9WvNesNEs4b7UBGL+9htlWa5EYwnmOBuf&#10;aCQMk4B4oA/LL/gsv+xB+xf+zR4o/Y18c/s5fsjfDHwDrV5+3N8P7G71jwX4D0/S7qa1Z7yRoHlt&#10;oUdoy8UbFCdpaNTjKjHU/s6ftMfAT/gnP/wVX/ay+Gn7cHxD0D4at8WvEei+N/hr468aXy2Fj4o0&#10;tdNS1ntY7yULAGsp18vyXkEjee5RWVWav0k1jw74f8Q/Zf8AhINCs777DeJd2X2y1SX7PcJnZKm4&#10;Ha65OGGCM8GqHjv4a/Dn4paOvh74m+ANE8R6eswlWx17SobyFZB0YJKrLuHrjNAH5pfszfD3wP8A&#10;8FWP2oP28Pi58MZ5ZPgv8WPh9ovwx8OeN47Mix8Uala6dewXuo2+8K8y2cs8cSTKPLk6xu235fn3&#10;9if4Z+PP+C0H7J3xn8X+NfBniSz8V/DH9lvQ/gZ4Vk1y+kS4l8baZ/xN9SvHXIZZv7TtNCcO2HXy&#10;iDjkt+4WlaTpeg6Zb6LoemW9nZ2sSxWtpawrHFDGBgKqqAFAHQAYFR6ToGhaALkaFolnZfbLt7q8&#10;+yWyx+fO/wB+V9oG52wMsck45NAH53/8EJ/jNc/8FB/ib8bP+Cq+qQXEMPja38JeCfDul3lvsbSE&#10;0nQ7e51WCIlQWhbVtSvFDfx/ZwcAYrQ/4OMI0l+C37NcUqKyt+2Z4CDKwyCN95xX3/oHhzw94U05&#10;dH8L6DZabZq7Otrp9qkMYZjljtQAZJ5PHJpda8OeHvEkUEHiLQbPUEtbpLm2S9tUlEUyfdkUMDtc&#10;ZOGHIzxQB8J/8Fd4Yp/25/2DkmiV1Hx/vGAZc8jSZiD9QQCPcVN+2ozp/wAF3f2K5Iot7jwP8Tiq&#10;5xuP9nWOBmvubUfD+g6xd2l/q2iWd1Pp83m2M1xbLI9tJjG+MkEo2OMjBxS3WgaFe6va6/e6LaTX&#10;1isi2V9LbK01urgBwjkbkDAAHBGcc0AfiF8K/wBtu3/bL/ZD8QfGb9u7/gsF8YvA3xmfXtc0yP8A&#10;ZT+BOoaV4e17T71L+a2s9CtrAWEmqX88uIAJpJMJ5xErqIZZBqfs1Qw3H/BN/wD4JRxzwq6j4/WT&#10;BWXPzC31og/UEAj0Ir9lY/hT8LovHMnxPi+G2gL4lmg8ibxEujwC+kjxjYZ9vmFccYLYxVuDwP4K&#10;tbLT9NtvB+lx2+kzebpVvHp8apZSc/PEoXEbfM3K4PJ9aAPib/grDDEf27P2EroxL5i/HjUEWTb8&#10;wVtEucgH0OBn1wPSvmf/AIKs/EP4mf8ABPH9sf40eAvgppckl5+3p8LdO0P4bot5KrRfEO3u7bQJ&#10;RCseUtQdN1aG8e4kCh5bNFDM3yn9etR0HQtXu7S/1bRbS6nsJjLYzXFurvbSEYLxkglGwSMjBxXy&#10;hrf7A/7Qv7QH/BQ3wj+1z+1z8YfB994H+DN/rNz8F/h54P8AD1zCxub5EhTUNYuLmeRZ7iCBSI1h&#10;jRVkYSKyYZZAD379l39nzwT+yd+zh4F/Zm+HIdtE8B+FbHQ9PnmijSW5W2gWM3EojVVM0rKZJGCj&#10;c7s3U18EaP8AHT4T/wDBNf8A4Lu/tB+LP20/G9p4J8KftMeDfCOqfC/x/wCI5Ba6H52hafJY32lz&#10;XshEVvclmE6oxClCmWDyRLJ+mdZPjXwF4G+JOgSeFPiL4L0nX9LmYNNputabFdW7kdCY5VZTj3FA&#10;HwD+2R+2t8Iv+Cn/APwT1/bI+FP7FfhfxB4ytPA/w5vdNX4gaXpaTaL4n1A2UlzJY6TPG7SX8kKo&#10;FfbGF3SxbC6yIzfPH/BTb/grP+wv8d/+DeXVfh/8Fvj54f8AEvjrxV8L9BsY/h/pN99p1jTZI5LN&#10;r03tvCHezS2jinZpZgkTNGqK5aWIP+x3hzw34d8H6JbeGfCWgWWl6bZx+XZ6fptqkEECf3UjQBVH&#10;sABWFp3wM+Cejz6tdaR8HfCtrJ4gbdr0lv4fto21I5DZnIQeccgH588jNAH53/8ABQgf8E5vFvxA&#10;/Z18Bftg/Hv4m/s9/EC1+Gb6h8L/ANobwj4oXw3YwK1vHHe6M+qSM0IkZEjlaKeIKUZVSUGdo5LP&#10;/BM39qr9p79pD4iftQfso3H7Ulh+0p8NfBPhu0g8A/HTT9BsrD7VqF5p7eZorS2IW1v2iG1jPHlg&#10;xYyMfNjSP9GfGHw98AfELw03gzx94G0fXNHfbv0nWNMiubZtv3cxSKVOO3HFWPC/hTwt4I0K38Le&#10;C/DWn6Pplmmy107S7NLeCFc5wkcYCqM+gFAH4j+C30/9vr/g0e1T9k39kjxNbeMPid4F8C6W3iz4&#10;faLcpJrFk9j4gF3JbzWmfOWSSGxuXhTbunMYEQcsAfor/gpF/wAFlf8Agnr+1R/wSp8aeBP2cfi1&#10;pHxG8ffGvwVL4W8C/CHRmF14mbVtTiNvFHNpsW+a3ktncyszgJugAR3Z4w/6WaN4M8HeHdW1DX/D&#10;/hPTbG+1Z1fVL2zsY4prxl3bTK6gNIRubBYnG4+prP0j4P8Awl0DxpdfEnQfhd4dsfEV8pF9r9no&#10;kEd7cA9Q86oJHz7k0Afmj+z/APCDxD8Bf+C6P7NvwL8b31tfa14H/wCCeNroWp3lqxeKW6s9SS2l&#10;kjZgGKsyMQSASDyBnFetfACGE/8ABxZ+0JcGJfMX9nvwgqvt+YA3dxkZ9DgfkPSvup/Dvh+TXk8V&#10;SaFZtqkdqbaPUmtU+0LCW3GMSY3BM87c4zzRDoGg2+tTeJLfRLOPULiFYbi/S2UTSxr91GfG5lHY&#10;E4FAH4uftpfs6/Fj9qu0/wCCtXwT+B2j3GpeJrzVfhrqGn6XYxs89+thpdlqE1tEiAtJLJFbSIka&#10;gl3ZVAO7FYnxM8e/8Eovjr+xlZy+K/8Agt3+1x8SrX4gWNppX/CgtF8e6JqfivUbqd1j/sttGGli&#10;VZVkBUlysZKApIwaMt+39joGhaZqN5rGm6LaW93qDI2oXUFsqSXLIu1TIwGXIXgZJwOBWRp3wh+E&#10;2j+N7j4maT8L/Dtr4kvARd+ILfRIEvp8gg75wgkbgnqx6mgD4j/Zy8J2fgn/AIL0+LfCNq99Mui/&#10;sZ+E7CG41eSOS8ZI9ZvEzM8YCNIdgLlMKWyRxiuD/wCCiE//AATd8Xf8FI7mL4tftq/E79kn47eF&#10;vh7ZDR/ipZ+MLfw7onjXQ2n8+O233jSWmpRW90zrJbyLDI7BlPmpCDH+mCaFokWtSeJI9GtV1GW3&#10;W3kv1t1EzxAlhGXxuKgkkLnAJzWX8QPhV8L/AIs6bFovxU+G+g+JrO3m82C08QaPBeRxyf31WZWA&#10;b3AzQB8c/wDBDn9r/wDaY/aw+HPxWtfjl8UbD4qeHfAnxQvPD/w7+Omm+HYdIi8d2EY3STC1gAhx&#10;C5EYngAilBAXc0bu/L/8FUPiD4c/ZM/4Ke/sk/t0/HWKSz+E2h23i/wh4n8ZXMJez8I6jqtpbCwu&#10;Ziis0S3DxSW7TECONQS7IPvfoLpml6bomnQ6Ro2nQWdpbRrHb2trCsccSAYCqqgBQB0AGBTNa0TR&#10;vEmk3GgeItItdQsbyIxXVle26ywzRnqrowKsD6EEUAflx+2X+3F+y1+1p/wVn/Yg8Lfsv+PvD/xE&#10;h8M/EfX5tf8AG3hS6F9p+lyXGiS+Tp63sQa3klmWKSV4UkLxi1iLqokjJ8Q/ay/Z++LH7Tv7PH/B&#10;Vz4R/BLw9eax4km+LPhnU7TR9PTfPfRWEGm388UaD5pJDDbSlI1yzuFRQzMAf2i8PfCz4Y+EdL03&#10;RPCnw40HS7LR5Gk0iz0/R4IYrF2BDNCqKBESCQSoBINaWn6BoWkXl5qOk6JZ2txqEolvp7e2VHuZ&#10;AMBpCAC5A4ycnFAH5e/8FO/+C0f/AATv/af/AOCOnxMX4BfF/S/HHif4jfC+/ttJ+Gmmstx4g0xp&#10;LV3uLi/sYi72SWMSTXMs0uIlFt8kjl4t/wBnf8Enf+UWX7NP/Zv/AIN/9MdnXrlj8G/hBpeqaxrm&#10;mfCrw3b3viFGTxBeQaHbpLqat94XDhMzA9w5Oa3tP0+w0jT4NJ0mxhtbW1hWK2treMJHFGowqKow&#10;FUAAADgAUAflX/wVy+OXjP8A4JMftseIP2y/hV4b1W4h/aZ+Cd74Hgt9C0bzwPiRpa58OXdywXJM&#10;tvcz2qIDlhbkkbULLlfta/sm6P8A8Epfgb+wH8WNZ8ONq/w3/Zh8YSW3xiuNNsbq8Sym1iyKXfiZ&#10;41EriGHUWmuSBlla5jSMcgD67+Pv7CX7Q37XX7bXgP4lftEfF3wafgd8H/GsHjH4f/DvQfDtyuqa&#10;pr0NiIra71S9lnKYtbiS6lhS3jRWV1WXeRkfWU8ENzC9tcwrJHIpWSORcqykYIIPUGgD8uP+Cmv7&#10;WX7Ov/BSX40fsp/sjfsE/GrQ/il4w039pPw38RPEN18PtWg1G28M+HdHFw17f3dzG5itnXz0Ecbs&#10;HkY7FUuyK9/9nj9rn9mj9hr/AILN/tseCv2wvjZ4f+Gcnjq68E+JfBOoeOdQXS7PXtPj0T7PO9rc&#10;XGyKYxT5iZVYkukgUN5Umz9GvAfwm+Ffwsjuofhj8M/D/hxb6Xzb5dB0WCzFxJz8z+Ui7zyeTk8m&#10;jxp8KPhb8SLuwv8A4h/DXw/r0+lzebpc2taPBdPZyf34jKrGNvdcGgD87v8Aggj8ZPDX7Qn7W/7c&#10;Xxp8FWt9HofiL4zaZd6FNqFjLayXdidPYW915UyJIiTwhJkDqrbJVyAaof8ABw58N7jSPjj+yj+2&#10;V48+K3xC8B/C34Z+MvEGlfEbx98LpAuseFU1qxt7ez1MM0E6x2yzW5hnkMTkJc7EBeRQf0003w94&#10;f0e9vNR0jQrO1uNQlEt/cW1qkb3LgYDSMoBcgcZOTirF3aWuoWkthf2sc0E0bRzQzRhkkQjBVgeC&#10;COCD1oA/Jz4TeEP+CdfxX/4KHfA/wl8NP+Cqn7R37Tnjjwxq134p0GHTPHWieJPD/heOG2dJbnVr&#10;q2sI1tYZVY24RZfMd5I12jehPsf/AAQLA/tH9thsc/8ADfHxC/nY19zeA/hZ8MfhXZz6d8MPhxoP&#10;hu3upfNurfQdHhs0mfJO5liVQxyTyeeT61paR4e8P+HzdHQdCs7H7dePd3v2O1SP7RcPjfK+0De7&#10;YGWOSccmgD8KtM+BHxk+K37KP7RXxf8Agd8OdQ8bat8B/wDgrnr3xOuPAujwGW98Q2OmSWq3FnbJ&#10;/FL5dy0oUBmYQsqqzMoPY/8ABfP/AIK5/s2/tz/8EefiV8PP2RPCPjnxZul8P3Hj7V9S8C6jo9n4&#10;IhXWbB41u57+CKKa5lufKtkt7Z5mO6aXPlwsx/Vb9q39mXX/AI6fs8eKPhD8C/jXrXwb8S67dJqG&#10;n+PPA8CR3VlqKypL58kalBcrJ5YjmRmBkjZl3KcMPlP4uf8ABOT/AIKdft6eHtL/AGef+Ci/7W3w&#10;jm+Dtnr2n6h4q0H4V/D2+tNT8bw2c8dxFa3s95dyR2UbTRRyP9mXOV2jAIwAcl+3D+2J4puf+CoW&#10;s/sZ/tFf8FJLr9lH4S6X8KbDXfDOqaZ/ZOm3njq7nuGS5ePWtVt5orT7KyLELaILLLud+VU7flv9&#10;hv4FW/7Vnj7/AIKjfAH9l/49+PPiZ/wnHwv8Haf4K8efFDUmOqeIpp9A1DyJJrmSCAPaSyERwTCN&#10;Y3szC6Foyrt+3Pjr4W/DL4oW1rZ/Ez4c6D4ihsbgXFjFrujw3i28w6SIJVYI3+0MGofF/wALfDXi&#10;jwz4m0HTmuPD154q0eTT9Q8ReGZBZanEpgaGOaK5Qb1miVsxPyYyAR0oA/MnSP8AgsX8EPEH/BMH&#10;UP2QtO/Z4+JH/DQWk/BGbwvrPwHuvhVqkDabfRacbCV7m6lgWwt9MTBuGmkuFIteqCX9zXzh4m+H&#10;2k+Gfgn/AMEz/wBqX41ftAfEb4T/AAp0/wCCFx4V8QfFj4dalHZy+ENUvtOtTYvczPa3Iit7xke2&#10;aRowibQzvGoJP274h/YP/wCC3nir4C6h+xP4i/4KWfDHUPAeqaLNoV/8WL34Z3r+PJ9LlLK6N/p3&#10;2Jrg27G3Nzt80g+bu8797X2j8Cv2dPhp+z9+zf4T/ZX8J6c9/wCE/B/hGz8O2NvrQS4e6s7a3WBT&#10;P8oWRnVcv8oUknCgcUAfnJ+yx4B/4J7fE/8A4KpfCfWPg7/wUf8A2hv2ovH3wz8P69rWn61N400X&#10;xD4T8IWl9ZvYyjULy2s4dklznZFBBJJL5kSNIqR4ZvoP/g4d+AXxa/aY/wCCOnxo+FPwR8M32t+I&#10;pNM03U7fRdOUNPfQ2Gq2d9cRxp1kfyLeVljTLyMiogZmCn658C/Dj4efC/Rv+Ec+GngLRfDun+YZ&#10;PsOhaXDaQ7z1bZEqrn3xmtqgD8rv+CqP/BZj/gnj+1B/wR0+Jln+z58XtF8f+JviJ8NbuHSfhvps&#10;i3Gu6bugMlxdX1lHvexSxiSW5klm2xA2wCuxePfxmufFr4ffsrfFT/glX+1F8e/Ekfhr4dw/APUv&#10;DWseM9SjdNN0i/vPC+lfY0urjHlwCZldVLkDEUjkhI3Zf1g0/wCDPwf0nUdY1fSvhT4btbvxCrL4&#10;gurfQrdJNTDfeFwwTMwPfeTmrniD4feAvFnhJvAHirwRo+p6C0KQtouoabFNaGNcbUMLqU2jAwMY&#10;GBigD8w7n9sT4Cftc/8AByH8Cbr9m7x9YeMvDvhn4K+KbO58YeH5jcaVdX8gEstrb3SjyrloYjbt&#10;I0Luqm4VCQ6uq+6/8EPURfDn7VDKgBb9t/4llsDqf7RjH8hX2Nonw5+HvhkaePDfgTRtP/sm2a30&#10;v7DpcUX2OFjlo4tqjy0J6quAav6VoWiaEtwuiaNa2Yu7qS6uha26x+dO5y8r7QNzseSx5Pc0AfiH&#10;8VYo5v8Agjv+31DNGro//BRLVVZWXIYHxz4eyDX2b/wcjRRP/wAE3reZ4lZ4fjB4LeFivKN/bdsM&#10;j0OCRkdia+5JPAvgiXTbzRpfBulNZ6hem8v7VtPiMdzcFw5mkXbh5Nyq24gnKg5yBVnW/D+g+JrH&#10;+zPEeiWeoW3mLJ9nvrZZY96nKttYEZBGQeoNAH5n/EX4ueH/APgkh/wWb+Nf7Wn7V/hfxJH8H/2k&#10;vBvhltJ+J2h+E73VbTw3rGi2bWT6RdpZRzToZ41E6P5e1iyqA3lytHl/sp/tNaf+1r/wctXnxg8K&#10;fDbxLoPhWf8AYckg8F6l4p0uXT7jxJpq+L4WGqx2c6pcWsEkzzxxrOiSSJAswURzRk/WX7XX7N3/&#10;AAUE1f4+aX+0t+wj+2Ho3h+4t/C7aHrnwq+KGi3WpeE9T/fNLHqCLaTxT2l4u4o0iFhIixqdoVhJ&#10;k/sYfsBfHrwD+1h4q/4KC/tw/H/QvHnxb8SeCbfwdpNp4M8LtpOh+F/D8d0bxrG1WWWWe5Ml0fOa&#10;adt4Pyj5cUAfWlFFFABRRRQAUUUUAFFFFABWH4H+J/w1+Jw1Zvht8Q9D8Qjw/rlxo2vf2Hq0N3/Z&#10;upQbfOsp/KZvJuI9674nw67lyBkVuV+dOn+O/Cf/AAS7/wCCvvxy1L4l6lNpHwl+PXwfl+K9peNu&#10;NvZa94ahMWvwW1ujMZJpbB4L+ZwgZ9qKN2ygD700L4vfCfxRrviLwv4a+J/h3UdT8ISRx+LNOsda&#10;gmn0V3QyIt3GrlrYsilgJAuVBI4Fc/8ABP8Aa3/ZT/aWvtS0z9nL9pv4e/EC50dUbVrfwT40sdVk&#10;sQ5IUzLayuYwSrAbsZKnHQ1+PN58FPFXiX/gnv8AsyeHf2j9QuNHt/26P2xLTxv8eLWz1WSKDU7P&#10;WEuL6y0LfvEscM1vb6dGEVlZHjIBB6/Rn/BXj9j39lX9iTRvgL+2F+x38EPCPwv+JXg/4/eFdF0B&#10;vh/odtpEviWw1C6+y3miTJbqi3MctuzthwzKsT7SoeTcAfo/4f8Aih8NPFnjPXvhx4W+Imhal4i8&#10;K/ZR4o0HT9WhmvdH+0xmS3+1QIxkt/NjBdPMC71BK5AzWfqXx9+BOjP4sj1f41eErVvAMMM3jpbn&#10;xJaxnw5HLF50T3+6QfZFeL94pl2hk+YZHNfE3/BOLj/gup/wUWB/56/Cc/8AluXVfNH7ULpJrv8A&#10;wWTaNgw/4QfwaOPUeEpAf1oA/Wnwr+0l+zt46+Jtz8FPBHx78F6x4ys9Fj1e88JaV4ptLjU4NPfy&#10;tl49rHIZVgbz4MSlQh86PB+dc7GofE74baR4+0/4Var8QtDtfFGr2c15pPhu41aFNQvbeL/WzRW5&#10;bzJI0yNzKpC55Ir58/4JffsHfsnfsq/s4eAPHHwf+B/h2y8Z6z8P7FvE/wAQ5tKil8Qa9NdxQXd5&#10;Jeaiym4n865AmZGfywyoFVVRFXy//guDoFx8E7D4Jf8ABU3w1a41D9mv4pWt54pmjtvOmfwbrBXS&#10;tciij2ndJ5U8MgZiojSKV8ggUAfamu/Ev4c+F/GOg/DvxN4/0TTvEHik3Q8M6FfarDDeaubaLzbj&#10;7LC7B7jyo/nfyw2xfmbA5rxr9gvx38eZvgP4p8WfteftQ/CX4g3mnePNdNv4r+GcqxaXpmkRzkxW&#10;V05batxbDzEkzgoixrI0siPPL4b8GLCD9s7/AILk/ET9ol0+3eC/2YfAFn4B8F3W6K4s5/FOsRrq&#10;Gr3trKgOyaGye0sZU3bh5hBA3V8k/s//ALFfxs/bu/4IveOvg98BrvQLrVtL/bA8Q+I7zwf4uvLi&#10;30fxjZ2OvSTSaLfSW5EiwzHa3BHzwxjdHnzEAP1r+CH7VX7L/wC03DqFx+zb+0h4C+IUeksi6pJ4&#10;H8YWWrLZs+dglNrK/llsHG7GcHHSvmKL9vP4g/sRfsGfFz9p79uH9p74M/E7WvC/jPxOfBdv4D8Q&#10;waVb38duHmtPDZeTf/xM0EcsbRKskqqqq3nujyyeOfspeNP2UfBn/BQ34T+D/wBpL/gj5qX7J/x4&#10;1XQdZsvhrqnhC+sZvDPiK3W3LXenveaI8VveOkMfnJDeW58khGUo7xb/AB7wn8M/hv8AEb/ggx+3&#10;BdfEL4faHr0vh34vfF7VvD8ms6TDdNpmoRSXAju7cyK3kzoGYLKmHUMcEZNAH2V8QP8AgrlJ4s/Y&#10;W+HP7R37Enwhsfi34++KesaB4e0vwT4b8TR31n4X1rU7NbqSPWry2VjaQ2aE+czojZ2BhEHLpzfw&#10;R/b/AP8Agoz8CP25vhn+wz/wVM+D/wAIGuvjdpusz/DTx38DNU1I2MV3pdqlzd2F7a6nmYHy3BWd&#10;CEy8ahWzI0XtH/BI34R/Cj4Uf8E4Pgq/wt+GPh3w03iH4UeGdW19vD+iwWf9p6hLo9p5t3ceSi+d&#10;O+BulfLtjkmvKf8Agn3+x3+0V8ZfjXH/AMFP/wDgp1o+p6f8Xre61nT/AIXfCuTVLebSvhfoU0rw&#10;eXb/AGVmjub65gUNNeMxZ45Ej2x7NoAPuaiiigAooooAKKKKACiiigAooooAKKKKACiiigAooooA&#10;KKKKACiiigAooooAKKKKACiiigAooooAKKKKACiiigAooooAKKKKACiiigAooooAKKKKACiiigAo&#10;oooAKKKKACiiigAooooAK/Mf/gtv8GNH/wCCnnx2+Dv/AAT6+G/wn+I02ueGfipb33xM+JWl+Gr7&#10;TtJ8N+EbnSpf7Vs11l7c28s17aXEcS28TOHkTZLjYUb9OKKAPIf2xf2IPgJ+3D+z9J+zl8Y9GvbT&#10;SYLq2vvDuq+Gbv7DqXhvUbbm01DTp1U/ZriA/cYKVwWRlZGZD4z8PP8Agj54bi+Nvg343/tS/tnf&#10;GT46z/DXUv7Q+Hfh34kaxYf2TpF8oAg1GS3srSD7XfwjfsuZi20yFggYKw+xKKAPk34+/wDBKDw5&#10;8Tv2rtU/bP8AgZ+1v8WPgt448VaNY6R48l+HOpWH2PxJaWoZIZLi2vbS4T7XHGVijuB/q0XATLMT&#10;h/Df/ghn+yZ8MPhT8fvhJovxJ+J19a/tJaPZWXxI1fWvEtveahJPBaywS38M8lqT9quXnnuZ3lEq&#10;NNKxRI0xGPs6igDH+HngrSvhr4A0P4c6FcXE1j4f0e102zlu2VpXigiWJGcqqgsVUZIAGegHSqXx&#10;n+Evgr4+fCDxV8DPiVp73Xh3xl4dvdD121jkKNLZ3UDwTKrD7pKO2GHIPNdLRQB4n+wD+wT8Ff8A&#10;gnH+z8v7PXwR1XxBq1rNr19rWteJPF1/FdatrWoXUm6S5u5oooklkCLFCGEa/u4IwdzAsfK9V/4I&#10;ofsqap+ypcfsox+P/iRY2cfxauPiT4e8Z6T4khtNf8O+Ipbp7n7VY3EVssabDJIiCSKTCvkkuFdf&#10;sCigD5N+Df8AwSn0/wANftLeEv2uf2mv2wvil8bvGvw9s9Qtfh9/wm0+nWmmeH1vIhDNcRWenWlu&#10;sl00IMbTSs4YMDsDIjL2Pwy/4Js/s9/DL9mT4q/slQ6h4i1jwj8Ytc8T6n4uXWNQhNwH13f9tigk&#10;hhj8uNRIwjyGdOCXYjNfQNFAHjP7DP7Gtn+wv8DLX9nvQf2g/iJ8QNC0kQ2/hub4jalZ3V3o9hFb&#10;xQRWEMlra24MCCPKhlZl3YzgACv+wB+xHon/AAT/APgG3wC8PfHP4gfEK2bxDfaquufEjXF1DUEN&#10;w4byVkVEAjGN2APmkeV+N+B7dRQAUUUUAFFFFABRRRQAUUUUAFFFFABRRRQAUUUUAFFFFABRRRQA&#10;UUUUAFFFFABRRRQAUUUUAFFFFABRRRQAUUUUAFFFFABRRRQAUUUUAFFFFABRRRQAUUUUAFFFFABR&#10;RRQAUUUUAFFFFABWVrXjbw1oF7/Zl/qDPeeUsv2GztpLi4EZJAcxRKzhCVYbiMZUjPFatct8GPKv&#10;fhppHiloAt54gsINV1OXktLcTxI7Ek8kAEIoJ+VERRgKAACz/wALK8O/9A7xB/4Seof/ABij/hZX&#10;h3/oHeIP/CT1D/4xXQUUAc//AMLK8O/9A7xB/wCEnqH/AMYo/wCFleHf+gd4g/8ACT1D/wCMV0FF&#10;AHP/APCyvDv/AEDvEH/hJ6h/8Yo/4WV4d/6B3iD/AMJPUP8A4xXQUUAc/wD8LK8O/wDQO8Qf+Enq&#10;H/xij/hZXh3/AKB3iD/wk9Q/+MV0FFAHP/8ACyvDv/QO8Qf+EnqH/wAYo/4WV4d/6B3iD/wk9Q/+&#10;MV0FFAHP/wDCyvDv/QO8Qf8AhJ6h/wDGKP8AhZXh3/oHeIP/AAk9Q/8AjFdBRQBz/wDwsrw7/wBA&#10;7xB/4Seof/GKP+FleHf+gd4g/wDCT1D/AOMV0FFAHP8A/CyvDv8A0DvEH/hJ6h/8Yo/4WV4d/wCg&#10;d4g/8JPUP/jFdBRQBz//AAsrw7/0DvEH/hJ6h/8AGKP+FleHf+gd4g/8JPUP/jFdBRQBz/8Awsrw&#10;7/0DvEH/AISeof8Axij/AIWV4d/6B3iD/wAJPUP/AIxXQUUAc/8A8LK8O/8AQO8Qf+EnqH/xij/h&#10;ZXh3/oHeIP8Awk9Q/wDjFdBRQBz/APwsrw7/ANA7xB/4Seof/GKP+FleHf8AoHeIP/CT1D/4xXQU&#10;UAc//wALK8O/9A7xB/4Seof/ABij/hZXh3/oHeIP/CT1D/4xXQUUAc//AMLK8O/9A7xB/wCEnqH/&#10;AMYo/wCFleHf+gd4g/8ACT1D/wCMV0FFAHP/APCyvDv/AEDvEH/hJ6h/8Yo/4WV4d/6B3iD/AMJP&#10;UP8A4xXQUUAc/wD8LK8O/wDQO8Qf+EnqH/xij/hZXh3/AKB3iD/wk9Q/+MV0FFAHP/8ACyvDv/QO&#10;8Qf+EnqH/wAYo/4WV4d/6B3iD/wk9Q/+MV0FFAHP/wDCyvDv/QO8Qf8AhJ6h/wDGKP8AhZXh3/oH&#10;eIP/AAk9Q/8AjFdBRQBz/wDwsrw7/wBA7xB/4Seof/GKP+FleHf+gd4g/wDCT1D/AOMV0FFAHP8A&#10;/CyvDv8A0DvEH/hJ6h/8Yo/4WV4d/wCgd4g/8JPUP/jFdBRQBz//AAsrw7/0DvEH/hJ6h/8AGKP+&#10;FleHf+gd4g/8JPUP/jFdBRQBz/8Awsrw7/0DvEH/AISeof8Axij/AIWV4d/6B3iD/wAJPUP/AIxX&#10;QUUAc/8A8LK8O/8AQO8Qf+EnqH/xij/hZXh3/oHeIP8Awk9Q/wDjFdBRQBz/APwsrw7/ANA7xB/4&#10;Seof/GKP+FleHf8AoHeIP/CT1D/4xXQUUAc//wALK8O/9A7xB/4Seof/ABij/hZXh3/oHeIP/CT1&#10;D/4xXQUUAc//AMLK8O/9A7xB/wCEnqH/AMYo/wCFleHf+gd4g/8ACT1D/wCMV0FFAHP/APCyvDv/&#10;AEDvEH/hJ6h/8Yo/4WV4d/6B3iD/AMJPUP8A4xXQUUAc/wD8LK8O/wDQO8Qf+EnqH/xij/hZXh3/&#10;AKB3iD/wk9Q/+MV0FFAHP/8ACyvDv/QO8Qf+EnqH/wAYoPxL8ODk6frw+vhTUP8A4xXQUUAU9F8Q&#10;aL4jtWvND1OG6jjkMcphfJikAGUcdUcZGVIBGeRVyua8RR2+i/EDQdcs4Ns+rzSaVesvHmxrbz3M&#10;bNj7xRoWC5+6J5MfeNdLQAUUUUAFFJuX1pdw9aACuV+Bn/JE/B3/AGKun/8ApNHXU7l9a5b4HfJ8&#10;FPB6t28LaeP/ACWjoA+O/wBv3x98df2qP+CiHw7/AOCTXwS+O3ir4W6Dc/DW9+Jnxi8aeB7wWOuz&#10;6NFfLp9hp2m3vzNaPJebmndVD+WqBXCmRHpfsn+Ifjf+wb/wU7/4dp/Ez9ozxx8Uvhr8RvhfceM/&#10;hR4m+KOsHUte0vVLO8EWo6M98UEl7EYZVukeUgwqqxKDncaX7XvjHw9+xD/wXB+GP7dnx31u20f4&#10;W/Ej4C3/AMJ7zxde7orHw3rMGrjWLZ7+4YeVBFco0kMbMw+aKRm2qhaq/gb4ieEP+Chv/Bc3wv8A&#10;Gv8AZ88T2Piz4W/s4fB/VbS88feHrqO50268Va5NFH/ZsNwrbLnZYReczw+YsbfI5VmUEA/RCijc&#10;vrSbl9aAFoo3L60m5fWgBaKNw9aTcvrQAtFG4etJuX1oAWikLD1o3L60ALRSbh60u5fWgAopNy+t&#10;LuHrQAUUm9fWlLD1oAKKTcvTNG4etAC0Ubh60m5fWgBaKNy4zmk3r3NAC0Ubh60m5fWgBaKQsPWj&#10;cvrQAtFJuX1pdynvQAUUm5fWl3D1oAKKTcvrSlh60AFFJuX1o3D1oAWijcvrSbh60ALRRuHrSbl9&#10;aAFoo3D1pN6+tAC0UFh60bl9aACik3D1pdy+tABRSbh60blIyDQAtFJuX1pdw9aACik3L60Fh60A&#10;LRSbl6Zo3D1oAWijcPWk3L60ALRRuHrSb19aAOc8c/8AI0eDf+xkl/8ATZfV0lc34458T+DSP4fE&#10;kpP/AILL6uj3L60ALRSbh60bl9aAKX2thyTR9rOPvVS89Ox/Wjzl6f1oHoXRdnuawPhWz2Hwz0DS&#10;3YeZZaPb2twqnOyWKMRuh91ZWU+4rSM6+v61lan4dS6kkuNG1++0madgZ5tPaJvMI7lJkkTJ7sFD&#10;EAAnAAAGhp+KPD/hnxvoF14U8Z+HrHV9Lvo/LvNN1SzS4t7hP7rxuCrD2INQeCfB3gj4a+G7fwZ8&#10;OPBuleH9Hs1ItNJ0PTorW2hBOSEiiUKvPoBWN/wiHiP/AKK/4i/8B9N/+RKB4R8Rf9Ff8Rf+A+m/&#10;/IlAaHXi8JPWj7W2etcgfCHiIDP/AAt/xF/4D6b/APIlB8IeIs/8lf8AEX/gPpv/AMiUBodf9rJH&#10;BoF0epY1yH/CI+I/+iv+Iv8AwH03/wCRKP8AhEfEfX/hb/iL/wAB9N/+RKA0OvN22MZo+1kcbq48&#10;+EfEQ/5q/wCIv/AfTf8A5Epf+EQ8RE/8lf8AEP8A4D6b/wDIlAaHXm7b1oF4fWuQ/wCER8Rf9Ff8&#10;Rf8AgPpv/wAiUf8ACI+I/wDor/iL/wAB9N/+RKA0OvN03ZqPtZ65rkP+EQ8R/wDRX/EX/gPpv/yJ&#10;R/wiPiP/AKK/4i/8B9N/+RKA0OvF02ckmgXhx1rkP+ER8REf8lf8Rf8AgPpv/wAiUf8ACIeIun/C&#10;3/EX/gPpv/yJQGh1/wBrI6mg3Z9a5D/hEfER6fF/xF/4D6b/APIlH/CI+Iv+iv8AiL/wH03/AORK&#10;A0OvF0cYJoN2x71yH/CIeIxx/wALf8Rf+A+m/wDyJR/wiPiP/or/AIi/8B9N/wDkSgNDr/tZz1o+&#10;1tnOa5D/AIRHxHj/AJK/4i/8B9N/+RKP+ER8RdP+Fv8AiL/wH03/AORKA0OvF2T3/wDrUfa2Bzmu&#10;Q/4RDxGP+av+Iv8AwH03/wCRKP8AhEPEX/RX/EX/AID6b/8AIlAaHXm7PY0C6OMljXIf8Ij4j/6K&#10;/wCIv/AfTf8A5Eo/4RDxH/0V/wARf+A+m/8AyJQGh15u26A/jR9rI43Vx/8AwiPiL/or/iL/AMB9&#10;N/8AkSl/4RDxF/0V/wAQ/wDgPpv/AMiUBodebs9mo+1n1rkP+ER8RH/mr/iL/wAB9N/+RKP+ER8R&#10;f9Ff8Rf+A+m//IlAtDr/ALUc/eNH2s9jXIHwh4j/AOiv+Iv/AAH03/5Eo/4RHxH/ANFf8Rf+A+m/&#10;/IlA9Drxdkckmj7W2OGrkP8AhEfERH/JX/EX/gPpv/yJR/wiPiLp/wALf8Rf+A+m/wDyJQGh14uy&#10;OpoN2ezVyH/CI+Iv+iv+Iv8AwH03/wCRKP8AhEPEf/RX/EX/AID6b/8AIlAaHXi7OOtBu2Pf8q5D&#10;/hEPEX/RX/EX/gPpv/yJR/wiPiM/81f8Rf8AgPpv/wAiUBodf9sOetH2tgc5rkP+EQ8Rdf8Ahb3i&#10;L/wH03/5Eo/4RHxF/wBFf8Rf+A+m/wDyJQGh14uyR96gXZzya5D/AIRDxHnH/C3vEX/gPpv/AMiU&#10;f8Ij4i6j4v8AiL/wH03/AORKA0OvN2fWj7UccsfrXIf8Ij4i/wCiv+Iv/AfTf/kSj/hEPEef+Sv+&#10;Iv8AwH03/wCRKA0OvN2x4zR9sOev/wBeuQHhHxFn/kr/AIi/8B9N/wDkSj/hEPEXX/hb/iH/AMB9&#10;N/8AkSgNDr/tbf3qPtZ9a5D/AIRDxF/0V/xF/wCA+m//ACJQPCPiP/or/iL/AMB9N/8AkSgNDr/t&#10;TZyWo+1n1rkP+EQ8Rf8ARX/EX/gPpv8A8iUf8Ij4j/6K/wCIv/AfTf8A5EoDQ6/7WQM7jQbtuxrk&#10;P+ER8RH/AJq/4i/8B9N/+RKT/hEfEX/RX/EX/gPpv/yJQGh2Auz0zQbtuoNch/wiPiLP/JX/ABF/&#10;4D6b/wDIlH/CIeI/+iv+Iv8AwH03/wCRKA0Ov+1n1o+1sTnNch/wiPiL/or/AIi/8B9N/wDkSj/h&#10;EfEf/RX/ABF/4D6b/wDIlAaHXi8Pr/8AWo+1sOSa5D/hEPEQ/wCav+Iv/AfTf/kSj/hEfEXb4v8A&#10;iL/wH03/AORKA0Ov+1ns1Auz3Nch/wAIj4i/6K/4i/8AAfTf/kSgeEfEQOf+FveIf/AfTf8A5EoD&#10;Q0/Esn27xP4dto5FMlrqE146Z58pbWaEt+Dzxj/gVbn2sjjdWLpel2OlSSXKPJNcXG0XF3cSbpJd&#10;ucD0VQSxCqAoLMQBk5u+cvr+tAtC6btj3oN9g81RE6ev60G4QcZoHoUROD3o88dm/WqP2g4+9+lL&#10;9oJON1Ai75+OpoM4HeqP2gn+Kj7SQclqALwuB60n2gVT+0H+8KBcHpmgC754HegT+/61R+0ZH3qX&#10;7Qf71AF3zx2aj7Rj/wDXVL7Qf79J9pOfvfpQBeM4zwaQXC92/Gqfnn+9R9p9x+NAF3z/AFP60ecB&#10;xuqkLg/3qPtB/v0AXfP9/wBaPPB71R+0cfe/Sj7Qeu+gC79oFKbgfwnNUvtB/vUnnnGc/lQBeE4x&#10;96jz/Q/rVL7Qf71H2g5+9QBd8/1ajzwO9UftB/vUfacfxUAXvtA6Z/8Ar0CcE4Jql9oPYik88j+K&#10;gC9546g0ef7/AK1R+0H+9R9oP96gC8Z+OtH2gDqapfaD03Un2gn+L9KALxnGetH2hfWqRuCDnNH2&#10;gjuP8KALon9/1o88f3qpfaCON1IbjjO+gC95+OSf1o88etUftB/v0v2gn+KgC59oFL54PQ5/GqP2&#10;jjJb8xS+ee7e1AF3z1/vUef7/rVL7QSfvUn2jPO6gC95/qaTzxVIXBP8VAuP9qgC99oHr+FAnB6m&#10;qXnk5+YUfaD13UAXfPHZqPPx3/WqP2g/3qX7Qf71AF0zjsaBcLnk1R+0Ecb6X7RnoR+NAFz7Ril8&#10;8etUftBzjd1pftBJ+8KALonz3/Wjzx/eqj9o4+9Sm5I530AXftGOp/WgzjrmqP2gg43fpS+ef71A&#10;Fz7QO5pfPHr+tUjcnHUfjR9oOc7qALvngfxUef6H9apfaCP4qT7Qeu6gC9549aPPA71R+0H+/S+e&#10;em6gC79oHY/hQJxjk/rVL7QSM5H4UhuD/eoAveeOx/Wjz8dTVLzyTjfSG4J6N+lAF4zj1oFwPWqP&#10;2nByWpftB9RQBc88d6XzV9apCc/3qT7T/wBNKAIwT93FB9yaaBkc0p6daAFzxzQevJoI9TQcdaAD&#10;knrSDj5qCOxo+83FACnJ9qBx2o4B4NIACKAF7cetHbGaTjHWj3/rQAEH17UuT0waQ9Ov50uBigA5&#10;B60daM/NikxzjNACgAc0dQeaTGeBS5Hc0AAyKDz1P50YHbt6UnAHXrQAoJxyKO/JpMHGSeaOBigB&#10;frQODye9HTq1JgdAaAFycfrQMr0FJ3pOpoAcfrRjsRRwOlJ1XOaAF6ivOP2t/wBofTv2U/2dfE3x&#10;91TQpdUXw/axmHT4ZBGbieaeOCFCxztQyypuYAkLuIDEAH0fjsa4j9o34D+Df2m/gl4g+Bnj2S4j&#10;0vxDaLFLNaSbZYJEkWWKVexKSxo+DwduDkEigD8zPgX/AMF6P2iH+MWmx/HHwr4Yu/CWpalHDqlv&#10;o+ny28+nwsdpkgdpX3bCQ5WQMXClQyFtw/Wo5Y9Pyr80/gR/wQEvfB/xqtfE/wAZ/jRputeE9H1K&#10;O5tdN0rT5I7nV0Q7ljn3nbbKWC7gjSll3KGQkOP0sI7UAZvijXf+Ed0lr9Y/MkZ9kSt03EZ59sA/&#10;/W61z/h34h6nd6tHZanFG0dxIEVo1wUYnA78j9f5V0niDRLfxDpzafO5X5tySKPusOhxWH4e+HLa&#10;fqK6hqd4sghfdDHHnkjoTnpj0rSPJy6kvm5tDqgAPyrO8T65/wAI9pDX4j3yMwSNW6Fj/TgmtDHH&#10;FUte0a21/TW0+5crk5R1GdjDoff/AAPaoja+ozmfD/xF1S51WOz1SKNo7iQKGjUgoSeO/I/Wu05z&#10;ya5PQfhw1hqKX+o3ySLDJuijjB5I6E56fTn611ZOBxVy5eb3RR5upm+KvEB8O6Sb5IPMkaQRxA9N&#10;xBPPtgVgeG/iFqV5q0djqkUbJcSbFaNdpRj078j9e/tXSeItCg8Q6a2nzytH8waORR91gOuO/U1h&#10;+Hvh2+makuoaleRyeS26OOMHk9iSf5frRHk5dRS5uY6rgnFA45zRgDgmkwDwDWZYpyRyaASO1Hfd&#10;mkAz19aAFPvnHpRnjmk429aU+pNAAfrRz2NJwBwaCAKAFAOc+9BJPPSk6sAPpS4GeKAAcDIoPfFI&#10;OeKAB3oAX2BpMHgZox39KXg9T+dAACQOlJjB5NA6ZNHoPyoAXk9fXFGOc+9IRz1o+lAC+uD70gBH&#10;NKMDrSYHb68UAKemSaBnO0ijpzmkAyvJoAXr1NGRjmk7Up45zQAEYPJo5JpDjrmgjtQADI5FLn1L&#10;fhSE5bilDKBjH8qAL3/CL3//AEFYf/AU/wDxdH/CL33UarD/AOAh/wDi62A470o46mgoxv8AhGL/&#10;ABj+1ov/AAFP/wAXR/wjF8Rj+1If/AU//F1sbvegH0oD3THPhe+brqsP/gKf/i6T/hGb5f8AmKw/&#10;+Ap/+Lra3DOKaaAsjI/4Ri9J51WH/wABD/8AF0DwxfdRqsP/AICn/wCLrYHrRnB60BoY/wDwjF+D&#10;/wAhWH/wEP8A8XTR4bvh/wAxWH/wFP8A8XW0WJFNyTzQGhkf8Ixe9RqsP/gIf/i6U+Gb0jH9rQ/+&#10;Ap/+LrW5J4o96AMj/hGL3H/IVh/8BD/8XSnw1ek/8haL/wABT/8AF1rZPYUc4oCxk/8ACNXvX+1Y&#10;f/AU/wDxdIfDF6f+YtD/AOAh/wDi61+aMnpQGhk/8Izeg/8AIWh/8BT/APF0g8L3ueNVh/8AAU//&#10;ABda/wBRRQGhkjwze4/5C8P/AICn/wCLoHhm9x/yFYf/AAFP/wAXWsCc5o5oDQyf+EavSP8AkLRf&#10;+Ap/+Lo/4Rm9/wCgrD1/59T/APF1rA0c4zQGhknwxenn+1of/AU//F0f8Izejrq0P/gKf/i61qOe&#10;1AGT/wAIzek/8hWH/wABT/8AF0f8I1ej/mLQ/wDgKf8A4utajNAaGSPDN9/0FYf/AAEP/wAXQPDN&#10;6Rt/tWH/AMBT/wDF1rcmigNDIHhi9/6CsP8A4CH/AOLpT4ZvSOdWh/8AAU//ABda2aOnegNDJ/4R&#10;m9H/ADFYf/AQ/wDxdH/CNXuf+QtD/wCAp/8Ai61iTRk0BoZP/CNXvX+1Yf8AwFP/AMXR/wAIxek/&#10;8haH/wABD/8AF1rc0ZoD3TJHhm96f2rD/wCAp/8Ai6QeGL0cjVYf/AQ//F1r/WjPpQGhk/8ACNXu&#10;ONWh/wDAU/8AxdH/AAjN7tx/akP/AICH/wCLrWBNHNAaGSfDV6f+YtD/AOAp/wDi6P8AhGb0YP8A&#10;asP/AICn/wCLrWyQKOcdKA0Mg+F70/8AMVh/8BT/APF0v/CM3oPOrQ/+Ap/+LrWo5oDQyR4Zvc5/&#10;tWH/AMBD/wDF0DwzegYGrQ/+Ap/+LrWoBNAaGT/wjN9j/kKw/wDgKf8A4uj/AIRm9I/5C0PH/Tqf&#10;/i61uTRQGhkDwxej/mKw9f8An1P/AMXSnw1ek/8AIWh/8BT/APF1rZo/GgNDJ/4Rm9B/5CsP/gKf&#10;/i6P+EZvScnVof8AwFP/AMXWt3oyaAMk+Gr3J/4msP8A4Cn/AOLo/wCEXvc5/taH/wABD/8AF1rH&#10;I7Ud8UBoZP8AwjF7jb/a0P8A4Cn/AOLpP+EZvQM/2rD/AOAh/wDi616MnrQBknwze4x/a8P/AICn&#10;/wCLpD4ave2qw/8AgKf/AIutcE4ooAyf+EYvm5Oqw/8AgKf/AIugeF7/AK/2tD/4Cn/4utcHFLu7&#10;ZoDQxz4Xvc/8hSH/AMBD/wDF0Dwzfd9Wh/8AAU//ABdbB5HWk4znFAaGQPDF9n/kKw/+Ah/+Lo/4&#10;Ri/xj+1Yf/AU/wDxdbHPY0Ekc0BZGP8A8IvfYx/asP8A4CH/AOLoPhi+brqsP/gKf/i62N1LkHoa&#10;A0Mb/hF74f8AMUh/8BT/APF01vDeoA/8hWH/AMBD/wDF1tM3FNyPSgABpc+tJRQUFANFV9V1TTtE&#10;06bVdWu1ht4U3SyP0A/qfQDkngUCHapq2n6Jp82q6rdrBbwrukkfoB/U+gHJNVfDep6rrFg2panp&#10;JsVmkLWtvI370RYGDIOiseTtBOAQDzmsvStK1DxdqEPijxRaPBawtv0nSZesZ7TzDvJ6L0Qf7WSO&#10;kJ9KBADjpQST1oooGFFFFAwo96KKADrRRRQIKKKKADFFFFAB+NFFFAjzU/Hi/wDCXx0f4P8AxZ8P&#10;waPa67IrfD/xBDcF7bViIx5tlKzAeTeK4d1j5WSMjYSyOK9Krn/ih8L/AAR8ZPBF98PfiHocd/pl&#10;8mJI2JV4nByksbj5o5UbDJIpDKwBBBFebfC74n+Ofg943sf2c/2i9ZN9NfZj8B+PZQFTxAij/j0u&#10;ugi1BFGSPuzqC6YYOg976nhs0wftMHHlq04+/T1fNGK1qQvdtpK9SGrWs4+5zKn4/wBZr5fiuTEv&#10;mpzfuz/lbekJ20SvpCXXSEves5+00UUV4J7FgooooAKKKKBhRRRQAUUUUAFFFFABiiiigAooooEF&#10;FFFAwooooAKKKKBBRRRQMKDx1oooAKKKKACiiigA680UV5f+2v4g17wp+yN8SPEvhfW7zTdSsfB9&#10;9NY6hp9y0M1vIsLFXR0IZGB5BBBFdmX4OWYZhSwsXZ1JRim9lzNK/wArnNjcVHA4KpiJK6hGUrd+&#10;VXt+B6hzRXxz8M/2QPEfjP8AZa8N/Gdv27PjZo+van4Estclv7/4jTTada3MlmlwzywuvzQKxJZS&#10;33ARu711nwS/b0sNP/Yf+Hvx++PNrqGoeJPFbHTLLRfDeleff67fpcTQDyLdNq7pFh80/cjBfAxl&#10;FP0+M4Pqezk8urfWHGqqMoqEoyU2pyVk7qUWqc7tP3bXaSaZ8/heKKfMljqfsVKn7WLcoyTinFO9&#10;tU05xsra30basfTVFeM/Cj9tXwd8SfiBP8IfEPwr8beCfFv9lPqOleH/ABnpMVpLrMCZ3mzcStHK&#10;y8blLKRknkI7L1HwY/aO+HXxv+BVr+0N4fN5pvh+e2u5511qFIZ7NbaWSObzlV3ClTE54Y8YPevE&#10;xmQZxl8XKvRaScFfRpuak4WaumpckrNXTcWr3TR62FzrK8ZJKjVTbUnbVNKDipXTs1y80bp2dpJ7&#10;M7/cR0pM181w/GL9n348fF79nn4tar4J8cad4g8U2/iG5+HaXnlW8cEKWebh72NJ2G2WAK8RTfuD&#10;ru2gkV03xG/bn8F+DviZq3wl8C/B/wCIHxB1fw7FG/iYeBfD63UOlNIu9YpZJJYwZWT5hGm4nBGQ&#10;ysB3VOFc29tChSpSdTklKaaUVDlqzpP3uZpx5o8vM+X324JOycuOnxFlns51alSKhzRjFptuXNTj&#10;UXu8qafLK/Kub3UpNq7S9wDe9ITmvGrT9uf4Jap8KPDHxk0ZNYutI8SeMLTwzcItnHFPoWoTyGIr&#10;qEcsifZ1ikwrkFj86ModWDHa+I37Vfwo+F/x48Ffs6eJbm6PiHx0tw+m/Z1jMNqsakobgtIrIJWV&#10;449qvudGB24zXE+Hc8jWdJ4eXMvaNq2q9kr1LrpyLV3/AFR1f23lDpKoq8eV8lnfR+0doWfXmei/&#10;4DPShQCRXF6Z8dPCes/HzVP2d9L0zUp9W0Xw3b6xquoxwIbG2WeVo4rZn37xOwVpAuzaUGd2eK7S&#10;vOxGFxGFlGNaLi5RUlfrGSvF+jWq8rM7qOIo4mMnSlezcXbunZr1T0fmBOaKKMe9c5uHfgUZo6UZ&#10;44oJEB7Yqpr2haf4j0x9L1JG2MQySRtteJxyrqezA8g1b6cUvPagDA0LX9R0/UB4S8XSr9s2k2N8&#10;F2x38Y7jssg/iT8Rx03Rg1T17QdP8Sac2malG20sGjkjba8Tj7ro38LA9DTPDkev21k1r4jmhmmi&#10;kKR3UPHnpgYdlx8jeoHGRkcHABF/OD09qdkU3cDS5GOKAFozzR+FJQAtFBzjignmgdwooyc0lA7i&#10;0UDPekH1oC4tFJzjmlycUBzBRSdqXmgVzP8AFnizw14F8NX3jHxlrltpul6bbtcX1/eTCOOCNRks&#10;xPQfzrxfwb4U8UftZeLdJ+NXxY0O40vwNot4t/4B8G3sZWe+uF/1WrX6H7pA+aC3P3A29/nwqb3i&#10;L4KeL/jN8Ym1z41vYt4J8M3kcvhPwnazNLHqd0FVv7QvtyqGMbErFb4KKymQljs2+tc19BHE4fJs&#10;Kvq0lLETjrNbU4yXwwf87TtKX2fhjrdniyo1s0xH7+PLRg9IvebT+KS/kTXux+18T0sgopB1pea+&#10;fPauFFFJnigdxaKTJxxSmgLhRQc0d6A5gooyc0nNAXFooycUCgVwopOe9Lk4oHzB2xRRRk0CuFFI&#10;evWl5zQFwooBNHOOaB3Cik57Up96BXCij5u1IetAXFoo5zRQPmCijJoHtQK4UUc45NHOOKAuFeR/&#10;t7f8mV/FL/sR9Q/9ENXrdVNf0DQvFei3XhrxRolnqWm30LQ32n39ss0NxGwwyOjgq6kdQQQa9DKs&#10;ZHL80oYqSuqc4yaW75ZJ2+djjzHDyxuX1sPF2c4Sin25k1f8T89fHf7Et9F/wT28H/G3wl8SPiD4&#10;n/s/wjoev+Ivh/rHjS6bS9T0wWsUt3ZRRRshgURklNpJVY9qjJBHYftV+JfCeueJf2YPj98IfinD&#10;8Pfh5Hb6pYaf4ws9ItJrXw613Ywx2sEkUqvDFkRSW7bhthKPkqVyPtzSdF0bw/o1r4c0HSbWy0+y&#10;tUtrOwtLdY4beFFCpGiKAqoqgKFAAAGBWPYfCP4U6V4Ef4XaX8MvDtr4ZkV1k8O2+iwJYurtvcG3&#10;CCMgsSx+Xk8nmv0Cn4jVauIjVxkJVOSpWcfha9liKcqc4uMouDlBNODlGSd5RmnGyXxU+B6dOhKn&#10;hZKHNCkn8V/aUZxnFqSakoys1JKSa0lG0rs+ZfCPhbwn4y/a2+HN94s/4KESfEjxV4XTUr7QdD0n&#10;wvp5WGCW1EVy1xPpsW23RkZADOyh22qmScHhPjc3iD4R+MPil+wZ4Mae3m+OHi7TdQ8FTRRiY29p&#10;q7MmuO67RthhFpccKCUWdDkcmvtH4dfBj4QfCGK4h+FPwt8O+Glu2BuxoOiwWnn46b/KVd2M8Z6V&#10;oal4D8Eaz4q07x1rHgzSbrW9HSVNI1i506KS6sVkUrIsMrKXjDqSrBSNwODkVz0eN8Lh8xU/ZupR&#10;hTUYRcaUEqkKjrU5KFOEYKKqNqUXzNxnU973rLepwnXrYFw51CpKbcpJ1JtwnBUpxcqk5ScuRLll&#10;7qTjDT3bv53+OXhrRPBn7b37KPg/wzYJa6bpNr4ts9PtY1wsMMWixIiD2CqB+FeQ/A6Lxh4K+NPx&#10;u8Aa1+3ZH8JdUHxW1TXD4f1LRNIcX9jdqkkGoJLfxksrRgAojFYwikhS/P3Rqng3whrfiDS/Fus+&#10;FNNvNW0Qzf2Lql1YxyXGn+cmybyJGBaLeg2ttI3Dg5FZHxD+BnwT+Ls9tdfFX4ReGfEk1mu20l17&#10;Q7e7aFc5KqZUYgE9hwazy7jTD0cFTwmIpuS9j7OUnGnUfMsRVrqSjVjKMk1U5WnZ395S0s7x3Cta&#10;tip4mjNJ+154xUpwXK6FOk4uVOUZJp0+ZWuraNa3Xy14a/Z38GfFj9hz43eHvhX8bdS+JU3jDXtS&#10;1dNZXQk0+O71+3EUv+j4jSKaN57eFTNDmJjuCtkHHFza3q37Wnwa+J37f/h+zsJNV8JW3hu58DLe&#10;WbL9hk0KGLVr9VJ/1kclxc3UPHUw4z0x99aPoujeHtLt9C8P6Va2NjaxLFa2dnAscUMYHCqigBQB&#10;0AGBVHwx8PvAXgjwuvgfwX4J0jR9FVZAuj6XpsVvagSElx5SKE+YsSeOSSTnNaYfj54eVWfs3KTq&#10;xnBycVaF6bqRkoQjG81RpR92MVy86aaZnW4NjWjThzqMVTlGSSk7ztPkknKUpe46tSXvSb5uVqzR&#10;4f8AsE3umfFfUvih+1tYRs0PxE8bNBod4WYC50fTIhZWr7CBsJdbliMZO4Z5r6IBrN8KeEPCngTw&#10;/b+E/A/hjTtG0uzVls9M0myjt7eAFixCRxgKuWJJwBySe9aXfBNfG55mFPNM0qYilFxhpGCbu4wh&#10;FQpxb6tQjFO2mmisfU5Rg6mX5fCjUknPVyaVk5yblNpdnJtrrrrqBpNo9/zpaCcV5J6IA5GaQdaZ&#10;G2Dyak6UAGcHFJupjtnqKAPegB+6mMSehoY7qaBx3oAOR1NSISRzTBkdaUGgCTPejORkU0HtQzZO&#10;KAFLY60ue1Nz3FIWy1AD93OKM84pu7BzSbvegB4OaM96buwKQEetADg2RkClzimluMUZGOtADs96&#10;TOOtNLZpQ3egB3tik3c4pucnJzS7sUAOzQDmmA980u7jAoAdnjNGeM0wHilLZ60AOJx1ozxnFNB4&#10;xSFsmgB2cHBpc9qbnBzmkDZOaAH55xRmm7scUmfegB4OaTOOaQtx/hSZFADw2RkCkzikLZGDRnHI&#10;NADs0ZxwaYW5zS7qAHZ7UgbJxTcjOcml3YoAdnvQDkZpgPFKW4xQA4nHNGfamg8c0Fs0AKTjrSk9&#10;qbu9KTdluaAH7ucUZpobHNIDzQA8HNGe9N3cYFAb0NADt3GRSE460hbjFGfQ0AOzSE44NNLZNLuw&#10;c5oAcT2ozzimbu9Lu4oAdmm7hQD3oJAXFADSSeM/pRuOeD+lJ3pCDnIoAkDjGaXdzTOhoZvXNAD9&#10;3alNRjjvTwcjNABnC5phZc806TpimbQeTn86AFHXpSnOKTFG7I25/wDrUAJj2pMUuCeSKU/WgBB6&#10;4pRnHNNyOtEjleBQAp68ikxjoKN2elOwaADOBSc5ozgYJpOh5oAXvRyRg0gOeM0v+0RzQAn0FKBS&#10;A55BoyoOaADqOlKeRmk6DrQSvrQAvQ0Y56UdevSk3c4BoAB6Ggj27UpA7jpSAgnO6gBQBikoyO/W&#10;jJPKmgBe2TRjHGKQsByKUZNACY/zml75xScAbQaD6NQAvQ0L7CkyD0P0oyP4qAFx2FJjP/66A249&#10;aXgfNQAmKX3pATjIOaOOxoAPwpSKTOByeKMgHGaAF70Y9qOvWk3AnANAAB2o49KDjOTQCTyGoAUD&#10;jFJ2o3L1o565oAUjNIaCQvAo69elABjHT+dAHtR/s5oJGeaADAHal5xikByeDRnjnrQAvbijHekB&#10;3cg0HCnNABjjGKUjvSA4GSfrRlRxmgBe/SjvQfek3c4BoAUUmOMY9qXHcikByeDQAoGaT/GjjOT1&#10;o7cGgBy+4oYknpTQwP3aXFAB9BS0cKKaJMvgdKADHtSjB7UcbuDRjNACYpyZo96BgdqAB+TRRkH5&#10;hUbt838NAEgzjk0gznrSL9DTutADWbB707PHWmkDnmlHIxigA4PINRSsScVKTgcConwTTAdEcA59&#10;Keu7uaZD9KcuM0gFJ560expc89aBjsaAEPPQ0uOKB0ppz1zQAcnoe9O7cU0467fyowQeuaAFHPND&#10;cc5pOT3/ACo6fw/nQA4AjvTenGaMegNHsaAFA45o56E0gHHGfpQenSgB2OOKaOTnNBHHc1/OP+3h&#10;/wAHZX/BRz4Zftc/EP4Q/Bj4ZeAfC/h/wf4w1DQ9Pste8PXF1qLraXDwGS5drhVEjFCxVEULu2/N&#10;jcwB/RyQeoNAHfP6V/LR/wARfX/BXI9V+F3/AIRcn/yTQP8Ag75/4K5Dt8L/APwi5f8A5JoA/qXP&#10;HelAx1r+Wf8A4i+v+CuXp8L/APwi5f8A5Jo/4i+v+CuXp8L/APwi5f8A5JoA/qX5zjNLjiv5Zz/w&#10;d9f8Fcj1X4Xf+EXJ/wDJNL/xF9f8FcvT4X/+EXJ/8k0Af1K4J43fpTiO9fyz/wDEXz/wVxznb8L/&#10;APwi5P8A5Jpf+Ivr/grl/d+F3/hFyf8AyTQB/UqBnnNONfyzj/g75/4K5DoPhf8A+EXL/wDJNH/E&#10;X1/wVy9Phf8A+EXL/wDJNAH9TA9aaeO9fy0/8RfX/BXIdvhf/wCEXL/8k0H/AIO+f+CuR6r8Lv8A&#10;wi5P/kmgD+pcDjBpOTxmv5aR/wAHfX/BXIDp8L//AAi5f/kmj/iL5/4K5f3fhf8A+EXL/wDJNAH9&#10;TGOKQZ9a/lp/4i+v+CuXp8L/APwi5f8A5JpP+Ivn/grl/d+F/wD4Rcv/AMk0Af1MEelIATzmv5af&#10;+Ivr/grl6fC//wAIuT/5JpP+Ivn/AIK5A52/C/8A8IuX/wCSaAP6lzxzmlAOck1/LP8A8RfX/BXL&#10;uPhd/wCEXJ/8k0D/AIO+f+CuQGMfC/8A8IuX/wCSaAP6l+R3pQOOa/lnP/B31/wVyPVfhd/4Rcn/&#10;AMk06P8A4O+/+CuCSB2h+FrgdVbwXLg+3F1QB/Urz0JpSMjivjn/AIIa/wDBR34mf8FRv2ErP9pP&#10;4vfDGz8M+IbXxLe6HqA0mGVLDUmt1hcXdqsrO6xkTeWQXbEsMoBxgD7EPTPNAByejd/SnH2pp652&#10;/lQAfXNACgZ5zQcjvSYyev40DI7fnQA4Cm9PlzQB9aPwoAUDjBpME8ZoAPbIoOCPu/lQA72pMZpe&#10;go4xk0AN7YBp3RetJnBxmjgng0AMZspmmpw9Oc/Lmo/4qoCccjNAI/KkThcU7oOlSA07t2BTj9aa&#10;STzinZ4oAQDanJqJlctkYqVvumoWAzw1NATLgDApHYJxRgdcelK5wucUgIlc7uTUnAOWPsajU4OA&#10;O2akQ5xn0oAOd2QnH86jkyKfuxFvApkoG7/PrTAWPjofpSbz60ZI6UE45x7UwHEnZmmrIc4NOB3D&#10;kU0f6zBFICRSOgWgls5C/jSREsOaViV4FIAAy2TQMk5207PSmliGxQAAYGRQAQuNtOzzikBJJFAC&#10;Y+XGM0fMwwRTs8ZpqsT1oADkfKooxk0pJ25oBO3NACHOcha8h+Jf/BPr9gv41eNLz4k/GT9iP4R+&#10;LfEWoMp1DX/E3w20u/vbnagRfMnngaR8KqqMk4CgdAK9fJIIFLnnFAHgP/Dqj/gl7nn/AIJs/APH&#10;/ZHtE/8AkWlH/BKj/gl5jJ/4JtfAP/wz2if/ACLXvZY7sU7POKAPAR/wSo/4Je9/+CbXwD/8M7on&#10;/wAi0p/4JT/8EvB0/wCCbXwD/wDDPaJ/8i172rEnmnZ4zQB4EP8AglR/wS86H/gm38A//DO6J/8A&#10;ItIf+CU//BL0DC/8E2vgGf8Auj2if/Ite+BiVzSsSBkUAeBf8OqP+CXhOD/wTa+Af/hntE/+RaP+&#10;HVH/AAS93f8AKNn4B4/7I9on/wAi178OlNZiDgUAeCf8OqP+CXeM/wDDtv4B/wDhntE/+RaP+HVH&#10;/BLzqf8Agm18A/8Awz2if/Ite+55xTdx3YoA8EP/AASn/wCCXg5H/BNv4B/+Ge0T/wCRaQf8EqP+&#10;CX3f/gm18A//AAzuif8AyLXv2aRSSMmgDwM/8EqP+CXoHy/8E2vgH/4Z7RP/AJFpB/wSo/4JecD/&#10;AIdtfAP/AMM7on/yLXvpJ25pAxK5oA8DP/BKj/gl70H/AATa+Af/AIZ3RP8A5Fpf+HU//BLs8f8A&#10;Dtz4B/8AhntE/wDkWvfGJA4pc9KAPAf+HVH/AAS+zx/wTa+Af/hntE/+RaUf8Ep/+CXZ5/4dt/AP&#10;/wAM9on/AMi175k7sUuecUAeAj/glR/wS+7/APBNn4B/+Ge0T/5Fpf8Ah1R/wS8xx/wTa+Af/hnd&#10;E/8AkWvewx3Yp2etAHgI/wCCVH/BLzGD/wAE2/gH/wCGd0T/AORaG/4JT/8ABL3ov/BNz4CfX/hT&#10;2if/ACLXvisT1pSTtzQBj+Avh74C+Ffg/T/h58L/AARpHhvQdJgEGl6HoGmxWdnZxZJ2RQxKqRrk&#10;nhQB1rXO7dkL+NOycZprMR0oAAMtuNGWzkrTgcjNNLHdigAHAzijHGCKdnnFNDEtigAI+XGM0fMR&#10;yPfinZ4zSAnbmgBCCOFWj7zUrEgZFAJ25oAXr1FRyyEcCnHjOKjbvxQA5CWH601mOefpTlb7vHVq&#10;Y2OmKYDwSUJzUf8AFgmnHOduaaODnFAEq428mlPP3Rn3pqk4H1p4UZzikAx2I4oRyeq00nI3EU+I&#10;DHSmAueMHioT1qaTAXdiomGDgUgP/9lQSwMEFAAGAAgAAAAhAH3GxznhAAAACgEAAA8AAABkcnMv&#10;ZG93bnJldi54bWxMj0FLw0AUhO+C/2F5gje7m8Y0NWZTSlFPpWArSG/b7GsSmt0N2W2S/nufJz0O&#10;M8x8k68m07IBe984KyGaCWBoS6cbW0n4Orw/LYH5oKxWrbMo4YYeVsX9Xa4y7Ub7icM+VIxKrM+U&#10;hDqELuPclzUa5WeuQ0ve2fVGBZJ9xXWvRio3LZ8LseBGNZYWatXhpsbysr8aCR+jGtdx9DZsL+fN&#10;7XhIdt/bCKV8fJjWr8ACTuEvDL/4hA4FMZ3c1WrPWgmLOKYvgQyRAqPAS5rMgZ0kJOmzAF7k/P+F&#10;4g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NNjJyg4EAAD/CQAA&#10;DgAAAAAAAAAAAAAAAAA8AgAAZHJzL2Uyb0RvYy54bWxQSwECLQAKAAAAAAAAACEApvkXt3xrAQB8&#10;awEAFQAAAAAAAAAAAAAAAAB2BgAAZHJzL21lZGlhL2ltYWdlMS5qcGVnUEsBAi0AFAAGAAgAAAAh&#10;AH3GxznhAAAACgEAAA8AAAAAAAAAAAAAAAAAJXIBAGRycy9kb3ducmV2LnhtbFBLAQItABQABgAI&#10;AAAAIQBYYLMbugAAACIBAAAZAAAAAAAAAAAAAAAAADNzAQBkcnMvX3JlbHMvZTJvRG9jLnhtbC5y&#10;ZWxzUEsFBgAAAAAGAAYAfQEAACR0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21728;height:35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at6wAAAANsAAAAPAAAAZHJzL2Rvd25yZXYueG1sRE/fa8Iw&#10;EH4f+D+EE/Y2U8fQtTYVEQoDwaETfD2asyk2l5Jk2v33ZjDY2318P69cj7YXN/Khc6xgPstAEDdO&#10;d9wqOH3VL+8gQkTW2DsmBT8UYF1NnkostLvzgW7H2IoUwqFABSbGoZAyNIYshpkbiBN3cd5iTNC3&#10;Unu8p3Dby9csW0iLHacGgwNtDTXX47dVQIHyfZ/n/q2uR+RuezG786dSz9NxswIRaYz/4j/3h07z&#10;l/D7SzpAVg8AAAD//wMAUEsBAi0AFAAGAAgAAAAhANvh9svuAAAAhQEAABMAAAAAAAAAAAAAAAAA&#10;AAAAAFtDb250ZW50X1R5cGVzXS54bWxQSwECLQAUAAYACAAAACEAWvQsW78AAAAVAQAACwAAAAAA&#10;AAAAAAAAAAAfAQAAX3JlbHMvLnJlbHNQSwECLQAUAAYACAAAACEAGWmresAAAADbAAAADwAAAAAA&#10;AAAAAAAAAAAHAgAAZHJzL2Rvd25yZXYueG1sUEsFBgAAAAADAAMAtwAAAPQCAAAAAA==&#10;" stroked="t">
                  <v:imagedata r:id="rId8" o:title="" cropbottom="15683f"/>
                </v:shape>
                <v:rect id="Rectangle 18" o:spid="_x0000_s1028" style="position:absolute;left:571;top:8366;width:7297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kb7wgAAANsAAAAPAAAAZHJzL2Rvd25yZXYueG1sRI9BawIx&#10;EIXvQv9DmII3zdaC1K1RiiDWk1XrfbqZbhY3kyWJuv5751DobYb35r1v5svet+pKMTWBDbyMC1DE&#10;VbAN1wa+j+vRG6iUkS22gcnAnRIsF0+DOZY23HhP10OulYRwKtGAy7krtU6VI49pHDpi0X5D9Jhl&#10;jbW2EW8S7ls9KYqp9tiwNDjsaOWoOh8u3gDG6Ws406bbfl12s3t7cj+nYm/M8Ln/eAeVqc//5r/r&#10;Tyv4Aiu/yAB68QAAAP//AwBQSwECLQAUAAYACAAAACEA2+H2y+4AAACFAQAAEwAAAAAAAAAAAAAA&#10;AAAAAAAAW0NvbnRlbnRfVHlwZXNdLnhtbFBLAQItABQABgAIAAAAIQBa9CxbvwAAABUBAAALAAAA&#10;AAAAAAAAAAAAAB8BAABfcmVscy8ucmVsc1BLAQItABQABgAIAAAAIQDjxkb7wgAAANsAAAAPAAAA&#10;AAAAAAAAAAAAAAcCAABkcnMvZG93bnJldi54bWxQSwUGAAAAAAMAAwC3AAAA9gIAAAAA&#10;" filled="f" strokecolor="red" strokeweight="2.25pt">
                  <v:textbox inset="14.4pt,11.52pt,14.4pt,11.52pt"/>
                </v:rect>
                <w10:wrap type="square"/>
              </v:group>
            </w:pict>
          </mc:Fallback>
        </mc:AlternateContent>
      </w:r>
      <w:r w:rsidR="003D085C" w:rsidRPr="003D085C">
        <w:rPr>
          <w:b/>
          <w:bCs/>
          <w:noProof/>
        </w:rPr>
        <mc:AlternateContent>
          <mc:Choice Requires="wpg">
            <w:drawing>
              <wp:inline distT="0" distB="0" distL="0" distR="0" wp14:anchorId="4DF1CC92" wp14:editId="0F157139">
                <wp:extent cx="3235002" cy="3665042"/>
                <wp:effectExtent l="19050" t="19050" r="22860" b="12065"/>
                <wp:docPr id="11" name="Group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8CF9B8-7DFB-4EFC-96A2-A1CE0F2D67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5002" cy="3665042"/>
                          <a:chOff x="0" y="0"/>
                          <a:chExt cx="3010974" cy="3494314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C3EBAF53-889B-4AF8-B584-87899F13F1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974" cy="34943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B0AAA8"/>
                            </a:solidFill>
                          </a:ln>
                        </pic:spPr>
                      </pic:pic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AA563FDF-1F66-46CC-B7E4-649BDD13BFE5}"/>
                            </a:ext>
                          </a:extLst>
                        </wps:cNvPr>
                        <wps:cNvSpPr/>
                        <wps:spPr bwMode="auto">
                          <a:xfrm>
                            <a:off x="377502" y="1093291"/>
                            <a:ext cx="1338943" cy="37555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182880" tIns="146304" rIns="182880" bIns="146304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F8E0D" id="Group 10" o:spid="_x0000_s1026" style="width:254.7pt;height:288.6pt;mso-position-horizontal-relative:char;mso-position-vertical-relative:line" coordsize="30109,34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eNx6AMAAHkJAAAOAAAAZHJzL2Uyb0RvYy54bWycVttu2zgQfV+g/0Do&#10;vbFs2bEjxCncpA4KZLtG00WfaYqyiEokl6Rv/fo9JCVf4gJJGyDyUJzhzJyZM9Tth11Tkw03Vig5&#10;TfpXaUK4ZKoQcjVN/v02fz9JiHVUFrRWkk+TPbfJh7t3f91udc4HqlJ1wQ3BIdLmWz1NKud03utZ&#10;VvGG2iulucRmqUxDHZZm1SsM3eL0pu4N0vS6t1Wm0EYxbi3ePsTN5C6cX5acuX/K0nJH6mmC2Fx4&#10;mvBc+mfv7pbmK0N1JVgbBv2DKBoqJJwejnqgjpK1ERdHNYIZZVXprphqeqosBeMhB2TTT19k82jU&#10;WodcVvl2pQ8wAdoXOP3xsezLZmGIKFC7fkIkbVCj4Jb0Azhbvcqh82j0s14YoOVfrOLK57srTeN/&#10;kQnZBVj3B1j5zhGGl9kgG6XpICEMe9n19SgdDiLwrEJ1LuxY9amzBCY342FrObwZZv2ht+x1jntn&#10;4WjBcvy3OEG6wOn1foKVWxuetIc0bzqjoebHWr9HSTV1Yilq4fahPVE8H5TcLARbmLg4Qg5IIuLY&#10;9U5JgMUbeJ1oQX1GT4r9sESq+4rKFZ9Zjb5GxQIU5+o9vzxzt6yFnou69lXycpsYOPCih36BTezP&#10;B8XWDZcuEs7wGjkqaSuhbUJMzpslR/+Yz0UIiObWGe5Y5R2WcPwVwcaaHTZClMfAfMwW7fXmhnqt&#10;LQCase6Rq4Z4AcEhBtSC5nTzZNtoOhX/upb+aVUtig4ra1bL+9qQDcXo+JjOZrNJ23onamhEbxry&#10;iRkEEQl5pmCk2Q5vrC4Q/y3WPldUc+Tgjz22UNa1kEcZzVFzkvkwW60DaW0AmCy3f6sCFKdrpwIe&#10;L/ibjccjz1QQFczLBjdtSTsq97NsAha2hByPRqPxGR9/G3ipPN4I2ANJttNkMBmNRyG0E5hRmtNq&#10;zOcp/i6rQfOK0+KTLIjba2QpceUk/tCGFwmpOW4oLwVvjor6LZpthWnOw23Sdo+HN9Y7SG5f85jC&#10;V15immLo9WMO/h7jhzaijIFHgeXhXGh7s8iS1jB73bDV96YxqoPXwevGB4vgWUl3MG6EVOZXB9Qu&#10;jhpEGvXR8Sd5e3Gpij0uEqNANtyzVrO5APOeqHULanCl4iU+E7BbKfMTRcGVO03sf2vqZ239WYId&#10;/clgMvGXdFwNr7MUo9+c7S3P9uS6uVegJ64ueAwi7I2rO7E0qvmOL4SZ94wtKhn8TxPXifcufgzg&#10;C4Px2SwoxTH+JJ81hn+so58V33bfqdHtQHFgxBfVcfJirkRdj7BUM3CtFGHoHJFqEcR8CFK43yGd&#10;fUCcroPW8Yvp7n8AAAD//wMAUEsDBAoAAAAAAAAAIQCEUGXQ1c0AANXNAAAUAAAAZHJzL21lZGlh&#10;L2ltYWdlMS5wbmeJUE5HDQoaCgAAAA1JSERSAAAC+AAAA3IIAgAAAJgcKL4AAAABc1JHQgCuzhzp&#10;AADNj0lEQVR4Xu2dB7gV1dm2gw0LYIxREUywxFiwo2KJkWaLvRfsGFtsGPDTxIomJmJEjRF7ib1X&#10;7IDGYEM0do2xxIg1VsBCLP+tK99888/sMnvv2efscs914Npnn1Xeda81M8+8611runz99dff8ZCA&#10;BCQgAQlIQAKtSGCWVmyUbZKABCQgAQlIQALfEFDoOA4kIAEJSEACEmhZAgqdlu1aGyYBCUhAAhKQ&#10;gELHMSABCUhAAhKQQMsSUOi0bNfaMAlIQAISkIAEFDqOAQlIQAISkIAEWpaAQqdlu9aGSUACEpCA&#10;BCSg0HEMSEACEpCABCTQsgQUOi3btTZMAhKQgAQkIAGFjmNAAhKQgAQkIIGWJVC90Bk3blyX//8Y&#10;NGjQp59+GqFKJ+jVq9d7771HgvSfTjnllCyMn3zyyXnnnXePPfYolhgDMCPYRUrSZynWNBKQgAQk&#10;IAEJtCSB6oUOOHr06PHEE0/wtiyOTz75hG+WWGKJIGXCEU9AmjfeeGP++edP/4lCjjvuuBLyJSpw&#10;zJgxH3/8cbGeoGoM6NOnTzDpmGOOWWedddQ6LTlwbZQEJCABCUggC4GahE68grnmmuvUU0+dMWPG&#10;Qw89lKXieJoVVlgBUXL99deXFiX8lTQlCr/44ov568knnxzS7Lfffv369UMbVWqP6SUgAQlIQAIS&#10;aA0CuQmdCMcLL7xQBZohQ4aQ61//+lexvMxJHXLIIYcddtjAgQMLpiHBrbfeusEGG0ROI7TXJpts&#10;cuedd8adTFXYZhYJSEACEpCABJqUQJ5CJ8iUIFkqPchbYk6K0saOHfv888/vtttuxUpm7owEyy+/&#10;fDzBUksthZNp6tSpldpjeglIQAISkIAEWoBAbkKHeaWddtppq622Yh6qCi74gRZeeOE11lijYF4K&#10;J4jn3HPPjbw16WSoGTQNyqaK2s0iAQlIQAISkEBLEqhJ6OCDWXHFFcMSpw033PDll1++8MIL45ji&#10;CUhTLNyYRVi//OUvi+mYMGmFhNp4441bsg9slAQkIAEJSEACdSJQk9CJFlX9+9//xr4RI0YkrEys&#10;uorLoLgGwhXEwqtiOmb//fdnTioKMa4TCIuVgAQkIAEJSKD1CNQkdCIczCjhj7nooovwzWRkFNdA&#10;H330UbEJLwpkpdUdd9xRYtIqY40mk4AEJCABCUig3QjkI3Sghj9m9913//nPf57jEicmrf7whz/E&#10;fT9zzz33xIkTUVRMhCVE1ZJLLsli8sSaL37lS/7Ubv1qeyUgAQlIQAISgEBuQoeyhg8fTjhw2Mwm&#10;l4P14RMmTAi7/0XbErK8HEXFr4mpLhKzVSArzKPdmcOCc1aY86dc7LEQCUhAAhKQgASai0CeQofp&#10;J0KGCabJ0alTmmZ44UP06gmqJpqHmJ6Qq+yK9ObqKq2VgAQkIAEJSKBSAnkKncips+222wa3SmLV&#10;VXq+qVJzS6cnjuepp55ih8CwEAx3zksvvWRwT76QLU0CEpCABCTQRAS6MAfUROZqqgQkIAEJSEAC&#10;EshOIGePTvaKTSkBCUhAAhKQgATqTUChU2/Cli8BCUhAAhKQQKcRUOh0GnorloAEJCABCUig3gQU&#10;OvUmbPkSkIAEJCABCXQaAYVOp6G3YglIQAISkIAE6k1glhdffLHedVi+BCQgAQlIQAIS6BQCenQ6&#10;BbuVSkACEpCABCTQEQQUOh1B2TokIAEJSEACEugUAgqdTsFupRKQgAQkIAEJdAQBhU5HULYOCUhA&#10;AhKQgAQ6hYBCp1OwW6kEJCABCUhAAh1BQKHTEZStQwISkIAEJCCBTiGg0OkU7FYqAQlIQAISkEBH&#10;EFDodARl65CABCQgAQlIoFMIKHQ6BbuVSkACEpCABCTQEQQUOh1B2TokIAEJSEACEugUAl1W3mps&#10;p1Rc70ofu27feldh+RKQgAQkIAEJNDgBPToN3kGaJwEJSEACEpBA9QQUOtWzM6cEJCABCUhAAg1O&#10;QKHT4B2keRKQgAQkIAEJVE9AoVM9O3NKQAISkIAEJNDgBBQ6Dd5BmicBCUhAAhKQQPUEFDrVszOn&#10;BCQgAQlIQAINTkCh0+AdpHkSkIAEJCABCVRPQKFTPTtzSkACEpCABCTQ4AQUOg3eQZonAQlIQAIS&#10;kED1BBQ61bMzpwQkIAEJSEACDU5AodPgHaR5EpCABCQgAQlUT0ChUz07c0pAAhKQgAQk0OAEFDoN&#10;3kGaJwEJSEACEpBA9QQUOtWzM6cEJCABCUhAAg1OQKHT4B2keRKQgAQkIAEJVE9AoVM9O3NKQAIS&#10;kIAEJNDgBBQ6Dd5BmicBCUhAAhKQQPUEFDrVszOnBCQgAQlIQAINTkCh0+AdpHkSkIAEJCABCVRP&#10;QKFTPTtzSkACEpCABCTQ4AQUOg3eQZonAQlIQAISkED1BBQ61bMzpwQkIAEJSEACDU5AodPgHaR5&#10;EpCABCQgAQlUT0ChUz27kPOjjz46++yzay3F/BKQgAQkIAEJ1IGAQqcmqKicAQMGnHXWWZ9//nlN&#10;BZm5zgSee+651157raJKSE+uirKYWAISkIAEGo2AQqf6Hgkqh/z33ntv165dqy/InHUmcPLJJ2+8&#10;8cZ01qOPPpqxKvqU9OTSXZeRmMkkIAEJNCaBLitvNbYWyx67bt9aspfOe/bVj559VdY7U6KouhpG&#10;XXGVM++889YPQp1KvuWWW+6+++7777+fhoQqll9++RVXXHHUqFF1qjGvYgcOHPjPf/6T0i644IIg&#10;NNPH0Ucffemll/L9CSecsNNOO+2+++5/+ctf+PV//ud/9tlnnyyWoG9+//vfk/KnP/3pRRddlCVL&#10;Ok1USPxPjJZ11lln1113XXXVVasrth1yITQnTJjA+Ax9HY3P1VZbbdNNN20uAh988MFf//rX6667&#10;LgxCjj59+jAG9tprrx/+8IcN1Ra8mOedd16EfZNNNtlvv/2WWWaZtJF00PXXX3/rrbeG5uywww7b&#10;bbfdfPPNF1IWHPnxQtKnFZSuvvrq22677amnngpl8pgxYsSIhuKjMU1KoFahs8/2dbxYT3n6jUef&#10;eaM6snUVOk2tcpiO2X///aP7RwLvyy+/HL4h2eOPP37VVVcdddRRDXVLxj1z5plnYiGtKHYdXHnl&#10;lYOA43LMvQRVh/T57ne/S8aCV+30GAuUPvzwQ5RfdGflWvzEE09wA+b7008/vezILH25z666ylbU&#10;AQm4BdJ2xHHfvn0zisXqrII8EjOuCXr06BFufuGIhmh15XdwrsTpxg0+ahr39ejMYqCOGTOmc881&#10;TOWpIHryiUCddtppCXEZnYNxmCj4m266KUi3skJn5513jj9TFbsoNVdfd/DQsrrsBGoVOtlr6uCU&#10;9RM6Ta1yuFUPGjQoXMu4MA0dOrR79+6ha6ZOncqT3MSJE8OvkRckfjnu4E4sWB3XRB71+BPPfJG1&#10;8ZTMT/FwyTe1OGMKVl1pydHlHsfSj3/8Y8r8+9//ftdddxW81TUC2xI2RG2pqz6L7rX0HSMw7rGL&#10;/CJVO9g6hfDmm2+OSqM53Ncj/w2q8fbbb+fLSHaH060Tz7XoyoAXh+cHTA3eHTyjXCgQ95G3JjoL&#10;GAnBi8M3xx9/fGhm2d4JHtnwBBJ6JKo63ukkoKiypXVKn1pp0xEwRqeyLmtqlUNTubwGlcNEFRcv&#10;rmg8nYeDC3FB3VAZoPqn5t6AxKEeLpcFg4W5RAYrtt566/qbk6kGVA7P7hw8MXPt5l4Ssv35z3/O&#10;lL89EnFnDR4FHvehlJiX5IaKX6G57nwMRW7/DFe8NfFZKj5zxmV0LnZM54crAyMTV2Uwlf+5JvAN&#10;3/PXyIwpU6bwmT6iCUH9MLD/+Mc/8iFS8MVsxrfKaUveOA3gpDud3m+uvu6YbrKW6ggodCrg1uwq&#10;h6ZOmzYtNPhnP/tZ9IhWAYLGSBo8Ohzjxo1LWxR9+ZOf/KQx7E1aQYBO+Orjjz9uTAs7xSqmF8O9&#10;tvEDxTLyeeGFF0iJ0Gn8cw1HI6ZGIzNqYJgdZgo70eTevXvHv8kSbITnhi4mF8FJUV7ULU4jEA0f&#10;PjwjVZNJoFICCp2sxFpA5cSbykRVsZbjRV988cWjhzO80/zKEV+yxDXr8ssvDynDcdBBB/G4ligz&#10;SkBevC/hV1LGL3Nc+wipCYWQIPLHlOiYEkKHWkL4EffL6O4SNyMqliYwHcPMQqgaGzAsWoLOn8L3&#10;YdUV9vM5zIhxACcyOOsAypYOhpFJOPmBg53xrBFwvqSx2By+IXGxBWIYTzkkiFISY5FebB8vmV4I&#10;6enlgCKEZnPwIU4mW7PKp6ItYcgdd9xx5VP/b4qC4zDh5wt9xxggE80J7aK7gRDYhhtwGIQBY4J5&#10;qA0m0UAqkSxufK9evfi1WDxcSBlghrZH51qiKxkVZc+10E0hY3wUMZyynFPFmAcFE4+RCo1KXEDC&#10;cAqu1mIHE3PBcxNXRYRpk/7nP/9542vB7MPSlI1GQKGTqUdaRuX069cvNJinKC76mRqfSsSNhECf&#10;I488Mu6pZv3FwQcfHJ7Y0sf06dOZlQjpIzcGl2Mc1FgSxT+SYM899yxWSFRsfPYqccOO3Dnrrbde&#10;idaRa6uttuKeHV3BsYEmvPPOO9UxqSjXm2++GdITZhtl5ObKPQmGkUncIIED6mIzdAi+sOyFg8Q0&#10;J42Ob7h9Uk50u+UDQdnUVWyXIJQBvRDSRy7AihpYReLQcdwFK7rh4QZgHBIlTXgHBzdagDDSCjYN&#10;FKNHjyYNKeluIJAd7GgIhiJLDvk+YDzmmGMSTSAvTBifoSKi0UlGxoKSKMqLT5EAF8pMC9YoTSgw&#10;rNxkQjn8GsQERzCPURFVTZrS5xp1kZ68lENihhOW175LQnSiMYFIsYyoSBEyYA488EBqTHOLY7zy&#10;yiv5Ne7O4dfgSWpY52sVI9ksDUig1mDkvbf9742zHm2b8uybUxpg1VXLqJzQR/gAorsjF/1DDz00&#10;saSCm8SMGTNCdCHpo0DaJZZYgptQPJwZrwlyoVu3bsTYcgsJeiW+GCqKaI4vNgkRi1FIIxdN7jco&#10;nrDwJFRaNioTlcYdLpjHjS0aftHicyIJ4h6doLGiYiMIBFRiT8+ePV966aWbb755s802CwthErG3&#10;tJoENDNUis0skOHDPPPMUyLSIiok3pxw6wrNjK+Qj6+B32ijjfgrgRHpJe48tYfGcmvk3kwu+NPY&#10;yOMSXyMTGUDikSNHEiqE4oxWBceXyVBgVHK8s+CDMeg/4IQV+2gRKPFhwQUXzDJhkfHKEJqf6M2y&#10;ebmpJxach54NsSYhexhpNBZrGXhhVERRz3Qlv8a/D/5ChFfUs2GwkTJKRicyVgGSWD2UNhgJFWRH&#10;wXMtSl8sGDk0h6oJgoloR8bHA8NDX1MLIgyDI+MjA0qfU2FHhji3YFt0oiXGMOds/DkHvPH1icU4&#10;pHGFUcfqKuyP1pbTXvRQ0+0jUHa4mqCzCNQqdOq3uAkijbCPToupHKhG1+hozHFx5FEsEftZbNVV&#10;tEVNeoFotDY1EhlRIeEGycUxEh9BkVA1993oS2wLPqf0BTdxhvB8GQzmmsii1vDXaEFWwrZ0W6Kb&#10;erH1qwUXGdW+6goyPNcGZ0ncyOhulLjTR+t4o/tuZHkCETKRB/c4kAgRN6H4nY80USfGVWlUMgnS&#10;gqPeq67yWnYUxgBNZnOEMCqiXkvc6SO2ie+DtogIBGVPOfGVR+E8YqzGKyp2EccAVGbo9ILnGt8X&#10;bH6wPHGOxBsVrz3qoLhEC4nDn0prsmi0RKuuwsY2kYBOLIbnXE4sRCcj047FHHLhfE+LrTDqsC3I&#10;6PhRVkQWA+73EkgQqHXqapWtz6rfT9W7BebYzdxN//btwS4sXWo4OM9ztKqWorgS8ezFFSc8y3Jw&#10;AcoyYRQSh0AcrrCJ4EGeIFmsHtKEeff4EZbXRhfBKJKGfcbiV0Y+k5KMkc+pWEt5ug324xqJnOrR&#10;vFW4M5U4omCCdFxRLWyL5cUfwB2Lg9tGkHfcR+Mht+xPE/LGvVP8GqnP9HqWxB5CpAyNima+ol7Y&#10;d999E26nqO8KRnPjJ0iYUQ8mGcuMgqWiEKLSszChpenNYBixie2gllpqKVIyihLfs1EQ30dzdsyL&#10;URpjO3ELD2OVP5V9Twjls54RTxsdFM61snNeAU6IrSkYv0KZWE7tic2+40vWI8LhnGLziBLMOaGw&#10;MJx6jCVoI+MYrmE2je9x4IXsYWaTqhknCHceFRhFqBwyFgsoJgsNT6OO7EHlUBrtpTT+5zN/4sta&#10;oosyDjCTtQOBWoVOyzM65JBDaGMIkq3lOPXUUxuKFRdKHCFMnYSrWLislA2OQVKEWwiTJulHt+iG&#10;8cYbyW0eEyu9//GPf4RKo8jW6DZWdoVqhHH77bcPn6M7erhtc0srtmNylJebR/jMtAIaFIdH6WCL&#10;fPsOeZdQEpE6iTiED1H4c9qA9LRRpN7Cze/5558PuaLArKgQ+i7IxIJxsmHirFOOKHopqp1olRC2&#10;EgWyJAyj41CrqB88MSFit6DljNjE9wsvvDDflA0JCiunCOhJdE0UQcw8bxZWTMQgdxC4jE8GeRat&#10;8/TTT1Ny2IEpfYQWMZ0a/9Oaa66ZThnEX+mYaBJgIc8/0d4HDCcEB7N14dSIxhveKX6lIdHycspn&#10;ojDMeBZ8cmDekyyJ6Jy4nWEOLlrWzmd8jSTA3ZuFrWkkUJqAQqfMCNltt93CvlWvvvrqujUc6ets&#10;IwzNsFkF16xgDFqn9NugSsfqEixSrFHhphIdaSVUBY0ogPGhhx4ie+QlyjK1j84It5xwA8DjghOo&#10;9oDNYq3g/hEeVYOsTEcNl70JVcGn9EtMS9zgc4y8yW52iMsOqiJ+hL1zwpE+iegyZBxqFaTBYxHd&#10;p7NXnSVlCGEueBCnlaWEkIaBxxRYiBEmyid7xnTKsMA732hxnlWQLIxVDmRZkDJhK6BgQDjLOHHS&#10;Pr+wri3yTUYGo5PCtFSJiOO0oA+RUqW9ULXQM29bEVDolO/uoHU4jS+++OLyqZswBdes8PzEEXYD&#10;K3ZUdE0vUU60HTNPcuGqmj7Kgoxmr/CZczGNYjLKzlvFbzm464P4wFPFzbJ+WocqMJh7W3ClcOmP&#10;P/tGr0srRqOity4QNk4V8SVdZWF2eoKwSq7gVFox2wAY5lZwTDJuGQCcp1lezVFFY3HCRXor8aHS&#10;ff+QDiGSvcZp07DAO1qfVaJRwSVT3Sv5wuQRb+YK5Qf3VcHHtvCck94aKjhc49s9xE0NVqVld7Ep&#10;yCr6ziwSUOhkGgMtr3Ui5VEaR3RNJ3AhnTKaUA/RDyWOyBtfYjufLB0Tn70Ke5rx6Fl23ioqOdps&#10;F49L+PKss87KUm/Vaajxd7/7XcjORGHkdInuHKXdMPF603NtoVO4c4TbRog14UjMbvANecMUYRSn&#10;VXWL8soYrcTOvusBr8mk9rBkLx7PnpdJoZygJJ555pkciw2TvOlAokQVwbWW7r6QLHT3j370o3iu&#10;gnaGlNU5lcP2xImHh4KnfzE+wcdTbLuHIKHScU7hm8YZnzn2vkV1PAGFTlbmraF1WGmSnpzitsfC&#10;zgAiUjzF5i9YChGu0QnnB3foyy67jD+FZc+lsXKhD09yODbKxnKWKCpyhnMxDWEu0V6CWfv123Qh&#10;tDO0q0TGKB6zosITiRGLwX9GXXRH+Ov6668fPkTflK0iEmchJd0RjI9m7qJQG1b+J1TR+eefH3Kx&#10;QXbZikKCLJ6DjEUVTIZSCcEfTCNW5OpITJimA+FrsYq8YTDjNcyuQcvWGM7B0tvrkSDIi3PPPTct&#10;aikhzCgl/EnM9aQTB7ESjbGy5kUJ6AgEcfzhIZwCjLR0H4X3maSvG2FhQbFrQhBAY8eOTVh1xRVX&#10;8E3kScpusyklkCZQq9BheXn9fur6avQqRkMLaB3CG5kOJ/yWGyq3Rg4+sBdOUAmIj+juGG3xzoY6&#10;uGp4zg5XZyIKg0Zh1oDwT/7E9/yVDejCjTa+uqoEZJYChb8ycYYZFBKOsOFy6VChqFiuqolVWhmF&#10;TghADrWgtDAgEIhCswtaHl3EufoHm7PrkniBw4YNCwy5BwQ3GNijb0Lke6DBB6qI7yUdlRMCfUIy&#10;PkTLgKOQT6yNFBW3zNBeCqS08Pp3tF2JYOcEgSjKCqcXN7kwJKo4iUpkYSQEGR12nkwoYGosGMkU&#10;Al3DEVDkaxUYg1XsiRc3KeysXRoCf6X70js1c05RINNhkalhnjExcYynigFJqxkScZlFgSGaPr1B&#10;H+dgIswZIEGslI0xDwMvmEQV0caDCOX4GRcGFX+NQvjDDt0MZsZwIuI4knTFHpzQ5WGbx2hfcloK&#10;tPAy0ezjM99Ot7QWI1DrPjp11SJTnn7j0QbYMDDR5UTqcEXgIQnd03SjIb6xTcL4xG4r0b4aUbJo&#10;D4xov7J08xOvti62GU/IGO3mki6n7IaBUZZoBxq+KfY+8xL76MSrjhMotm1Mwuaw+WGxYVBww8CQ&#10;ODI7ejV0CarxWqJVRdxvgl6JH/HdAktDRuUwiRb3B5TdWyjajDGUXKfXmEfQQi3hTh9JHHAR5xRm&#10;J6Otg+h3DpQHahUCYYO+aIck7rXcL9M9Vez7YEC8dfE9HuEWpsnC3F/pHQ7jbQlGRosKE5vEROMh&#10;SG0WT4WorHjV4U+hmXxI9HWoi1GBUye8SJw0YW18eiOlgiM2vWCt4DaAGJDYLTAqLT38glWlt8Uq&#10;OPLjHV3s/PJ7CWQkMOvCy/z3RcoZMySSsXNx/X7eePe/b6Cswrb6KbCVVlppscUW497J/3yuwrZO&#10;zLLKKqswqf/FF19gQ3DAcEHp378/D4hcsn/wgx9EtoUZKO4WYaUV1/dtt902eB0WWGABpjzmnnvu&#10;zz77LPyVKzhPZkw6hD1zo+PGG28Mtyjypuc+uHFSxZdffhlFIVAOzupf/OIX2bcdwpd+zjnnhBrZ&#10;7GSttdZK402b8Z///GeuueaKbp+0bo899jjppJMiAjxbT5o0iaKYHYvvs0KPf/LJJ2T8/PPPobHl&#10;llsmdmGJ1x4Vkm4+YUwEz4ZyKJD2QpWQo9lmmw2k0Qwatyt8VAcccEAUSRo2O+EgJmnOOed8/fXX&#10;Q2LuJfRgmlt4tRPFvv3229RFSsqku5kninc330clB6GQPhgnhJqGzqKn2DJg0UUXzX0wwxOq0egC&#10;EQ2kg5h5wRN2yimnRJXyIQxRTCLZQgsthHTbYIMNQkOiVrDE75prrsHgLbbYIm5tse9Dr8X7naGy&#10;4YYbom9oPhqCuth9mDkXBuo222xTmsCnn37atWvX0KdhCyVGOD0VbToVsjMeQm8++eSTFM55FALd&#10;qHrHHXdkbLz77ruTJ08OA4bhxLmW6OtgNq67X//614woFBVY2PKbExOXTCKUp6DNGEAD42c0GVdf&#10;ffVEYkyCJIMqnAhhMFALYeDpxMxnYUbp0yRcT7goRacVDaTqsjPguY89C2xVArV6dBqWS123bKbV&#10;Te3Xadhe07CyBMr6XcqWYIKWJJB2RLVkM22UBKogUGuMThVVtkaWFojXaY2OsBUSkIAEJCCBEgQU&#10;OtUPD7VO9ezMKQEJSEACEugQAgqdmjAHrXPssceG6AcPCUhAAhKQgAQaioBCp9buQOvwUiHiDWst&#10;yPwSkIAEJCABCeRNQKGTA1FVTg4QLUICEpCABCRQBwKuuqoDVIuUgAQkIAEJSKAxCOjRaYx+0AoJ&#10;SEACEpCABOpAQKFTB6gWKQEJSEACEpBAYxBQ6DRGP2iFBCQgAQlIQAJ1IKDQqQNUi5SABCQgAQlI&#10;oDEIKHQaox+0QgISkIAEJCCBOhBQ6NQBqkVKQAISkIAEJNAYBBQ6jdEPWiEBCUhAAhKQQB0IKHTq&#10;ANUiJSABCUhAAhJoDAIKncboB62QgAQkIAEJSKAOBBQ6dYBqkRKQgAQkIAEJNAYBhU5j9INWSEAC&#10;EpCABCRQBwIKnTpAtUgJSEACEpCABBqDgEKnMfpBKyQgAQlIQAISqAMBhU4doFqkBCQgAQlIQAKN&#10;QUCh0xj9oBUSkIAEJCABCdSBgEKnDlAtUgISkIAEJCCBxiCg0GmMftAKCUhAAhKQgATqQEChUweo&#10;FikBCUhAAhKQQGMQUOg0Rj9ohQQkIAEJSEACdSCg0KkDVIuUgAQkIAEJSKAxCHTp27dvY1iSsxVP&#10;P/10ziVanAQkIAEJSEACzUZAj06z9Zj2SkACEpCABCSQmYBCJzMqE0pAAhKQgAQk0GwEFDrN1mPa&#10;KwEJSEACEpBAZgIKncyoTCgBCUhAAhKQQLMRUOg0W49prwQkIAEJSEACmQkodDKjMqEEJCABCUhA&#10;As1GQKHTbD2mvRKQgAQkIAEJZCag0MmMyoQSkIAEJCABCTQbAYVOs/WY9kpAAhKQgAQkkJmAQicz&#10;KhNKQAISkIAEJNBsBBQ6zdZj2isBCUhAAhKQQGYCCp3MqEwoAQlIQAISkECzEVDoNFuPaa8EJCAB&#10;CUhAApkJKHQyozKhBCQgAQlIQALNRkCh02w9pr0SkIAEJCABCWQmoNDJjMqEEpCABCQgAQk0GwGF&#10;TrP1mPZKQAISkIAEJJCZgEInMyoTSkACEpCABCTQbAQUOs3WY9orAQlIQAISkEBmAgqdzKhMKAEJ&#10;SEACEpBAsxFQ6DRbj2mvBCQgAQlIQAKZCSh0MqMyoQQkIAEJSEACzUZAodNsPaa9EpCABCQgAQlk&#10;JqDQyYzKhBKQgAQkIAEJNBuBLn379s3R5tlnn33ttddeaaWVVlhhhQUWWGDeeeel8A8++OCdd955&#10;8sknH3vssYceeujLL7/MscZiRT399NMdUItVSEACEpCABCTQyARyEzo9evTYa6+9ttxyy/nmm69E&#10;g1E811577UUXXfTJJ5/UlYtCp654LVwCEpCABCTQFATyETobb7zx4YcfHiQODhtExlNPPfWvf/3r&#10;o48+mmWWWfDr/OAHP1hxxRWXWWYZfiUNcueEE06YMGFC/RgpdOrH1pIlIAEJSEACzUIgB6Fz8MEH&#10;//znP6fBOGkuvvhiHDZvv/12wfb37t17u+22Gzp06Jxzzvn111+fcsopF154YZ1IdYrQOeussyCw&#10;22677bvvvmXb9eKLLx5xxBEkO/HEE5dccsmy6bMkeOKJJ0LVv/jFL3beeecsWWpMk27yIYcc8vDD&#10;D/fv3//UU0+tsfAWy84JMnbsWBq1xx57fO9738vYul//+tek/M1vfpMxfZ2SXXnllf/4xz+23Xbb&#10;pZZaqk5VtFuxL7zwwvjx46dOnTrXXHMdeeSR7dZ82tsgY7sNybdbk2sNRka1BJXz17/+dZNNNvnT&#10;n/5UTOWQhlN6zJgxm2+++ZQpU7p06fLLX/7yhhtuOPnkkw877LCNNtooBPQ01DF69Og1vz0eeOCB&#10;gobdfffdIcGNN95IAlRO9H/ZhqAGAMLBh7KJGzZBRU3urFb885//vPnmm//whz9wYeXgA7++//77&#10;nWVPvvXSutCu6MBdii7h+3wraqvS6j1miFn885///Omnnw4YMOBHP/pRy7BFzYcTjQamGxXGKgla&#10;pr02pCkI1CR08NAceuihtJP7PS4EJqSytJlbO9rowQcfJDGejA033HDXXXdFUjCT9bvf/Y4ysxTS&#10;MWkIrA4VTZo0qWCNf/nLX8L3q622Gv9vtdVW0f9lLcTn0f3bgw9RYlwyoNhmm23KZs83AT141LdH&#10;pcVW1ORKC88lPX10zjnnoCZ5bma8cXB34deO9/nNPffciHuO7O6c7ASi1tFAPjN3TKsL3myylxlP&#10;ucMOO+B1yNedw23vzDPPbEBB1gFjhidD8OLbW2+99WBbXac0YC4GOU+84aaQCMTkV/z9/Knjr28N&#10;CEqTOpJATUJnl1126dq1K/qGK2BFa6lmzpyJF+ezzz6jqc8+++zkyZP5TFGcITfddBMRzR2JoERd&#10;a621FkIknLTpZEQg3XPPPXw/ZMiQoM9GjhyJgOP/LPZzQ7rr2yM+b8X96frrr0cLZikhxzTjxo2j&#10;LdOmTau0zIqaXGnhtafnJnrnnXfSO8iL/ffff/dvD4br9ttvz/xp7eU3TgmLLLJIaB0Hjd17772R&#10;O1dddVUjO67onY4f6mW7rGPGTGh4PSRv2QbWOwFqePnll2fgPfroo/G6+JUv8WD16dOn3jZYvgTi&#10;BGoSOj/96U8pi4vpjBkzKsXKmvOrr76aXCgkHmso6phjjmHai9vPqFGjCOWptMA6pQ8eCxRAevbq&#10;kUceCZUGDh4NSCB4CwYPHpy4o7D9weqrr96ABudlEveSMCw73nGVVxM6q5y2HTM5Al9//fXR2Txj&#10;RDqbD/zKl5GbPMfqLEoCpQlUH4xMkM3f/va3WWeddZ999ik2s1O67p/97GcnnXTShx9++JOf/CSk&#10;7NatG9O3nAm4fHBvvvzyy1X3X17Xd0KGmVnDjHSIMRM9eEFw+VxzzTUhwCgdh4vX54orriBZeIDD&#10;tbDFFluEMOEocJh4XpakXXrppUQ4JdpbOqQX25jmZxYGHRZK5kGqYDAydeE0Dv4nUlIsT/xxmxP1&#10;RrHMyLvbb7/9ueeeC/azbm7QoEHxMOd0kyuCUHX/ZszIHASXV3qwxJwLNzZmefCr4QshPf7FcHUG&#10;5rrrrrvwwgvH68L9zoNpSMNVm+gKrukJFRXSMAKjp3ZmNoPsSEdfUjteQOJ8mVArWGnZgM24/XFT&#10;w/cbbLBBqJo9HRgw9Dve01tvvRX7iZYLai9tMDQ4K+PtirLHH8cphCkYJsgwnsTIR05eJi/iZoQ0&#10;VB2oMvzQnTzS0C+JTsS2UHhggneTz0Cm2M022yxjj9eeLMuYCWkitlGlCUpRMniSHggMqtCu+BHG&#10;Ht+EzcZIFjUcb3GCZ4nRFcqkEICHsUfJAwcO7BQPCs+BuOdpb5iYC2QSZ2I0tqO47GiEpE/YBBxO&#10;PYIjo6YF1FzZ4kOFYrlCRjbUPjYsoUkJVO/RYdnU559/TrOrngIIGePzuNOnTx8+fDjr0ueYYw7m&#10;xRqBKVeKMC0VVEJ0RPNWTLEXC6PmWsMqFcJ1I/88HxLu3KrbyFUDORLNN1EyOqngKjYkFOonsp+U&#10;zI7BmSaUrh15xCRIpNJIjOKhFpRZdrPrCqGsGd/97ndJw9qWLPs2EaHM5ZIe5wZGp3NDOv/88998&#10;882oFgrhes31dP755ycNl1rSEGUST8NnlhOGuzhpQlFvvPFGQVODFkHlUBQpuUyHSnOZbwpTw4mD&#10;TkeXh/JDgqhRfGZaATPQFqjnRLvSRdFS0pASIRJy3XvvvYktsrg58ehCGiAEGty2UTncn/gcJm1p&#10;dfhTmCYmC0wYNsEY9FMHR+tXNGbKjsCQgFUXQb7APDQ2fB8+r7LKKnxm7OEdf++99wIQ5iJpODzj&#10;VZQdXYxhCkF3huH0+uuv5xuqlbG9JENDh5OIQU6fBpFX8HkjxGXT0dhMGrqeXxPhZaFdEZxw6sWb&#10;hpoPQyV+7iDoGZYdqZKz8zFlRxKoXuhg5auvvhoGdHUWh4yJUEQuuwxovl911VWrKzb3XDxUUSan&#10;X7hUhSOatyrhib388stD1AvXep5QOTiBuXwXtBA3CQnQLuGvIX2xFdrcrliaHgr/n//5H7w1HORN&#10;3xJwyQRHEXNwd9xxB2UGmYJk4TLBB6rgyxAQzf+h3shngwsnMp4q+JVkcelWlnZFEMqWVmkC7sHh&#10;0on4KB2ZS+dyVyC4nssiF00CenB4cMOIOx6YbKUo4nt4/iYNj6o4IeJpGL20l29IQwmkCclKRJty&#10;cadSEpCSqkOlIVK1xiPE+yee5ok2gwlP0qxXD56e0CjqxWBUe2g79mMGbSlmAy1FkPHXAw44ICJG&#10;W+JSnrsy5zJ3GtKEBnIEdGFmbfHFF6cE3JnhT8GBxC2NLPvtt19kDJBrRFFR9uxjJmOx+P9IyTMD&#10;zEPzo8nu8JkaScCDH9hJFniSMgzdaNyWHV1IpbCzA4WE4cTQAiZIswj9jM3JnixEWxL/x6grITgw&#10;LxohjBM+h2EQ2Ry1i1ER4IRkiSi0EONMxmAhuRA9OFwTLrHs9puyZQjUJHTCPYA7aBVLpcJzM9lv&#10;u+22BM3wfMxDc4NQ3nTTTYMlOAYik8J6KxpOwHIxOyNHTpSGVjPBVHu7kFmhcFQOBWIGB+ok0klR&#10;Fdzg+cy1j6jh4HnivsI0HB/w65S2ZNFFF73gggsi46mCza9Dln//+98ZW1E/CBkN4JrISOO2zU0X&#10;0VZC7pAyfk0Mj6TRnAuKnM+QDLelcHDD5m4UpWG6imsr1cXTlLAz3O8TlZK+Ro8OprK8HKsYbwmh&#10;w2nFrSKqMTSKZInHFeynpZiB87+g/TgmQUpR8ak92sK9J9zXOe677z7+xzWbmP4r3XFhFizOpONn&#10;XrKPmSyDkBahWsrGHdMFiWHD1AzlM7kfaik9upAFXJSoJe7AACN3egzAa5jF1HzT0O8813EFKC04&#10;EqMo5IpsDu1iXCVm8UgWWspmJdHJyKBlPDOqQ670wM63gZbWLARqEjrcOVhyxRD84x//GPy9GY8F&#10;F1wQRwIvxsInlBY64fVb8emAjMXWKRl3u+DJiGZ/4uutSlQa6T+ieeLeoNrtjJa1MwEfL42bbvxX&#10;Kg06I+FGiq6nTE6VMCYII3xCTH7RBIJveFIM6V955ZWMragfhIwGkIwbMJaHOzeDtuCkDHamb0XL&#10;Lbcc2YPnLLge0773Xr16RWlYQsjnkCv7Qcl0KE+izFOwBU72jIm+jvbRwVeHY5/BkA7qD7Mk0REa&#10;FW6oiSO0tNi2WCF+Lr0BDBMukUrDBpBWKlPIwqAFSKc4ISIIWcZMxp7idMvoVKDJKEvajk5lMASf&#10;a3SUHl3vvvsu4iCtsBdaaCFKiNRSRpvzSsZkUyiq4ERq+FN6FP34xz+ObA7t4uRNMwwZ4wv3EEPc&#10;jyZOnEjYaBDieTXEcpqaQE1Ch5Aarq1ffPEF45Izk3d5ZmGBh4DEXP4Y+mQPgT7RsdhiiwU/f9x9&#10;kqXYuqYJJ0w0exXNWxFWWaJeXO6RQiIKb8899yy28WClxodbL4WX3mUxulX8/ve/DxsbhiPSK6Xr&#10;RSfhDSYxk1+IPK6zoTkcdH1Gm+sHIaMBIVl40g1yh35MBN+QoMStKKiBcGtn8jGxO198bovJr1BX&#10;RttCmAv3MwoJeaNJjYwlRMni++jgUgpzAelGJQZMaFTBMLvwZbHooiDcmYtJ0IgEfdV+2Z122gmA&#10;AMEZ2bn7OpYdMxn7KONDIBKHJjPAaDvXRvjHd9iirtKjK4xSwqQSPZJQSxltziUZLULs0orECqxE&#10;4cVOvTA4Q7vYfCRtUsgYsISDbzjNGYRwCAFeuTTEQpqdQE1Ch8YTB8DsCaclT3KXXHLJ6aefvs46&#10;6+CqSXMhvhi5zQ2GEw+PDivSDzzwwIRHgcdNEjBYcRRxwjcO3LAfIEeQX9G8VelXN3BTYSdoppOC&#10;V4OwGG607AeYV7t4kWrGohAoXG7SR+kHTSxHE4QwHeJ72PKH131krDFKVm8IFdkTbl0hACW96qdY&#10;UfEbVRQ5G8JIoyME0oaVU9kPYlRDfAw3p7DNT9VCJ76PDoVUNFuU3eBEygSE6FeSsXCyumKxnFAM&#10;+ijERDP2Cu5iVV3hVeSqbsxUWhFuMILEycUTUQjlQacyyxwvJ8voCiEB6aNSv1ql9qfT85RFi+hE&#10;lu+FB8UoeiZj4dXJlEjKV71KJqN5JmsiArUKHZrKDYNpeB73WXDO2mPe5oP6IbYjOkvZJoe5D5wZ&#10;TFeFZxQUNxeyECzJgQYipBdNQJQrGghvwUEHHZTdZ9ABuFEqISQZx0Y0b5XlZVKcdSQjjJcQ4OAO&#10;ITKm9IRR9uZkX42y4447Aj99lBBqGBn8RsTl4IQLl48qNkwiV10hZMcVpcS9zzU0y2RicPiHtge1&#10;GkXOhjDS6AgX5ZAm45wLPg9UDhNMBGdEijNj3ipaXTBLMLjgtEL4MkzMpY+QMQEh+pU/LbDAAtlR&#10;JMqHBn0UbXvI03mn756cGDO564awvwDxNPG50US/lB5dYYqK+O6CnZK7wWVHILImtCjsO8ClhjMu&#10;8oWXzh4WhIYHjNCuhOM/ZA8nCxI/Ki1svgyosB1rjbFuZdtogmYhkIPQoan4Knj+YLNjQhRZdo6U&#10;5tr9n//8h1122IWWCxazWuFFnoELo5BnWTaY4Rzo168fGujss89mkQVS6fnnn8d3ndcuODl2Q3jU&#10;5s6E2aHYyM2TpRZukJE7JL2RRrqE0mu/l1566ZAl8bAbdliPDioNngYWPmQx8uOPP04nm2eeeaIv&#10;q9swKW5PRRCy2JxXGhzg6R3riVzmkTTcJMIF9+9//3uJGsM1N+PoDT6PRNB9BweN/vCHP8SGxx9/&#10;PN2oEIZcTAqHlhYLVeZPiJUQbVNLsB3kgzOg04VOwU5PzOsxfuLTKBWNzKBpEhOLCbylR1dQlhnH&#10;XkW2VZE4TFohOKIg97D0BPGRlvLpzmUzoWjs/eAHP+AzZ2I6YzhZll122fgFCnGz8cYbE7yIzKK6&#10;Kow3S+sRyEfowOWrr74irBiPK74cfmXjY05d5qGigBvkDlKGt1mFOFamt3iWxYXDBTH4GFFLLJkm&#10;fLKWfQLr10PRGRtCknFNlV1rFvxYkUnRWRdW1ZY+brnllhIJooVgTIShdVBF3FH4nNjshxLCbof4&#10;fuIB0TxaYVt4EWn8oAvS3qbTTjstqC7Sl12olba5FgjlIJX/O4+V6Uskj5VcDROB21wWE/T4lS+j&#10;uSQiH7lz411IrNsK24QEU/DSI4zo6Pi1OywASdsabRsTXcGxqlL3fnkEJVPgPwibnSQetWkRYwaV&#10;U2wKLKh85iYSOoZyom/CO494pIk/WPPXBMBEvHPithecah05DZFlzARVAbd488OAqa5HgvcirjjR&#10;CgmXbenRxeAMy9ETQwj4BYdfdXZmyRUmrUgZf5lPtJYqPcJ5DIuLmLDpTjT2uEGwloJWgDeeDPJh&#10;J4Io9p+Rw+nJlRl9zBF2pSqhxbO0xTStQWBWpopybAnPHMcddxyBY+gepmz4FS8OyweOPfZY1Dez&#10;UQxiPCLcL5E7TFfxOIv6mW222cLNmMDMyOtTo1VEPNRYQiI7l1pOJERYmNBhP+glllgikYZAFi40&#10;tJo3lfInNB8Hai8cyAi+ZDV+EH9c39nPig/cD3r27BmK4rzlxsAH1uiSheezUFTiIDoHe0iDV4Al&#10;BogJdkOhfKJqwuLeaKkqTuOwRS+WU3KwhA8kw80WrdFAlQZvDSaRgMLxOaPSWEbOQfl8SQLWpQcl&#10;FJWfaDJ/qghCvn2ULo3pUa7y999/P9e7Z555hr28aSBAuCsQZw1tsiDjWKHK/R6HFomZnoMVqo4R&#10;y5fRCwiR5kTKc+mkEErjloZ3h3lbrq30ePD6UCB3LBJQYEgDLoriPSchVJ831/J/iGEnMXtj0jUY&#10;RqX8j21cnVmKyHkRhfbHsxTEFeyPZymYDKu4W+BATcTGYjyNggkJMAN7uPHAjbYPHTo0irdLZEel&#10;cbPnS5QN62IomZZiP99geaji+9//PgUyLCktpOEDaSJczFmT/bXXXmNiguYz6siIXgcd+gZLSM8g&#10;xBJGY8HIv3qMnyxjBmM4XnrpJdBhKucyzlS6mxOT60MEmSsGaZDI6ZmjRLfCE3c4TQ7DBht4gOEG&#10;z2CIspcdXTxBMXQBHnUlFweAzzLLLBlXiuTC87rrrgv7PSZijNA6oY0MAMZGdDqwjQVDLmAMY4+W&#10;cvsIpycHGUO7yB6ShYFEFwwbNizMGqOBQljn1ltvHTKG8UlMBVuyddjgyQWgheROIE+hw3Dkdhie&#10;dbiEcXYxpg8//HDWWCXkC4onvMtzjTXWiC67LN0iS8ZJ3LIgchc61MiFOPLKEIKdfspM3ONRDyxJ&#10;i1Y/cg9DHkU7PhcUOtyu8MRy0Q9yiizFNiREo5CSO2XY0oYQIqYOmV4J4im+JwdSievsW2+9FW1+&#10;Q7FcR3AmR01gLozPzBuG+RQ8Rsg4LlVcPoI+I8AIfxtX0kT5ZYVOaQhl+7HGBPPNN1+Q0WEzDw7E&#10;CvHyOLejUO4gFNCa3Nf5jJ7j7sK1El9O4jXL3I14fETEkwBW/E8uSuMuEl1J6QL6hUnYkIYauVGR&#10;JozzxO2NMQ9wbAshGsRCEeVGmo4UOjSKOwHPzUzE0NfcmCGDJbyhJR6rntZJtJSmYT83e3LRUu5Y&#10;TBnEo0z4zF0NYiENpwPjlurCrSioJYQO9dJ8MPIN2ohTI1gC1bQlNQ6JstmzjBkK4ZzCPJZN0Heg&#10;o9N5hkH7xtVkdqFDUfgwwuYxoeG4QyDMyIzrpNKji1zszRHvSjijuuiUSDSUbX6NCRBqSDTEBzQS&#10;8oJfsR9BzFUrnDLhdAjT2Vz5OV8YIRjMmRhfaUFKPIgMFeRyGBhhIKFpogd1njf4E48Q0bR+aHK4&#10;ppV4A0yN7TV7UxCo/l1Xiebx1IXK4aLGEGQ4cl3D08iIJ1KnBAjGIucDd2Luo+Gme+655zJXUju7&#10;Bpmrrr0hllBvAsXeFVXvepur/PCuIiagq1sL01yN1VoJSKCVCOQmdHiMIPQY7cxR3fQTJTDnhSsI&#10;ncQjYI2UFTo1Amyf7AqdLH3NMm/8DawtyJLYNBKQgAQah0BuwcjMcTDbwlx7dSoHIpRACDNe69pV&#10;TuPw1RIJtAABQuuYkcn4XosWaK9NkIAEWolAbkKnlaDYFglIAAKsamH2mRi78G5OVv2IRQISkEDT&#10;EVDoNF2XabAEOo4AMZ7htVlE9xud03HcrUkCEsiPQG4xOvmZlE9Jxujkw9FSJCABCUhAAs1MQI9O&#10;M/eetktAAhKQgAQkUJKAQscBIgEJSEACEpBAyxJQ6LRs19owCUhAAhKQgAQUOo4BCUhAAhKQgARa&#10;loBCp2W71oZJQAISkIAEJKDQcQxIQAISkIAEJNCyBBQ6Ldu1NkwCEpCABCQgAYWOY0ACEpCABCQg&#10;gZYloNBp2a61YRKQgAQkIAEJKHQcAxKQgAQkIAEJtCwBhU7Ldq0Nk4AEJCABCUhAoeMYkIAEJCAB&#10;CUigZQkodFq2a22YBCQgAQlIQAIKHceABCQgAQlIQAItS0Ch07Jda8MkIAEJSEACElDoOAYkIAEJ&#10;SEACEmhZAgqdlu1aGyYBCUhAAhKQgELHMSABCUhAAhKQQMsSUOi0bNfaMAlIQAISkIAEFDqOAQlI&#10;QAISkIAEWpaAQqdlu9aGSUACEpCABCTQpW/fvi1JYdKkSS3ZLhslAQlIQAISkEB2Anp0srMypQQk&#10;IAEJSEACTUZAodNkHaa5EpCABCQgAQlkJ6DQyc7KlBKQgAQkIAEJNBkBhU6TdZjmSkACEpCABCSQ&#10;nYBCJzsrU0pAAhKQgAQk0GQEFDpN1mGaKwEJSEACEpBAdgIKneysTCkBCUhAAhKQQJMRUOg0WYdp&#10;rgQkIAEJSEAC2QkodLKzMqUEJCABCUhAAk1GQKHTZB2muRKQgAQkIAEJZCeg0MnOypQSkIAEJCAB&#10;CTQZAYVOk3WY5kpAAhKQgAQkkJ2AQic7K1NKQAISkIAEJNBkBBQ6TdZhmisBCUhAAhKQQHYCCp3s&#10;rEwpAQlIQAISkECTEVDoNFmHaa4EJCABCUhAAtkJKHSyszKlBCQgAQlIQAJNRkCh02QdprkSkIAE&#10;JCABCWQnoNDJzsqUEpCABCQgAQk0GQGFTpN1mOZKQAISkIAEJJCdgEInOytTSkACEpCABCTQZAS6&#10;9O3bt64mzzHHHH/6059WXnnlrl27dunShbq+/vrrzz///PHHH//FL34xc+bMOtU+adKkOpVssRKQ&#10;gAQkIAEJNAuBOnp0Nt100yeeeOKxxx5bc80155xzzqByOPjAr3zJn0hAsmaBpZ0SkIAEJCABCTQX&#10;gbp4dGadddaHH34YNQMLfDann376RRddlOCy++67H3TQQfh7+P6zzz7r37//l19+mSM7PTo5wrQo&#10;CUhAAhKQQJMSyF/oMBd21VVXgYP5qcGDB3/44Ycl0Hz3u98dP348s1qk2X777Z955pm8OCp08iJp&#10;ORKQgAQkIIHmJZDz1FWkcu64445+/fqVVjlQIwHJSMxn5FG9A4aat5+0XAISkIAEJCCBKgjk6dFh&#10;xoqYG4w49dRTzzvvvIqs2WuvvQ455BCyrLjiirnMYenRqYi/iSUgAQlIQAItSSBPjw5xOTC6++67&#10;K1U55CILGfkQCvGQgAQkIAEJSEACtRPITeiweIroY0KPhw8fXp1ZZCQ7hbgOqzqA5pKABCQgAQlI&#10;IEEgt6krJq2YuvrJT35SIi7n6aefpvrllluuWDcQm/zXv/6VqSsmsGrsKqeuagRodglIQAISkEAL&#10;EMjHo8MqcVQO/piy0celkZGdQigqLDv3kIAEJCABCUhAArUQyEfojB07FiPYL6e0KfhySrhzQt5Q&#10;CJsp19Iq80pAAhKQgAQkIAEI5CN0wkxTelfAKhCHQnhlRBV5zSIBCUhAAhKQgATiBPIROmHHv7IH&#10;MTohTKfskbHAsuWYQAISkIAEJCCBdiaQj9CJ3mOVF8rcC8zLMMuRgAQkIAEJSKCJCOQjdJqowZoq&#10;AQlIQAISkED7EMhH6Hz99df5Isu9wHzNszQJSEACEpCABJqCQD5Ch/d35tva3AvM1zxLk4AEJCAB&#10;CUigKQjkI3TCK65233332tscCnn88cdrL8oSJCABCUhAAhJocwL57IzM/n6PPfYYe/2tssoqJYCW&#10;3RmZvJRDaZRDabX0jTsj10LPvBKQgAQkIIHWIJCPRwdRwnsbECi8w6EWLmSnEIqqUeXUYoN5JSAB&#10;CUhAAhJoGQL5CB1wHHnkkfw/YcKEWtCE7KEoDwlIQAISkIAEJFAjgdyEzi233PLZZ5/hjxkzZkwx&#10;m0q/AoKMZKcQiqqxVWaXgAQkIAEJSEACEMgnRieg5GWcISr51FNPPe+88yriu9deex1yyCFk4W0S&#10;TF1VlLdg4o6M0fn66xwMrr3JliABCUhAAhKQQIJAbh4dykWgbL/99nxAspx88snZWZM4qByy56Jy&#10;sldtSglIQAISkIAEWphAnkIHTM8880zQOhtuuOGUKVPKxiaTgGQkDiqH7C3M2qZJQAISkIAEJNDB&#10;BHIWOkHrMP1EqA0v5vzrX//KcvGC++vwJX8iAclITBZVTgf3vdVJQAISkIAEWp5AnjE6CVibbrrp&#10;CSecQOBOCYhMVLHGqh7Rx8botPzYtYESkIAEJCCBsgTqKHRC3Syk+tOf/rTyyivjuQnvJOc9Vrzh&#10;gb2Pf/GLX9RvvxyFTtm+N4EEJCABCUig5QnUXeh0FkGFTmeRt14JSEACEpBA4xDIP0ancdqmJRKQ&#10;gAQkIAEJtDkBhU6bD4CWav5DDz102mmnv/rqqy3QqlZqSwt0h02QgASal4BCp3n7TsuTBB5++JFj&#10;jz3urbfeagE0rdSWFugOmyABCTQvAYVOM/Xd+++/P9988/NTndNilVVWTeTdZptt+QYvSC0UMIaS&#10;F1tsibvvvruWctozby5d0J7obLUEJCCBLAQUOlkoNUqa733ve3vuuSfWXHLJpZXahAp55ZVXVl55&#10;pUUXXTTkffrpp8eP/+Ytqvfff3+lpcXTT5x4LyV/+OGHzz77XC3ltGHevLqgDdHZZAlIQAIZCSh0&#10;MoJqlGQbbrg+ptxww42VGnTHHXeR5YADfhFl5B2ryCY2p95ppx0rLS2efvPNN0M/LbbYYoMHD0qX&#10;c/3119foMarFtlzy4rI6/vgTECW5lBYvJK8uyN0wC5SABCTQMgQUOk3Wleuttx6SAg9KRfdd5rwu&#10;uOACNM2AAQPiDf7DH0a/8spLW221VS0U8DNNmDD+scce5badLmfYsJ/X6DGqxbZc8t50082nnDJm&#10;+vTpuZSWKCSXLqiHYZYpAQlIoDUIKHSarx+33HILjL7wwouzm86tmsQIGkRJ9lymlIAEJCABCTQ7&#10;AYVO8/VgEDpMCWU3/ZJLLiHxHnvslj2LKSUgAQlIQAItQECh03ydyAwRMTEE/2Zc5cQk1+OP/40J&#10;r4JTS83Xfi2WgAQkIAEJZCag0MmMqpES7rLLLphz5ZVXZTEqTHIdeOABWRIn0hCHG6KJ+eFDRYFB&#10;VVSXJQs2xE2qYqV9olFVlFDaztotzMKBuCuUbuiaCy+8iA0Gs+QyjQQkIIF2I+C7rnLo8a+//jKH&#10;Uiopgnvzyiv3I8dLL71YNuyGHW5w/xRMyT2SHfZuv33cGmuskZY4I0aMDOvP4weeoTPPPCORns1g&#10;SPnBB++FlKHYEg2KUlbS6O9wX/+f/zmCQOxELlZ7nXzyaJbNl2hOyIIaOPnkP6QbFZUQL5kdhkqY&#10;d+yxxxx88EHxBHQKsVAXX/zntIWsbvv1r48o2FPFbC7RFiTOn/50JvHRCfMINj/66KP22GP3iqia&#10;WAISkEBrE9Cj05T9y019q622xPR77723dANwfqByuNGW1UPxcvBJDBw4GEFARmRQ+Dn//HP5lbs4&#10;m/aWrvQHP1gE6RB+SMkNOPo1+rJS7r/85cjtttvhgw8+OPTQ4ZFJV199JSZhJ9aW9TaxRHyjjTae&#10;MuWxeAk0CpMKlhDZjLbDWqYL462gjfEmIMKwIcg7NFAcGtlZ8oYWrLTJBdOjcigKlYMxND9UxAca&#10;Rfpx48blUouFSEACEmgZAnp0cujKjvfoYDQKhpXb3O2uvfaaEm0YNmyv66+/gRsh69LTyYq5Ddjp&#10;GEFTMBd+C96xUNqjE68Iv0hZI8v2ASoHrUA555xzdlqxIXEOOujgDz/8iDBtFEBBB1VoKWIFXOkS&#10;AkwUyT333JX+a1lHEfaTBl/OkUf+Kr1WP0gTwqTSTqCQsaBTrdj3AQWy5qijjkxwo6IpU6YU7Oiy&#10;hE0gAQlIoFUJ6NFp1p5lRxw8JbgiSoSYfBuMcgP374pufmEPZTwlBXPhTErPc9UVIgEoQeUU1ChU&#10;TZA1f8LZc8EFFxa0hBmrEiqHLKgTVAitrmLL6VBj//6rI5IK7kiEcrrggvNJc+qpp9UIKuyHRIem&#10;VQ4lU1FFHV2jMWaXgAQk0BQEFDpN0U0FjOSuFm6rvIGhWBvC9jm77bZrRY0Mb3L44Q9/UFGuOiXm&#10;1j5q1PFIOnw5JaqABjvvMUlXMA1xOXyP2igxf7fLLjtTS9VaBPFXovAw1Yh5NYYM//3vf6chiy/+&#10;zVSahwQkIAEJZCGg0MlCqUHThNdBhD1yCh5MpvA9r2ho0AZkMAuthj445JCDy8YYIftQKukiw/uk&#10;0BnRS74KVhuEY+1apFibVlhhBf70xhtvZGi0SSQgAQlIIDcCCp3cUHZ8QeF1EAR/FIzDxXnAXEzZ&#10;G3za7GWXXYYvG+S9DSG6NqNW69dvlXRzwnvBNt74Z2U7aO211yRN2VDrsuUUTBCCl//1r9eryx5y&#10;/fjHP+Z/4qlxdNVSjnklIAEJtA8BhU5z93XYJbngOz6vuea6jDf4BAL0E0G7eEEa4WWcmIGYK+2M&#10;iexfZ5110t35xBNP8OUqqxTQQInEvXr14puPP/443zGBKEF01ihxgkm4nQhDxu00cuRhap18u8nS&#10;JCCBViWg0GnuniWypKDQid7iWd0LO08//TSmgQjgZblQjWEltfANcdY1hqSEXXOYAgt765X4CdIw&#10;CKOqjyBrqIXlUdBj0dkSSyzJsvbSGwtlr+4Xv9gfGUqM+ZAh61f0GpDsVZhSAhKQQCsRUOg0d2/i&#10;6uC2xxRV4nUQYX+dPffco7rmsY5pypTJTHuhErhJDxo0uFPuqaxjr87+dC50RtkfFjTVUh36hsX8&#10;kayhNEQPi8VYz3XKKX/gp5bCo7zhXfFhjRhL4tkIAFGldycXthYiAQm0JAGFTtN3a3gdxB133BVv&#10;yRln/Ilfg7+nuoMb6vnnn8eeNNyqCQPinorc6UTvTnWtiHKxF3PGn9L7EhUzA7WBIpwwYSLL8tl/&#10;6PHHp1AdioTS2ECZ3YqXWWbpGpsQz06ZVBH2b0TA9eu3Wqco0RxbZFESkIAE6kRAoVMnsB1XbAjU&#10;jd/nwls88fRkDG0pYSurprlVc0/Fu0OZ3Mu9oaZxsdMPagNEuMFY5U6QU+3kyw4gqqAu3uyBd4eo&#10;HZQok2Vlc5lAAhKQQLsRUOg0fY9/uy76mz1aIgkSYpMPOOAXebWNeyreHRwVBO5wQ8341vTaaw+L&#10;jLIfTz75ZDpxeA1F/SZ3wk4/REyPHn1SiTXwdVrMRY14d+6//z50LZNlvOYiOy5TSkACEmgHAgqd&#10;VujlsHZ63LjbQmPYIBhFwtbJ+bYNR8U555xFmWeffU6+JRcrjbt42P05Y3Xpt2mSsU+fRfmfdyNk&#10;LKTSZGzih8pk+VvpnX5ee+1flZacPT0xVWyHCKv0mz6zF2JKCUhAAi1JQKHTCt0a9spjJQ7eBdwt&#10;3Hf5puwOe1W0PLxhILvyqKKKRJZBgwbyTRYfEku0mFxL1xh2x0nEMNVuWFRCcNX06NGjdJkTJ07M&#10;sdJ0UXjdwjZCzRtHVVc+Fi4BCbQtAYVOi3R9WEbOYqtwR992260bp2G1TBvtsMP2NCSLD+mPf/wm&#10;/jp9hJeCMa1T4qVgWVhNmzatYLKyEodczCoW9DZlqdc0EpCABCRQCwGFTi30GihvUDbMXnFPJV6k&#10;Tu/dDFohRL1kPMLezRkTp5NFuxcS8FuiEFw+4cWf6TR4tniDBN+PGFEmVhdBVnCP6bCpcXgFWPpY&#10;bbVV+fKmm24qZh5lEibMRn9VQ8iY8eWXXyFlnbo+ow0mk4AEJNBoBBQ6jdYjVdrD7Q1JwfJm5q0O&#10;PPCAKkv5NhuSotj0R4h13WmnHbOXP3Bg1rmnYmWG3QsPPfSXxbQO2m7vvfdFSRTcGZliCddFAzHj&#10;xj43xdxLNJkt+ArOyoVdlYtJGeJjwgr8guahcjbddHMm4NZbb0h2aMVSYmQxCHwf3jlfey2WIAEJ&#10;SKCVCCh0Wqc3iYcNr+/O+GaoYi3nHQhhk8CgeMLBZ/amIwyIW2lFuy0HVxNCJJSG66XSVdAoiVtu&#10;uSloHfYaRtbErcJOFoJh0lFHHVmiL3n5edhQmC1nkGtRCWEXY5pGkz/44IP+/VdPF0L4y/9uJrQX&#10;9gca8WX2LPAO5iGkQoKopeussy6hMyzIymucUQvWxpuAJWDhexr4618fkVdFliMBCUigNQh06du3&#10;b2u0JNGKSZMmdVi7vv76yw6rq0RFzCutvHI/lpqzFDyjPdzj2QCGXQHj8x04Ifgy7dvgXn700Uex&#10;9126cG60pGeLvIL1cidG3AQRxkE5r7zyUkYLo2S0jiic9ObF+LF+//sTQ5R0webEKyLBqaeeFlkS&#10;/YlCdtttV/ZXLBbBjR9o7733iTNhp+M4ioLQaCmzZviTqAjp8+2LII4Jv0ZHMZsLfo8Zv/nNiQV3&#10;cMahxdsh6hGBXmlPmV4CEpBAQxFQ6OTQHQ0idHJoSawIhMWLL74YAlOIt2Vj31qCP7hDswz7ueee&#10;r7GcuFWEzrDRDv6eShuO5sCS8PJOXtW+5JJLZtzfDzVDK7p3714sCwkmT340lIxzqBZiJRoVYEYb&#10;81ARHJQ4lQ4D00tAAm1CQKGTQ0e3pNDJgYtFSEACEpCABDqbgDE6nd0D1i8BCUhAAhKQQN0IKHTq&#10;htaCJSABCUhAAhLobAIKnc7uAeuXgAQkIAEJSKBuBBQ6dUNrwRKQgAQkIAEJdDYBhU5n94D1S0AC&#10;EpCABCRQNwIKnbqhtWAJSEACEpCABDqbgEKns3vA+iUgAQlIQAISqBsBhU7d0FqwBCQgAQlIQAKd&#10;TaC+GwZ+//vf/+lPf/rDH/7wk08+eeqppx5++OGvvvqqY5rcka+A6JgWWYsEJCABCUhAApUSqJfQ&#10;mWWWWfbbbz9eANm1a9fIppdeeulXv/rVM888U6mVW2yxxSOPPPLGG29kz6jQyc7KlBKQgAQkIIFW&#10;JVCvqaujjjoKoYPKmTZtGo6c55577uuvv15iiSUuvvjiZZddtiKaK6200vHHH9+nT5+KcplYAhKQ&#10;gAQkIAEJ1MWj85Of/OSss84C7lVXXXXyySd/+umnfEbfnHrqqb169eJVkVtvvXXGOSw8Q1dccQVv&#10;Sfz5z39eUW91pEdn+vTCb+2uyGATS0ACEpCABCSQO4G6eHR23HFHDJ08efIJJ5wQVA7Hs88+e8gh&#10;h+DX4c3Pq622WsaWbL755ksvvfTvf//7jOlNJgEJSEACEpCABCICdRE6K6ywAhXcdNNNyJo4a7QO&#10;7hy+CQnKHvPMM8/BBx+MW+gf//hH2cQmkIAEJCABCUhAAgkCdRE6IQCZ6Jw0biah+HLOOefM0hP7&#10;7LPPbLPN9qc//SlLYtNIQAISkIAEJCCBjhA6//rXv6hm5ZVXTlQ299xzMw/Fl6+99lrZnmBR+s47&#10;74zK+eijj8omNoEEJCABCUhAAhJIE6iLR+euu+6iph122GG55ZaLqiSs+H/+53+6dev22Wef/eUv&#10;fynbGSNGjPjnP/959dVXl01pAglIQAISkIAEJFCQQF1WXaFmrr322kUWWQRNg1J5/PHHu3fvzl44&#10;q6yyCkacfvrp55xzTrH+IJD5Zz/72YILLti7d+8DDzxw4sSJ1fWcq66q42YuCUhAAhKQQCsRqIvQ&#10;AdCiiy7KCnO0TgLWZZdd9rvf/S4RpBylGT58+LBhw6Jfp0yZsscee2RciJ6oSKHTSsPUtkhAAhKQ&#10;gASqIzArvpPqcpbO9eGHH15//fUzZszo0aMHocfEID/44IO/+c1vrrzyymIZhw4detBBB/FXcs06&#10;66xMdbHpzl//+te33367CgvjgqmK7BVlmTnzv0voK8plYglIQAISkIAE6k2gLh4dJqp23XVXJrAK&#10;Wv/KK6/ceuutvP0q/ldUzuGHH96lS5dHH330xz/+MQm23Xbb2WefverZKz069R46li8BCUhAAhJo&#10;fAL5C53vfve7hOCUfs8DK8+vu+46tjyeOnUqjFhdRZwyKgevz2233YZfZ+bMmcTofPnllwMHDnz/&#10;/fer4KjQqQKaWSQgAQlIQAItRiBnoTPffPOdf/75uGTQKA888EA6vIZ9cfr16xf20SHN+PHjWWrO&#10;NBMqh1di/eIXvyDB2WefveKKK5KAgJ4TTzyxOuIKneq4mUsCEpCABCTQSgTyFDrzzz8/KudHP/rR&#10;F198gYfmzjvvRPGMHTs28Hrqqad4BQQfEEPbbbcdi88XWGCBCGVQOYTmkJ7FWSikUaNGsXSratYK&#10;narRmVECEpCABCTQMgRyEzoENaNyFltssf/85z9sgYOrJjC68cYbCSjm5VasM2e6KgJH/M0GG2xA&#10;KA+TXA899NABBxxA9DELtXJROdTSSkKnd+/FW2bA2ZAOJjB16ssdXKPVSUACEmgoAvkInZ49e6Jy&#10;+vTpQ2wNS8Tvu+++qJEbbrjh+uuvz3ryo48+muVU6cazBP3NN9/krRE5qhyFTkMNMo3pRAIKnU6E&#10;b9USkEAjEMhhZ+SFFlrooosuQuWwPSCLpN55551DDz2UUJvQPL5fd911BwwYMO+88xZs8Ouvv567&#10;ymkEstogAQlIQAISkECnE8jBo3PEEUewOPzTTz9F5Tz99NP33nsvscaE1xx77LE074QTTuClV8id&#10;3XffnaXjfMPex5tssgnbJd9///2PPfYYc1j5+nIC05acurryyks6fcRoQFMQ2GGHXYKdenSaor80&#10;UgISqB+BHDw6a665Jvbh1CHUhvmpsKIqmqVilfgjjzzy+eefs/tfaMb222/Poip0D7NdhO+wr2Be&#10;cTn1w2TJEpCABCQgAQk0I4FahQ4xyIsv/k2oLMum+MBrqgKFaPObhRdemM1yiMJB8YQ/sbSK/9kr&#10;mf/nmWceYnRqX2PVjOi1WQISkIAEJCCBehOoVej0798fE5m3euKJJ8JndseJjGYhVRA6b7zxRuTR&#10;4UsSnHbaaYMHDz7mmGPYBPmwww6rZSV5vRlZvgQkIAEJSEACTUogH6HD2zdZVb766qtDIb60itVY&#10;+G+YtyJOORI67A1IMtZh8RIrFpzz5oc77rijSfFptgQkIAEJSEACjUygVqGzxhpr0Dyic5Avq666&#10;aiR0gpp57733mNI66aSTWHUVqZng0Sn2AvNGhqVtEpCABCQgAQk0F4GahM4KK6yAz4YGo2aWXHJJ&#10;tjxOeHTw5bDfMQusmKK65pprApqggdJvh2gucForAQlIQAISkEDjE6hJ6CyzzDKhhW+99daQIUP4&#10;wCY67BkYbzaTVnvvvfcNN9wQfanQafxhoYUSkIAEJCCB1iBQk9AZN27cJ598Aoi7775733335QPf&#10;BFdNUDPhSMxShakrDwlIQAISkIAEJFBvAjVpjunTp48cOXLatGnsnYN8YT9Atv4LFrND4E+KHOyD&#10;TAKnrurdtZYvAQlIQAISkEAOOyN/97vfXWmllT744APeT458ueKKK5ZffvmyZNlP+ZZbbimbrOoE&#10;7oxcNToztgABd0ZugU60CRKQQC4EavLoBAs+/PBDXvvAPjrBSTNx4kTCdNhNp8RBKA/pc2mAhUhA&#10;AhKQgAQkIIFiBHLw6DQmXD06jdkvWtUxBPTodAxna5GABBqfQA4encZvpBZKQAISkIAEJNCeBBQ6&#10;7dnvtloCEpCABCTQFgQUOm3RzTZSAhKQgAQk0J4EFDrt2e+2WgISkIAEJNAWBBQ6bdHNNlICEpCA&#10;BCTQngQUOu3Z77ZaAhKQgAQk0BYEFDpt0c3N2MiNN96cNdI//vHSzWi8NktAAhKQQIMQcB+dHDpi&#10;+vT3ciileBG9ey8e/njllZfkUtE66wzs3XuR0kXlVVfVBiN0unfv8dhjk//+9+dLFBJtGBOl4f1r&#10;H3zw/mOPPTJjxoyqa2/2jO6j0+w9qP0SkEBeBPTo5EWymcr55JMZ06Z9HP18+eUXWI8+iH/ZRO3B&#10;/shyWjH33HMj4wYP3nCeeeZp8Fasscbam222dYMbqXkSkIAEmpqAQqepu69K46dMeWTcuJuin/AK&#10;+ueffyb+ZZVFd0Y27I8sv/nm68aPvzPInbXW+mlnmFNBnYsuujh2VpDBpBKQgAQkUCEBhU6FwEze&#10;8ATeffedBx+8HzN53WzDG6uBEpCABCRQXwIKnfrytfROIYDW+fzzz2eddbZOqd1KJSABCUigcQgY&#10;jJxDXzRdMHKizQXDfkPAMrHAn3322fLLr0hcMHEwzBCFvD/84aLLLrtc9+7dEROEyPAG+wce+Es8&#10;+DfKTlzwSiv1w7lCSsTHv//97v33T0wYsMACC0ZpotIGDBiSMRg5blhU8rbb7kiNiZBqrJpvvu+F&#10;2SKmt1555R9PPfVE3BhieENpNJk2YkBIOXXqv5jvS5hNDNAqq6weFRgsf+GF51577dWCZVJ7z549&#10;sQqqq6yyWnrk5RgAbjByDie2RUhAAi1BQI9OS3Rj3RrRtWvXfv1WD/f76OCbtdZa57vfnQ8F8Pbb&#10;b33++cz55//+z362GXolYQgZBwwYPNdcc//73/9GQFAa4mngwPXiydATpKEEynnvPZJNQxURSlyL&#10;P4ZF6WT/8MMPoooQJYT9Uvuss85KLfypa9c5+vZdIWFMSE8D+RMfaB1mI4yWXHKp9dbbKGE2TQ4F&#10;UhplBg6QIXu6Q4g7/jbxf51MIXo6JIsiqevWjRYsAQlIoH0JzLrggsmbU2vAGDZsWIc1ZObMT+ta&#10;V48e84Xyn376yXpUhCxAgrz55hvcraPy+/RZrEePHnPMMccss8zyl79MeOSRB1988QX+ii5ZaaVV&#10;8F489NCkRx99+NVXX8aH0a1b9+99b/555/3uyy//I5QQsiNZ3nrrrbvvvo1kZJ85c+bCC/fu1q3b&#10;K6+89J///Idk6A/8HLPPPgd/vffee8j+j3/8/Z//fGXxxX8U/C4Jq9LNX265FWfO/DzYFg6as+KK&#10;K3/99Vd/+9tjH330Yfhy8OANUF00EG9NVAuxwNiMmmEZWkhGafw///zzR62j5I8//rhXr97zzNOt&#10;S5cu77zzdtxs2nXPPXdgM2XCoWvXOdE6tJq5s3iZWPj9738fT88dd9xKJ2IGxfITqrvhhqvDrzl2&#10;biiZY9q0/1N7OZZvURKQgASahYAenWbpqc6xE2fM+PF3cNuOqmfGis9PPPF4fIIGWcC0FPf4xIpu&#10;XD7xiSp2xAlujN69fxAKXH75ldBY3PjjE0NMgVFp9gYjiZh9Cz9bbrkds0JffPHlww8/GFmIOMP/&#10;RNV33317VCy1hASRJgh/wp6XX34p3jo+801Bs2l43E5aMXXq67htEmWisf71r9cSibM30JQSkIAE&#10;JFA1AYVO1ejaIiOTMolt91AMuHPSm/jhtIhLgUAHX0gCU/hmoYUWDt9TGv/jwkkko9JoZqcsaIQF&#10;SiL8IFPIeNdd4+JKBfcShcT9VaHMUEV6gXc6HCd8Q0xSyIikK2h29GW6zKee+lvZhphAAhKQgARy&#10;J6DQyR1pSxX46affbLGTOBAWxLomfhJxPCHL22+/WRoHAS4kKL33cVmg6BXCePlhBx2U2beBQUPS&#10;uZioSthcMCK4hMBKhA0VNDsIrAQNpGE7b9NctgdNIAEJSKB+BBQ69WPbCiW//36Bt1vEdyKOb6bM&#10;Z5ZodWKzmWIjCAYz0BmE/iQsSWz9HN9MOXebw2bT0RG2ZPSQgAQkIIGOJ6DQ6XjmTV8jETDxPZTj&#10;nxMrqzM2lRiadMqqV10RN43OYIlTYhUYS8QLmj1x4t3x2ueYo2vamFBUQq8UfOFoaIvKJmPXm0wC&#10;EpBAvQkodOpNuNXK5xZOHExeLxUPgiDE0MQPyq/63Qj4dVjqRWmrr75mKPPDD9/n/549/xsYVLpL&#10;CrZu6aX7kiua1QrhPmmzoy/T8UCtNg5sjwQkIIEmIaDQaZKOahgz2WQPW7jxJ9wwbB7DVjGVmvn0&#10;09/s14f3Jb73DO4Tyk/M/lRUMku9WAXGBFYwiV0BUVTp+Swq2nDDTdIlU3vcG4RtWIg9wdpvC/wb&#10;vxKSnGhylDJj6DFGUlpeqrEiRCaWgAQk0CYE3Ecnh45u4X100tvYsJEMe+HMO++8P/hBH1wa3KT5&#10;YTX1ggsuFC3YDo4N9tFJZw/f4xoJk1xsNhP2nuFn8cWX/NGPfkxp6IyPP/7oq6++Su/uk+6t9D46&#10;Ic1XX32JnayTYkkXe/Z8+umn7IXDrjlLLrn0EktQzTdmU9Gcc84V352I0rDtiy/+wyr60Lplllku&#10;uIJeeulF9ssJhVPg9OnTKZDdg6ICQ0oEECvb2QA6MrWYhSRYeOFe7CoEusUWW4Ls7MSTw3D8tgj3&#10;0cmLpOVIQALNTkCPTrP3YCfYz240zzzzZIj5DT9hy770ux2yGMfKbUoL7xunKEJzKCq+4U2WQtJp&#10;WBLFCixKC1HJ6Krbbrs5zCgFm4nF4VcWaqXzEtHMdjgk+Ha9+hyU88AD9yfWnFPgvfeOZ7PBqEA+&#10;8Cu1ZA9UeuSRB7AhLI+vrpnmkoAEJCCB0gR811UOI6TZ33WVA4JWKSJ611WzN8h3XTV7D2q/BCSQ&#10;FwE9OnmRtBwJSEACEpCABBqOgEKn4bpEgyQgAQlIQAISyIuAQicvkpYjAQlIQAISkEDDEVDoNFyX&#10;aJAEJCABCUhAAnkRUOjkRdJyJCABCUhAAhJoOAIKnYbrEg3qRAK8GZTXRHSiAVYtAQlIQAL5ElDo&#10;5MvT0iQgAQlIQAISaCACCp0G6gxNkYAEJCABCUggXwIKnXx5WpoEJCABCUhAAg1EQKHTQJ2hKRKQ&#10;gAQkIAEJ5EtAoZMvT0uTgAQkIAEJSKCBCCh0GqgzNEUCEpCABCQggXwJKHTy5WlpEpCABCQgAQk0&#10;EAGFTgN1hqZIQAISkIAEJJAvAYVOvjwtTQISkIAEJCCBBiKg0GmgztAUCUhAAhKQgATyJaDQyZen&#10;pUlAAhKQgAQk0EAEFDoN1BmaIgEJSEACEpBAvgS69O3bN98Sayxt+PDhSy21VJcuXaJypkyZcv75&#10;53/55ZcVlTxp0qSK0teSePr092rJXjZv796LhzS8crJsYhNIAAI77LBL4DB16ssCkYAEJNDOBBpL&#10;6Ky66qoXXnhhoj/+9a9/7b///q+++mpF/dSSQqciAiaWgELHMSABCUigsaauBgwYQJe88sorV111&#10;1WX/e1x00UVvvvmmXSUBCUhAAhKQgAQqJdBAHp055pjjkksuWXrppS+99NLTTz89mqviw9dff11p&#10;w/ToVErM9C1JwKmrluxWGyUBCWQnkIPQmXPOOX/6058uvPDC2WtNpJw5c+a9997bo0ePM844o3v3&#10;7r/97W9vvvnmqksLGVtJ6NSIwuwSkIAEJCCBtiWQg9BZe+21TzzxxPnmm68WiLfffvtf/vKXI488&#10;cvr06QcccMDzzz9fS2kKnRrpmV0CEpCABCTQGgRyEDorrrjiKaec8r3vfe+111575513quCCR+fK&#10;K69cffXVd9lll7///e9Dhw79z3/+U0U58Sx6dGoEaHYJSEACEpBACxDIQeh069btz3/+8+KLL37u&#10;ueeeeeaZVcTTwHHeeef9/e9/j3OIokaPHl07WYVO7QwtQQISkIAEJNDsBHIQOiAYNWrUlltuOX78&#10;eOaePv/8c3w83//+9+N74RTD9NVXX+EHeuGFFwjxufjiixdaaKFhw4Y98sgjtWNV6NTO0BIkIAEJ&#10;SEACzU4gH6EzePDgU089lQ1vkCksnmJ/v3nmmScLGtw/qJyRI0cuv/zyY8aMIUBn4MCBtc9bUbVC&#10;Jwt/00hAAhKQgARam0A+++g89NBDn332Wa9evXr37s0HInWmZT7effddlA3rtmadddYHH3wwF5XT&#10;2n1m6yQgAQlIQAISyEggH48OlZ199tlrrbUW+xrjmGEFFmvFM1rw3nvvffLJJ7fddhs66Ygjjrj1&#10;1lszZiydTI9OLhgtRAISkIAEJNDUBPLx6IDgvvvu438cM8xGvf/++7yx4d/lDvY7JhmuH15uRXTO&#10;hx9++PTTTzc1TY2XgAQkIAEJSKChCOTm0fnRj350+eWXzzXXXBtttBGS5U9/+tMqq6xSuqlEIv/h&#10;D39gmdV+++3H26weffTRX/7yl4ikXADp0ckFo4VIQAISkIAEmppAbh4dxM1LL70UnDpdu3blvQ0E&#10;65Q+Pv30U2KWZ5ttNnbQQfT84x//IBi5qWlqvAQkIAEJSEACDUUgN48O4uZXv/rVVltt9cADD+y7&#10;774sL8+y8Iqw5QUXXPCss85iv0G2z7nmmmvyoqNHJy+SliMBCUhAAhJoXgK5eXTYPufFF19kj+Mf&#10;/vCHffr0wVtTLkTnm7/PMsssyy23HO+3mjFjBnsiNy9HLZeABCQgAQlIoAEJ5ObRoW39+/c/6aST&#10;CNP529/+9vHHH2ds7Q9+8IMf//jHr7zyyq677prj1JUenYz8TSYBCUhAAhJoYQJ5Ch1WlbO78WKL&#10;LVYFr6uvvvr444+vImOxLAqdHGFalAQkIAEJSKBJCeQpdEDQr1+/IUOGZHn5Q5wX++iw9opw5hwh&#10;KnRyhGlREpCABCQggSYlkLPQaRwKCp3G6QstkYAEJCABCXQWgdyCkeMNIMR48803Z6/kESNGFNwi&#10;mQSDBg0aO3bs0UcfzVsjOqvx1isBCUhAAhKQQGsTmJXV3bm3EBHDa8zZQnCllVYicOfee+9NVLHE&#10;EkuwVeDSSy+9zDLLLLDAAnhfcn/FFa8Xzb1dxQqcOfPTDqvLiiQgAQlIQAISyE6gLh4dJE60ic5P&#10;fvKTtDUkmH/++fke187iiy/erVu37BabUgISkIAEJCABCWQkUBehM3XqVPZEDhY89dRTaVNee+21&#10;aP35G2+8waY7Gc01mQQkIAEJSEACEshOoC5TV7yqk1d7Mmk1ZcqU3//+92wGmDDogw8++Oijj5i0&#10;YpPAM844A2GU3eKMKZ26ygjKZBKQgAQkIIEWJlDHVVezzjorb7BC8RTDN/vss+cemhPV5aqrFh61&#10;Nk0CEpCABCSQkUBdpq5C3bzXs4TKIUH9VE7GxndKsje3HfrhKad3StXFKh0+fCQ/DWWSxkhAAhKQ&#10;gARyIVBHoZOLfS1ZyCf33T/j1tu/ePOt2lt3zz0TjjrquA022GSttQbws+ee+4wePab2YjushBtv&#10;vBmzH3jgoRI1XnrpFaR58cWXSJMlfVRURYmjXE888VSAWeKHNB2GyIokIAEJSKAWAgqdWuhVmffz&#10;KY+/s++B/F9l/v/NhqY5+uhRvCBsl12G7r//Pvz07t3rhhtuqrHYvLKjM8qqrtVXX5XqJk16sESl&#10;N910y9JLL7XkkkuQZvr0b+K92Eo7i5HpxAgUtGDpvAssMH+AGX623HJz0vN//EvSZDHANBKQgAQk&#10;0OkE6hij07lta9gYHaauPnvwYeDM/ZO15tlko24771gdKPwcZ5559qhRRw8ZMiheAqvYevXqVVGZ&#10;Yd5qzJjRFeUqmzhjsXikHnlk8tVXXz7vvD3SZeLI2W23YYcddugWW2xWtsayCQK0Bx64t2zKKAHa&#10;aL/9Dhw79o8rrrh89lymlIAEJCCBBiGgR6fTOgKPDhNY08dVOYcV/BwJlUNjKlU5ndb+/6143XXX&#10;mTZt+uTJjxa0BLcQ3w8cOKDT7dQACUhAAhJoRgIKnU7rta8//eTTSQ+8vd9Bnz1WzRzW1KlvFHSB&#10;dFp7qq14tdVW7d6923333V+wgHvuGT948MDWaGm1hMwnAQlIQALVE1DoVM+uxpxff6cLS+/598E5&#10;579/zvmVlta//2rPPvvcRx99XDYjsz9MD4XQ2m233Ynpmyy5CBAmnCWKcSbqOV0R5Zx99nmUGSUL&#10;Dpjw68MPT+YnCuktZiciZsiQwePHT0xbhQ04ezbaaIMob4gUjscCM1VHJFAUjk1L+SakjydmHo2M&#10;zFtF5iXKKYsxSkD55KXh6SzhTwFCVDvtiizETj5HFsZLyAI8u5GmlIAEJCCBQECh05kjoct3vhE6&#10;n015fNq42z++9fb/VLIOa/fdd0UEcP8Oy5GKHQgUYlz4K9E8BJow1XXJJZeVXUzOzXjEiMPRUief&#10;/Dt+lllmaaKeE7d26t1uu50of/PNN6VkkpF+yrcR1vzKDzNr/ITP/JQwcu211+Sv6dmr22+/E2fP&#10;WmutUSwvimGPPfZ+7rnnR448lCoI5SE0+91330un33//fUkQIosjkxZdtE8V3c/kIC0tqPxuueU2&#10;Chw4cEBU7CuvvAIlfj3mmCOpd6uttsBHhc0JrZMFeBWmmkUCEpCABBQ6nTYGZvnO1/wgdZA7aJ3X&#10;9z3g00rWYREbi7ZgU2l0TDEnAVoEgcLt//jjj0HikGWfffY644zTnn/+heB1KHjwJ5ZuXXzx+SRG&#10;ZPAzcuRwCrn44ksjUcV9+oADDl522WXOO++snXfekZJJRnoqokx+5QdXDT/hc+lIXvIiaMaNuz1u&#10;D44Q3DwogxI9dNllV/FXwqhD6whY5nPBuli0xfcLL9wzMi9YWF33b7zxRkwdpheZo37QUvFix449&#10;BxEGQNoY8afS+Hq0LMCrs9NcEpCABCSg0Om0MfDVd7rwQ/WzfKfLrN/pwv//Pvf8t085LbtB3DtZ&#10;rMSdFV2Ck4A5qUTeP//5UnwqifVK3PLJcvPN44pVxL15t912Dsu5o4NCWLs+YcLE8E1QGMcee1TV&#10;WiFRO4KGea64nyM4eAYNGlgCCG9M69HjGzmVHVouKUNc0V133RMvjbkn1M/66w+Jf8msXCJgHLBs&#10;BxBvbBbguZhtIRKQgATakIBCp9M6HWdOeDvGNxNY1VrBPR5vAd4XnCsEoBBVE9cKeEQGDRqQLhvH&#10;Bk6dgnXipWBGbI01+qf/usgivaNczL9wC89RYQRB88gj/7f26vLLr4q2zymGhxVbaIu0wqsWZ9Z8&#10;Ia4ICPEM7AaEFkz4kxK6J6Rffvnl+D9MsWUEntUy00lAAhKQwP9PQKHTECMCxfPVd77+/s+HLXTo&#10;wVUYhJOAKRuicBAiRx55XDyqF/WT3uE3xOSWONg5Jp0LJ0SUBTEUpoHyOmgCKiHyMyHXaMtmm21c&#10;unycJezjR3MI8kXuFAzyzcvCRDm4uIAQ7ekMc/xqQ4fukL26+MtuywLPXqwpJSABCUggTkCh0+nj&#10;4esvv/N1134rLXLWGXP1W7kWa7jrE0mDPohH9TJLFcXeJj6UqItyCuYipLcWC0vnJagZ44NYSUf1&#10;FstLhNC1117OzBdB1tts882asvpZGC85KLNoT+fAfODAAdlrn2eeeaLEnQI8u6mmlIAEJNC8BBQ6&#10;ndZ3305XffNu9679Vu628UY9Ntlo9pp9JOFG+9Zbb0etwu8ShQMnPpRo+WKLLVYwVzxwJ+6QyAXi&#10;oEHrUk6YvSKqN/v2OSyDIg46hCvh3Sm4HioXCxOF4L/BixP8Z0y0JcKQS9QY0M0999xRmizA69EE&#10;y5SABCTQ8gQUOp3WxV2+8zVaB6Ez38+Hzbf3NyvAaz9mzJgeL4RV0BMm3FtRsSHE5KGHvnlJRYkD&#10;FZK7nkCvEJRz2WVXsraLyJv49jlZmhDClfCyJFZvZclbXZrwoi58OWGiLSySTxxPPfV0+strrrkO&#10;O4NqzAi8OgvNJQEJSEACCp3OGwOzzzHXGqsvdNYZc1Y1Y1VwfXhYDBVcIxzbbrt1wZXk3JhLhLOw&#10;5Cq+kjwCFF9Nvc02W6FF0u/sTGz69/rrUyviu9NO21Msi8VKb58TlVmwFWVfgpFXKA8VIfjY05mJ&#10;NoRLwf1+mFBLbHSEQCTaKR7NkwV4RRhNLAEJSEACEYFZF1xwwZbEMWxYPj6SLHBmzvw0S7KQZvo1&#10;13/x7e1/ztVXnWeTn3XfbutZunfLnj1KyQKrq6++llmqV1559cknn+bn+ONPZN6HkOQVV1whJPvB&#10;DxZ5//0Pzj//oqeffma22WYjeJYP111346hRvx04cEDPnguFZHfeeTf/b7jh+uHXJZf80ZQpj513&#10;3gXk7dKlC//j4GG3QH6GDds9pCFvnz4/ZF00BX722Weffz4zlHzLLeOicvj+jjvu6tq1K/NzvJlr&#10;1VVXKdvM+eef/7LLrqBFO+64XcH0b7/9Dg6bTTb5WTCeXYIwPjLgj388E2l11FFHdO/enb8mEvPN&#10;XHPNjUB87733qYhGzTrrbPPP/73SVqULiaf/6quvLrjg4n//+98EGK2wwv/31s+QkYYce+wJX3zx&#10;xcyZM//1r9evvPIaoDHJFZHMCLwsOhNIQAISkEBBAr69PIeBMX16ga14i5Ubvb18wbP+yNvLq64e&#10;x8Djjz/Be79xgVAIHoXVV1+Nxczp7fJIyR03rJnCU0Iy/DHxZOnXjOOYQbIw7RXWk4fChw7dPuEs&#10;wcdz7bXXYwMSqmDJaKPrr7+RvzKJlvHt6LzDgVXxLJhPbOQTQCXeJc6iJ6aBoqax5DtuZMEXj0MD&#10;q4BGo0477eSy7p+yby9nwRcNJCA6DSe89hyzTzvtjECSuTm8VulXsWYEXvVoMaMEJCCBtiWg0Mmh&#10;6ysVOl/PnDnvz/ckBnm2mqOPc7DeImojgGsNzRS2hI4fZRVSbdWaWwISkIAEMhEwRicTpnwTzb3u&#10;OvhyVDn5Uu2U0lAzuGoqjZvuFFOtVAISkEB7ElDodHS/L3zNZd899KCOrtX66kOAt0AUC0OuT4WW&#10;KgEJSEAClRFQ6FTGy9QSiAiwnIp9dAhDlokEJCABCTQsAYVOw3aNhjUuAfZf5of3txNczNbMjWuo&#10;lklAAhJoewIKnbYfAgKonAD7L/PDSrSMS8kqr8EcEpCABCSQDwFXXeXAsaJVVznUZxESkIAEJCAB&#10;CWQjoEcnGydTSUACEpCABCTQhAQUOk3YaZosAQlIQAISkEA2AgqdbJxMJQEJSEACEpBAExJQ6DRh&#10;p2myBCQgAQlIQALZCCh0snEylQQkIAEJSEACTUhAodOEnabJEpCABCQgAQlkI6DQycbJVBKQgAQk&#10;IAEJNCEBhU4TdpomS0ACEpCABCSQjYBCJxsnU0lAAhKQgAQk0IQEFDpN2GmaLAEJSEACEpBANgIK&#10;nWycTCUBCUhAAhKQQBMS8F1XOXRaR77rasEFe+dgsUVIQAISkIAEshF4552p2RI2aCo9Og3aMZol&#10;AQlIQAISkEDtBBQ6tTO0BAlIQAISkIAEGpSAQqdBO0azJCABCUhAAhKonYBCp3aGliABCUhAAhKQ&#10;QIMSUOg0aMdolgQkIAEJSEACtROoo9C58MILl1122cjE1Vdf/fTTT49bfNppp62xxhq1t8ESJCAB&#10;CUhAAhKQQEECOQudWWaZZdZvDypbbbXV+vTpE37l+8UWW6xfv37hV44uXbqsssoqiy++eJTAHpKA&#10;BCQgAQlIQAL5EshzH50dd9zx8MMPR7h89tlnq6666tNPPx3ZevPNN6N1Ntlkk+iboUOHnnXWWd27&#10;dw/ffPnllyeddNJll12WV/MmTZqUV1Fly3EfnbKITCABCUhAAk1KwH10/q/jmIcKvpwqDjKuueaa&#10;VWQ0iwQkIAEJSEACEihGIOepK6oZP378PvvsE6JzHnzwwT2+Pc4999wFFljgq6+++tWvfhW++c9/&#10;/jP33HM/9dRTfL7nnnvsIQlIQAISkIAEJJA7gfyFzjvvvDNlypRNN90UW5dbbrnJ3x6vvvoqk1nM&#10;Xi288MLhm7XXXhsvDnro0Ucffeutt3JvmAVKQAISkIAEJCCB/IVOYHrFFVfgpznuuOPCr19//fWo&#10;UaPuvPPOG264IXxz00033XHHHSeccAJ/shskIAEJSEACEpBAPQjUS+i89tprhxxyCFImMvq66677&#10;5S9/ib8nfMOHESNGXHPNNfVolWVKQAISkIAEJCABCNRL6AhXAhKQgAQkIAEJdDqBPJeXswHg4MGD&#10;mbT6zW9+s9BCCw0aNIjNckq0kEmrCRMmvP322yxK33nnne+9994DDjggLyIuL8+LpOVIQAISkEA7&#10;E3B5eeHeX3HFFffOcJCsnUePbZeABCQgAQlIoK4E6jV1dddddw0cOHBAyYMEJKtr8yxcAhKQgAQk&#10;IIF2JlCvqSve7bDVVluVJXv99de//PLLTl2VBRUlWHDB3tkTm1ICEpCABNqKwAMPPNC3b9955503&#10;e6vvvvue9dYbUiK9U1eF4fTs2XPlDAfJsneGKSUgAQlIQAISKEHgpZdePuSQ4R999FFGSiedNHrc&#10;uHEZEzdpsnpNXSEqeZtV2YNkTQpOsyUgAQlIQAINSOC5557PqHVQOddf/9/N7RqwIXmZVC+hQ5Tx&#10;H/7wh1NKHiQwGDmvjrQcCUhAAhKQQCCQReu0icqBRr2EjqNNAhKQgAQkIIHOIlBa67SPyoF/vYKR&#10;K+pag5Gz4zIYOTsrU0pAAhJoNwI33HDj739/UtTqZZZZ+tRTxyRikxMqZ/fdd9t3331KgDIYuTCc&#10;tdZa67IMB8nabRTaXglIQAISkECdCGy55RZbbbVlVHjar5NQOSQurXLqZGdHFluvqSteSP54hsP3&#10;lndkZ1uXBCQgAQm0PIHDDhtZTOukVQ6JWx6IU1c5dPH06e/lUEq2Ipy6ysbJVBKQgATamkBC0zCH&#10;tcwyy8TXWCGGMqocp64Kj6T1119/4sSJvL6qxEECkrX1SLTxEpCABCQggToQSPt1qlM5dTCto4us&#10;l0fHl3rWqSf16NQJrMVKQAISaD0CBVdXZfflBCDN7tGpl9ABzRxzzFH27eUzZ84kpauusp9dCp3s&#10;rEwpAQlIQAK1x+U0u9CpVzDyFlts8dhjj00peZCAZI5CCUhAAhKQgATqRCA+h1WpL6dOJnVwsfXy&#10;6HTv3n211VYr69GZPHnytGnT9Ohk73U9OtlZmVICEpCABAIB/Dr8nzH6OAGt2T069RI6FY0thU52&#10;XAqd7KxMKQEJSEACtRNodqFTr6mr2slaggQkIAEJSEACEqiRQP4enSeeeIJ14xWZNWDAgJVWWomF&#10;6AcccEBFGUsknjRpUl5FlS3HfXTKIjKBBCQgAQk0KYFm9+jkKXTGjBmz3nrrVd2R48ePP/jgg6vO&#10;nsio0MmLpOVIQAISkEA7E1Do/F/vr7322vvvv/9ss81WxYD44osvzjrrrPvvv7+KvAWzKHTyImk5&#10;EpCABCTQzgQUOg3a+wqdBu0YzZKABCQggaYi0OxCx2DkphpuGisBCUhAAhKQQCUEFDqV0DKtBCQg&#10;AQlIQAJNRUCh01TdpbESkIAEJCABCVRCQKFTCS3TSkACEpCABCTQVAQUOk3VXRorAQlIQAISkEAl&#10;BBQ6ldAyrQQkIAEJSEACTUVAodNU3aWxEpCABCQgAQlUQkChUwkt00pAAhKQgAQk0FQEFDpN1V0a&#10;KwEJSEACEpBAJQQUOpXQMq0EJCABCUhAAk1FIM+XejZUw1v1FRANBVljJCABCUhAAg1OQI9Og3eQ&#10;5klAAhKQgAQkUD0BhU717MwpAQlIQAISkECDE1DoNHgHaZ4EJCABCUhAAtUTUOhUz86cEpCABCQg&#10;AQk0OAGFToN3kOZJQAISkIAEJFA9AYVO9ezMKQEJSEACEpBAgxNQ6DR4B2meBCQgAQlIQALVE1Do&#10;VM/OnBKQgAQkIAEJNDgBhU6Dd5DmSUACEpCABCRQPQGFTvXszCkBCUhAAhKQQIMTUOg0eAdpngQk&#10;IAEJSEAC1RNQ6FTPzpwSkIAEJCABCTQ4AYVOg3eQ5klAAhKQgAQkUD0BhU717MwpAQlIQAISkECD&#10;E1DoNHgHaZ4EJCABCUhAAtUTUOhUz86cEpCABCQgAQk0OAGFToN3kOZJQAISkIAEJFA9AYVO9ezM&#10;KQEJSEACEpBAgxNQ6DR4B2meBCQgAQlIQALVE1DoVM/OnBKQgAQkIAEJNDgBhU6Dd5DmSUACEpCA&#10;BCRQPQGFTvXszCkBCUhAAhKQQIMTUOg0eAdpngQkIAEJSEAC1RNQ6FTPzpwSkIAEJCABCTQ4AYVO&#10;g3eQ5klAAhKQgAQkUD0BhU717MwpAQlIQAISkECDE1DoNHgHaZ4EJCABCUhAAtUTUOhUz86cEpCA&#10;BCQgAQk0OAGFToN3kOZJQAISkIAEJFA9AYVO9ezMKQEJSEACEpBAgxNQ6DR4BxU2b4MNNtlzz31K&#10;mP7RRx+T5qijjiMNn7fddqfS6aOiKkrclOw0WgISkIAE2olAPkKnZ8+e66+//uapgy979erVTjw7&#10;qK1Dhgx+/vkX3njjjWL1TZ786LRp0zfaaIOQ4OOPP542bVpG49KJb7zx5tGjx2TMXiJZ1eXQUkTb&#10;E088VbsNliABCUhAAm1FoEvfvn1rbPDWW2/961//evbZZy9YzhdffHHiiSdeffXVNdZSafZJkyZV&#10;mqXq9NOnv1d13uoyvvjiS7vtNmz//ffZeecdC5aALHjkkcl33nlrdeUncg0fPpJvxowZXWNpVZeD&#10;xNlvvwPHjv3jiisuX6MNZpeABCQggbYiUKtHZ7755jviiCNQObgB3k4deBFmm222X/3qV3369Gkr&#10;rPVu7JJLLtG7d6+bbrqlYEX4P8aPn7jVVlvU2wzLl4AEJCABCTQ4gVo9OmuvvfZZZ501c+bMNddc&#10;k/8TrZ1jjjluvvnm3r17P/jgg48++mhZFp9//vnjjz/+5JNPlk1ZNkFre3Ro/qWXXnHmmWdffPH5&#10;iJ4EDWaITjrplIJ/KsutYIKqPTF5eYb06FTXceaSgAQkIIFahc7AgQNPP/30Tz75pH///gVpDh06&#10;9PDDD68I9Jlnnjl27NiKsqQTt7zQwW2zzTY77bbbzvvss1ei+SHu+IILzo6+TyuVe+6ZcPnlVxHo&#10;QxqcQ0OH7rDFFpuF9PHEa601IM32gQfuLdY7WHXZZVfdc894IoRIM3jwwP32+zlxWqXLwZj77ruf&#10;uTZyde/ejQikvfceNu+8PSI9l6guzNkVUz/p74mwvuWWcTjApk79Jqpp6aWXOvjgA5wFq/EUM7sE&#10;JCCBpiBQd6HTpUuXfffdd6211uJDWSI9evRYbLHFvvrqK6KYmQcrm75EgpYXOrQdQcPk4DXXXB7n&#10;EMJ3Djvs0Ei4JLQLv5599nkXX3wpImmNNfrPmDHjqaeefv31qccff0xa6IT439NOO4P/EQchQTGJ&#10;gMrZY4+9ceDttNP2CyywwCuvvIJ82X33XUlfopzgf9pyy81XXnlFcmHMJZdcRiGEBKF1KPPdd9+j&#10;KNLQKIYHBiywwPyIp+xCB1BTp07db7+9yf7uu+8+/vgTCy/cs1h4Uy2jzrwSkIAEJNBoBOoudCpq&#10;MGJo8uTJXbt23X///e+///6K8iYSt4PQCRIhEaIbRMztt98cPCJp7RJcQSUCmdPun4xTV6zMwpdz&#10;9dWXx6uO90vBcnDnEMIVn4AL7Ro16ughQwaF7AU1TUahQ/lHHz3KQOZazibzSkACEmheArUGI4eW&#10;E4szatSok2o+jjvuuFlm+cYkQpibl2mHWT5w4ADquuuue+I1cl9nwqiY1CDljBmf8n/PngvlbicB&#10;6fjkSlRdsEbUTCLMKPii3nqrJpdeVNf06d9MouEEyr29FigBCUhAAo1PIB+hgy7ZcsstN6r5oJBi&#10;y9QbH2XHW4ikQNPgRImqfuCBhwhDibbPKWhSWLFFgA6TXPnavO6661A7UdK5FPvCC3/PpZzVV1+V&#10;csaOPZdInVwKtBAJSEACEmgiAvkIHRo8YcKE62o+KKSJ2DWCqWgLAnjRN8GYSZMeJJh3rbXWKG3b&#10;b397PAkI5WEuKcpbe3PwzTAjxlowNmVG7pTYzzBRFxIERxRZ2P4Hk8hOguCJqf0gmufkk39HpPNG&#10;G23G5Fru8q52Cy1BAhKQgATqRyCfGJ3PPvtstdVWy8VKYnTmnHPOgw46aOLEibUU2A4xOvBBImy3&#10;3U4sUxo5cjifuZcXXIdVLDhm3LjbH354MquQjjjisGj+qOoYndBf6Jtbbrnt+utvRIElIoGKmTF6&#10;9ClkXHbZZfr1W4UPiy++2IgRh/fvv1q0RWEtMTrBKuBMnHjvZZddic8JN9iIEcMrnWKrZTSaVwIS&#10;kIAEOotAPh4d1knl1YAci8rLpEYuh7s1KifMXvHaB/4fNGhgRoNxwKAkiNJlRdKvfnVUxlxlk+FB&#10;YcU7IckspMK7g6umRBYUDJHCu+wylE2cMYaVUPyU9UiVtSGdAFCE/rBCjaVb7KZ4zjnnV1GIWSQg&#10;AQlIoOkI5CN0mq7ZrWTw2muvie8kbEWDbya9f2DpxrL2e+TIQ/Fz5PsmKYQFTiaCgXAalTCAxeT8&#10;NbHSO+Oc19xzz01elosnyn/ooYdL1IjcQYHdcMNNrTQGbIsEJCABCRQjoNBp+rGB/wM9gcrBUbHZ&#10;ZhuXbQ+TOAXDckuvS2KjnbIlFxQoibe6FiwnkZHA4YJ1JTQNko6AJKKq44kJwWHWLP5NQasgVrY5&#10;JpCABCQggRYgoNBpgU78DpNQqBxaMnDggLLtefXVfxLWw3Y7hCHjxeEDITJE9pR4z3y0nCqkL1YF&#10;ob5E4bALDsnwMPGZBedDh24fpU+XM2jQuoiVgw8eEXLx/7bb7sQa9UQVuJ2CpsFmSo4CqPFFsbkz&#10;FfFlsO2AAw5mIiyefcKE+yiTSGcSkBEjcecMH35QWVAmkIAEJCCBFiCg0GmBTvxvXE7p7XOidi66&#10;aJ9vw3omEPDLK8EJRkYupN8jEefCdA9KiA2LSR/eGlHw2Hbbrfmevf5IhnhCOV144Tlx/ZQuh7+e&#10;ccZpzLiFXAQLb775psx5pcsnGV9ic4hcDgcKjxVVOKgI9CE77qKTTjpx+eWXi2fv3391yg/Gkx3t&#10;RVhSPcKAWmEk2QYJSEACLUcgn1VXJd51VSmxhx9+mNgLV11Vys30EpCABCQgAQmkCejRcVRIQAIS&#10;kIAEJNCyBBQ6Ldu1NkwCEpCABCQgAYWOY0ACEpCABCQggZYloNBp2a61YRKQgAQkIAEJKHQcAxKQ&#10;gAQkIAEJtCwBhU7Ldq0Nk4AEJCABCUhAoeMYkIAEJCABCUigZQnUKnRmzpwJm9lmm22OOeaoHRKF&#10;UBTlhGI9JCABCUhAAhKQQC0Eat0wcL755rv77ru7du06bdo0tg2sxRTyzjXXXGz///nnn6+33nof&#10;fPBBLaVNmjSpluwV5Z0+/b2K0ptYAhKQgAQkIIGOIVCr0MHKrbba6sgjj5x99tlzsfg///nPb37z&#10;m+uuu67G0hQ6NQI0uwQkIAEJSKAFCOQgdKDQs2fPFVZYAX9MjUQ+/fTTJ5988q233qqxHLIrdGpn&#10;aAkSkIAEJCCBZieQj9BpQAoKnQbsFE2SgAQkIAEJdDCBWoORO9hcq5OABCQgAQlIQALZCSh0srMy&#10;pQQkIAEJSEACTUZAodNkHaa5EpCABCQgAQlkJ6DQyc7KlBKQgAQkIAEJNBkBhU6TdZjmSkACEpCA&#10;BCSQnYCrrrKzKpqyIzcMXHDB3jlYbBESkIAEJCCBbATeeWdqtoQNmkqPToN2jGZJQAISkIAEJFA7&#10;AYVO7QwtQQISkIAEJCCBBiWg0GnQjtEsCUhAAhKQgARqJ6DQqZ2hJUhAAhKQgAQk0KAEFDoN2jGa&#10;JQEJSEACEpBA7QQUOrUztAQJSEACEpCABBqUgEKnQTtGsyQgAQlIQAISqJ2AQqd2hpYgAQlIQAIS&#10;kECDElDoNGjHaJYEJCABCUhAArUTUOjUztASJCABCUhAAhJoUAIKnQbtGM2SgAQkIAEJSKB2Agqd&#10;2hlaggQkIAEJSEACDUpAodOgHaNZEpCABCQgAQnUTkChUztDS5CABCQgAQlIoEEJKHQatGM0SwIS&#10;kIAEJCCB2gkodGpnaAkSkIAEJCABCTQoAYVOg3aMZklAAhKQgAQkUDsBhU7tDC1BAhKQgAQk0BAE&#10;HnjggY8++qgiU+6++56K0jddYoVO03WZBktAAhKQgAQKE3jppZcPOWR4dq1z0kmjx40b19o0FTqt&#10;3b+2TgISkIAE2ovAc889n1HroHKuv/6Glqej0Gn5LraBEpCABCTQXgSyaJ02UTl0vEKnvUa/rZWA&#10;BCQggXYgUFrrtI/KUei0w2i3jRKQgAQk0C4EunXrFjW1mNZJqJyll166teno0Wnt/rV1EpCABCTQ&#10;RgS23HKLrbbasoTWSagcEu+77z6tDUih09r9a+skIAEJSKC9CBx22MhiWietckjc8nRmXXDBBVuy&#10;kcOGDeuwds2c+WmH1TXPPD06rC4rkoAEJCCBZiSw9tprv//++0xdBeP//e9/T5ky5e9//3t8jRVi&#10;KKPKmTFjWjNCiGzWo9PU3afxEpCABCQggQIE0n6d6lROC8BV6LRAJ9oECUhAAhKQQJJAQutEf87u&#10;y2kNpgqd1uhHWyEBCUhAAhIor3XaTeVARKHjiSEBCUhAAhJoWQJxv04bqhz61WDkHAa3wcg5QLQI&#10;CUhAAhKoD4EQm7zMMstkjD5OWNHswchd+vbtWx+wnVzqpEmTOsyC6dPf67C6Flywd4fVZUUSkIAE&#10;JCCBd96Z2tQQnLpq6u7TeAlIQAISkIAEShFQ6Dg+JCABCUhAAhJoWQIKnZbtWhsmAQlIQAISkIBC&#10;xzEgAQlIQAISkEDLElDotGzX2jAJSEACEpCABBQ6jgEJSEACEpCABFqWgEKnZbvWhklAAhKQgAQk&#10;oNBxDEhAAhKQgAQk0LIEFDot27U2TAISkIAEJCABhY5jQAISkIAEJCCBliWg0GnZrrVhEpCABCQg&#10;AQkodBwDEpCABCQgAQm0LAGFTst2rQ2TgAQkIAEJSECh4xiQgAQkIAEJSKBlCSh0WrZrbZgEJCAB&#10;CUhAAl369u3bkhQmTZrUYe2aPv29DqvLiiQgAQlIQAISyE5Aj052VqaUgAQkIAEJSKDJCCh0mqzD&#10;NFcCEpCABCQggewEFDrZWZlSAhKQgAQkIIEmI6DQabIO01wJSEACEpCABLITUOhkZ2VKCUhAAhKQ&#10;gASajIBCp8k6THMlIAEJSEACEshOQKGTnZUpJSABCUhAAhJoMgIKnSbrMM2VgAQkIAEJSCA7AYVO&#10;dlamlIAEJCABCUigyQgodJqswzRXAhKQgAQkIIHsBBQ62VmZUgISkIAEJCCBJiOg0GmyDtNcCUhA&#10;AhKQgASyE1DoZGdlSglIQAISkIAEmoyAQqfJOkxzJSABCUhAAhLITkChk52VKSUgAQlIQAISaDIC&#10;Cp0m6zDNlYAEJCABCUggOwGFTnZWppSABCQgAQlIoMkIKHSarMM0VwISkIAEJCCB7AQUOtlZmVIC&#10;EpCABCQggSYjoNBpsg7TXAlIQAISkIAEshNQ6GRnZUoJSEACEpCABJqMgEKnyTpMcyUgAQlIQAIS&#10;yE5AoZOdlSklIAEJSEACEmgyAgqdJuswzZWABCQgAQlIIDsBhU52VqaUgAQkIAEJSKDJCCh0mqzD&#10;NFcCEpCABCQggewEFDrZWZlSAhKQgAQkIIEmI6DQabIO01wJSEACEpCABLITUOhkZ2VKCUhAAhKQ&#10;gASajIBCp8k6THMl0GIE1lprwPDhI6toVNUZq6jLLLkTsPtyR2qBxQgodJp1bDzxxFNcKfi/WAMu&#10;vfQKEjRr87S7XQkcddRxG2ywyRtvvNGuAGx3NQS4EjJszj77vGoym6fVCSh0Wr2HbV8DE+B2zn29&#10;hFptYNvrZdr06dOnTZter9Itt3UJMGw+/nha67bPllVPQKFTPTtzSqBGAu+++9748RNrLKTFso8Z&#10;M/qBB+7t1atXi7XL5tSVwIorLs+wGTlyeF1rsfAmJaDQadKO02wJSEACEpCABMoTUOiUZ2QKCUhA&#10;AhKQgASalIBCp0k7rnqzb7zxZha5EKfMD+F7o0ePiQd+8le+T4SCvvjiS3x5zz0T4rWGLx944KFi&#10;plALPx999DFVUBGJt912p6gQMu655z7BDOJUKC1RDpErZCRLsTRRtHW8KMqMh7yQnW8KWsifqLc0&#10;R6yKjA+LRKLC+RUD0tnT39PkqKVUCmFyBeP32+9APvN/aGO8wFB11HxKSPCPCgkfQko48xnmfEkJ&#10;NDCUTPaCPRVPQwlR3qhdwSqShTFD+eFPVBFVGsrPEmlEmsikgtXFGxVnmyVjoi/AVWx8hj/Fh1zp&#10;k4KSi8X+l10TEFlVFnU4X+K9GU6NgnHZ8UEVxkawJDEm+T4Ed0cnexgb8SPRlSFoLIzPRJ/Gz+X0&#10;paPEqZSl+4otnkh8HwFnPIcxH53FiebXg2e8jZye1JjmSZpw0YgSk4Yo6fhFIH2iZWw+ZRY7Jau/&#10;JbRBToVOG3Ty/zaR842T7aSTTiEA4uSTfzd27B/322/vRx6ZvM02/6c/+vbtS/Jnn30+zuWZZ57h&#10;18cffyL+5cMPP9K9e7e11lqjBEFq5HLz8ccfH3PMkdS4yCK9jz56FDcVTvvjjjth0KAB2HDYYYdi&#10;wwEHHBy/ZHBX4PbPJX7o0B1IM2rU0c8//wJp0nqISzlFbbbZxqGoadOmkTG6QG+++aZkTN8quEpO&#10;nfrGRhttUMJ4St5tt2HkhVKwAW5PPfV0RSOGltLk/v1XowQIDBkyaMqUxylh0KB1g8F85n8+88OX&#10;ofBQNVhC88m4zDJLUw7dl76wclWdMOHeffbZi5RDhgw+88yzTz55DA2khB49egTLKXPEiMMT961Q&#10;C38iwbd5B11yyWXpld4zZsz41a+Oou3777/PVlttESwkGYmj3sG8smSojq4h1jhUR96bbrrl2GOP&#10;L8uzuoyrrbYq43PSpAfT5V9++VVLL73UkksuwZ+ynBRlLSybICPqcI+MenO33XZmDOyxx96JTicN&#10;gwHmgSSja/ToUy666M8JMzjRSMYYGDnymwG2yy5D77lnfHj2iFKGM5SupPcZZvyQnm6aMuWxRGmc&#10;etttt9Nzzz0fTodw6cC2suvjquu+0khfeeUVznpsZkz267dyicQ58kzUsv76Q/hm8uRHE9+D9IYb&#10;borOlMDt+utvDBeB6ETjy/TVrOxACgkKnpIZ87Znstnas9nt2Wruf1OnTr344vPDJZ6DCL4tttiM&#10;RyIulMsuuzQ3M/7Uu3ev++67n4tIROnmm8fxJVfJeKwfl+PVV1+tNElEBhdr7sEhGaqIq+pll12J&#10;yIjMwIbFFluMa+vEifdiTFQgF/G4DX369OGuzLU7EW+Ikrj66svnnbdHaM7AgQO4glx77fV85huk&#10;Azf+CRPu23nnHeOmcv+jRSVUGkKBm0TceLLH7ckyhLgHXHzxpVyLo9qjGkEdxdvS/GBtOLj8UfWW&#10;W24ebykZgQOBK6+8OuIZ0nPvueCCs6MOXXjhnjQZ8uiniCd3/TiWqJZ4GmwYNGhggBzvCK7R3NXi&#10;33Dronwu2ZHZZcmkGxXGXtkddKrOyJBA9jFo9957WBge4aBTMD6IP44sJ0WWvi6RJjQhC+qHH548&#10;ePDAeG+usUb/xKlB73AfjZ8dkNx005+hORI2dOvWLXGyd+s2D8853Juj/grNP+OM06JrAiNt7bXX&#10;RBbHS+PmjdjlfD/++GOikTZw4IC99tp37Nhzoy/TEKruvtLMx449J25zscT58kzUAnauIePG3Z4Y&#10;/EH60CP8H7j17t2bEPtoEJJxhx22A92JJ54U9XVFYyx9SlaUvQ0T69Fp7k6PZj3CDEX8h7tdvG1c&#10;cVjgw7NddEWL/rrffj9nZeYjj/z30YTzlme1xI1h+PCDSBM9gnACc7dYd911SuPjkZpTOp5m4403&#10;QuUgIOJmhEtGcHWEg78mLh98wyNR+vERw+K3sXB7i5YyISbIhecgcdXmVoGzp4TxY8acTsaEpKh0&#10;rMyY8SlZevZcqKKMf/7zpdBIrx+BAOqHa1yitIMPPiD+TXALde/ePS5NApZ4t1ILXo14moCdKtC1&#10;8QJ5xE8kwytDggUWmD97u7g9F2xU2WUyVWfENp65GbSJZ+5bbrmNYYnyI0H2kyJ7S9Mps6Mm74gR&#10;/9+6oXBq8OARFctzAmIocXYwzjm1E1WTJnGyh3586623Q0rOJs4UVGwiGVqHYRAvjYcQTtuEbQwq&#10;ThBKKDh9E7LX0n0lmDOY09exgulz5Jkun2sIWipxUcJfyKUjPMYEbieccEz8GsX3AR2X0OqcOulT&#10;spbx2Q55FTrN3ctcj3AYFPzhZIu3jZkmfg3X98QR1EB0MV1++eW4PUTTHAig4Pzg/1AIR7h5FCwt&#10;Xviyyy6TOMMXWGABEvCcmrCBWa1w+yx9PPvsc4kEaa8MLo14miCt4heUYHw0T5SukcRkIWM5c8r8&#10;PbjHuPBVdDnjzlHMQRLu3IkZqLg3CIPCFZZpwYRxYInvT0Mt6TRkIRnX33jetN9u9dW/GUU8ype4&#10;wyVqx7NSsFFll5FXnRED0iqBL3FHcZsMwzL7SVHLSMiOmtMwcb5QL6dGVHsYmQWnXMOZleV44YW/&#10;h2Th2WbgwORQCcMgXhQXh4K2hUpfffWfxeqtpftKtGXllVfM0tJ68wzXkOgRkc/BXxhdOuDG40TB&#10;QR5Oh+iKmqU5UZqyrvSKSmuHxAqd5u5l7nxMixT86ddvlXTb0pfRdBqkA4+8Dz30cPgTjpZwTnJ2&#10;RTP3xOtwAmcprRa+zB8Ro8csOxMcBB7y8FTFVnIYT3MmTPi/7WpQHjwTl7jFfvLJJ5id/c5Roo2/&#10;/e03MSjMB9GEEoHbiRLmmWeeWrhlzIvPr6wjMH3P45sQ44V/aKONNqN3ssg4Oq66RlWdMUAgEiju&#10;cgixWQkHVb2HMWZkRF2248LIzE4SJYqw4yRiepoRGCJkoyeK6dNn8GvG5nP2pUdLiKYvcdTYfcVK&#10;zuXcpPBKeSbs4UTgShL3gAZ/YVzTZ8RbtuvjCRIytKK87ZlYodOe/V6m1Tzycl0jERfKb59HB/KZ&#10;mXu+DA/xPKgR/1s/dtw7UTYECiCtevTojmjD04u0qq7Gb2M1/rtkLDxylQ5Drq6Wgrlw6jANH4UD&#10;E02cRRbkaECJonAHhujI9E9ZA1DDhEaFQHJkHPfR7N6dsoXnmCA4n6LZK2KzojDkHGspW1QtqMsW&#10;XiwBY57ALMLvOImWWurHnESsCai6NLgVGy2LLtqn6mKbPSPT9/HlDjCPwpCbvWmtZL9Cp5V6s3xb&#10;Mt6N8AyHs5c7BJMvYTq8b99l+f+ZZ57lVs2DWriF1OPASBZYcWG9/fabCeJD4uCy4iGp6mcjnuB5&#10;jg8OFR65SochRy1iaUNercN4GsJ9gsBPghPLFptj1SXq4rmQyZ2CP2UtJAHdAdhrrvlG7qCGzznn&#10;/Cy5OjhNeObGh0e9YTnMTjttn7Ah40lRi+U1oq6iauY3iYBmpdWdd97K2AtO39JrJEvXQncXGy1V&#10;n5hVtKvRsgSHMVcVDAv+whCGHB0dMLoajUkD2qPQacBOqYtJ/fuvTrnpxZB8iaDBVROPLA7BNywy&#10;Z4oqcsNyOeOewTMxq83RCmWjK6puBlP+CKltttkqcQF9/fWp1ZUZYmXCSuNvQzT+b0FZwQK5oBdb&#10;mRylJ8Gbb76VyF56copiiRjlUlh6yxkgp7fMCRXdddc91JsIyqmOCeELrJurLm8iF3IHjwUaokRp&#10;yNaC1ZXdfafqjJEx0TN3OrAs+0kx99xzU+C7776baGM0w1ui7TmiDr4ThkG6usTy/vBrYrFhImx2&#10;8cUXC2dEurTE8nK8QZE3t6Ixk737WBEWrkWJ8vMapQXNzs6zRKsjh3HwF8YvjAl/T7yQgD2MQI5O&#10;aX5FXdnUiRU6Td19FRgfVi3hx05MnfDAQVQpt8+BAwdExaEwQngyU1TEJkffs2UFUxWJxecVGFFJ&#10;0sRNheUbSIRKCvj/0hKrQVsKPnIVLJNHYe7c6XtA9HxGxBIFxq/L/Om88y6Ml8Y3BZ/nEuuVEi1F&#10;4dFSYl8ShqEJMAnDqoYQz7jttlvjtINqojRaVHZnlIIJkJIlDMOPkq4OOKeddkbp5lSdMSo2PHMT&#10;MYpfB0EWV8/ZTwpSUkjwDEUHp1J6EVy6ObWgTpSG8UFTJs5ifmUvnHTViZ7iTI+nCSsM2KAhMUoZ&#10;9mHmOjqIuqX5rEVPVEHG0lOx2bsv7OAVXCPRETYyyGXAFyykUp4FCwkO43B6JvyFAwcOgNuRRyYn&#10;dukXsHONjdaOdUrz6we20UpW6DRaj9TRnmOP/WZHByIquIlyy+fM5D7Hdg5oFzalSLhPeBYJq5Hj&#10;7m6mqziluQiGqJ06HXgseDBCk3EtwEgudsRREvFXdYwOdmI5XqKwaDyLL4pHYe4oOP9hFbadhRVm&#10;3HLLf5de77rrzhR78MEj+D4imVjHhGuKIAlaEWjzgUaxtD4yILiOuH2SgFqCQ4gvienhohm2USYj&#10;32MGgZ+YlHhGr7oLwhJidlWhUaGB/E8t7B7Jq0ZLF8u+RGFf48g2rGWdf4lcqI1QHdE8EQ3gJNYG&#10;pkuoOmO8KJ65WZXNLTNs8hY/sp8UeOMoIcJFbzLBmkV31oI6DYRtgTgROIvD2RHGBr8mLAnSJD4+&#10;6TKWJScKJFie/TzpiDDSwrkWRmk8ZVi+zgRlfExiABlLrxvK3n1hawP2nQpXp9CutCVVD/hiGTPy&#10;LFFvcBifcMKJ0bYFUWIuqlxambAO1wEIh+sAmx6xAQRjL0rZWc3PnWdjFqjQacx+qYtVnHXM1rMW&#10;nS3miPPlxsnVnysRUaXpTSmCMuAOkbjecUpzPmfcxKLqZmAnVX+7L9aBXOy4zsZ33Kqi2BCrUdGi&#10;cbZ4QXDw7IXcCawoJFqUDgEuYdxyuHnzV3RYiCWK24ZjPLi1A20EIneLxN48FEIWEtDMKC+dQkDP&#10;t+Gf55CRv3I3YqFT2V1nKiITGkiW0EAMoJb4NoDFSsPfjm24ECLbyFU2/oPqiOb5djuWb2ggGoiN&#10;zbJTUdUZI/vDMzdDNz3rl/2kCHsH48MIuJhIPemkE+P+zhLwq0adLjMYjCYIOw6zQTC9xsaAwZIw&#10;G8XBWI2PT0Yvm74U3JyJZLgnw0jjHkxGLghhYVc8yjg9JulBxnNZ5Z29+0jJ1YnnK0YI7cKACy88&#10;J/sSs4oGf1yLZOFZunAcxgywaNuCeGIuFLQiXAcgHK4D7F3EGoXEs2WnNL86aE2Xq0vwmLXeMWnS&#10;pA5r1PTpZZ6AO8wSKypBgIs4yonYTCm1GwHUCSvh43sTtx4BXAXcRLPo1Cxtx13HkvgHHrg3S+KW&#10;TFMRT/xPiLP4PtQtyaR5G6VHp3n7TssrIMCtDpXjys8KkLVQ0jDhOHDggBZqU7IpIdIrBE3XfhBo&#10;j+O29nKat4SKeF5zzXWdsm1B8+LtYMsVOh0M3Oo6hwArbpiJS6z87BxTrLXDCfAOkEQYcoebUPcK&#10;eelSXnPK324zOL7Nt9/NzjOsWk1vW1D3LreCzAQUOplRmbBpCXDhDmscsoQhN20rNbwwgbBeLx2G&#10;3KS8GMnphU7MNHGvzRIZnWh1eqdHThZWV4X9HZoUUUVm184zrFot+z6ciqwycb4EjNHJgacxOjlA&#10;rE8RBADyCkO24mDhAyGBCp36YG7EUnnOZnUYWy+ykCfxFvpGNDezTayKQtPgoGJXT96EwH457HkT&#10;vqkiVp23OnCTZko3xDK//PIreL/QhfG3o2c2rSkTVs2TIB7g8+IwFqMRpV42GL8p6bSK0QqdHHpS&#10;oZMDxPoUEa5iTJ8fccRh9V4pVp8WWGqVBEIwabiLZ1nbVWU1HZ4NjwvvxGaVX9hghgYyx8RmEGW3&#10;wSxoKXKQrWt4HgibVLEwjdLwfuWyKWWHs6mmwqp5hnhtiDG6qoNfjbnmqYqAQqcqbP9/JoVODhAt&#10;QgISkIAEJFAHAsbo1AGqRUpAAhKQgAQk0BgEFDqN0Q9aIQEJSEACEpBAHQgodOoA1SIlIAEJSEAC&#10;EmgMAgqdxugHrZCABCQgAQlIoA4EFDp1gGqREpCABCQgAQk0BgGFTmP0g1ZIQAISkIAEJFAHAgqd&#10;OkBtjCLZEJbdwHjbXBZzMiZmbxK2Ut1gg00omf9Hjx7DPhxZyjeNBCQgAQlIoFMIKHQ6BXtHVDp9&#10;+gyq+eSTT7JUlk6MgkHToGyi7GEHNn7db7+92QmUfdh4Ic4ee+zNjltZqjCNBCQgAQlIoOMJuGFg&#10;DsxbcsPAIGvGjv1jtEcqb9hBNsW3TOWb3XYb1kr76+cwGixCAhKQgAQaiYAenUbqjca2hVcoJDaG&#10;5xverhC2oveQgAQkIAEJNCABhU4DdkozmcTLMtE6zWSxtkpAAhKQQDsRUOg0X28TPUMs8Nlnn5c2&#10;ndDjKACZuSc+x4NsyEj4cAgl5ocQnCiUOJ6Yl9Xx1/8NxzkwJObLdHWEME+bNn3TTX/WfBC1WAIS&#10;kIAE2oOAQqf5+rlXr179+6/GC4fTpk+a9CBv011rrTXSf0LTEDj83HPPjxx5KJE3hx126PTp0999&#10;9710ykGD1g0J+BP/85kfvkykxICTTjpl1Kijsaf5IGqxBCQgAQm0BwGFTlP288YbbzR16htxbw3N&#10;YPXTDTfctPnmmxZs0mWXXcX3Y8aMHjJkEKE2W2yxGZ8TMTchI8KF7xdbbDE+8z+f+UmoGVTO0UeP&#10;QuVQWlMS1GgJSEACEmgPAgqdpuxn5EX37t3uuuueuPWTJz/Kr2nXS0jz8ccf9+jRY955e9TeYBZb&#10;qXJqx2gJEpCABCTQAQQUOh0AuS5VDBkymG1s4kVffvlVgwcPLDaRtO666+AEKhhqU6l9f/7zpcyd&#10;6cuplJvpJSABCUig4wkodDqeeT41MvdEIHAUqUMIDsu8N9pog2Klo0v233+fM888m2Bk5E4tOxoT&#10;3NOv3yr5NMNSJCABCUhAAvUkoNCpJ916lh32sLnvvvtDJbfccluxMOTIip133vHaay9nR+NLLrls&#10;m212qtq7061btwkT7q1n4yxbAhKQgAQkkA8BhU4+HDullM0223j8+InhDQy4doqFIcdtY2Jrn332&#10;uvrqy7fccnO8OwWXbpVty/HHH3PBBWeXTWYCCUhAAhKQQKcTUOh0ehdUb8DAgQPIPHHivWyfQ/xN&#10;sTDkdAWEJI8cORwP0Lhxt1dfvTklIAEJSEACDU9AodPwXVTcQPQK0cc33zyO7XNKhCGHAgoG5ZTd&#10;Aufdd99N148PiYVXTQxO0yUgAQlIoG0IKHSau6uJPiYG+ZFHJpcIQw4tZE/k4cNHspcxu+8wY8Vn&#10;FpwPHbp9sfazdw4r2FnJhbuI9Pwfpdxrr315l6dap7mHjtZLQAISaA8CCp3m7mc2QWYGijYU3A05&#10;3rZtt92aX9nLmHc7jB59Cr6cCy88p7RH54wzTiPLiBGHkz5eFEHQaKB55pmrudlpvQQkIAEJtAGB&#10;Ln379m3JZk6aNKnD2jV9eoEXKXRY7VYkAQlIQAISkEAxAnp0HBsSkIAEJCABCbQsAYVOy3atDZOA&#10;BCQgAQlIQKHjGJCABCQgAQlIoGUJKHRatmttmAQkIAEJSEACCh3HgAQkIAEJSEACLUtAodOyXWvD&#10;JCABCUhAAhJQ6DgGJCABCUhAAhJoWQIKnZbtWhsmAQlIQAISkIBCxzEgAQlIQAISkEDLElDotGzX&#10;2jAJSEACEpCABBQ6jgEJSEACEpCABFqWgEKnZbvWhklAAhKQgAQkoNBxDEhAAhKQgAQk0LIEFDot&#10;27U2TAISkIAEJCABhY5jQAISkIAEJCCBliWg0GnZrrVhEpCABCQgAQkodBwDEpCABCQgAQm0LIEu&#10;ffv2bcnGTZo0qcPaNX36ex1W12WXXdlhdVmRBCQgAQlIYOjQHZoagh6dpu4+jZeABCQgAQlIoBQB&#10;hY7jQwISkIAEJCCBliXg1FUOXdspU1d77713DqZbhAQkIAEJSKAQgXPOOSd87dSVA0QCEpCABCQg&#10;AQk0KAGnrhq0YzRLAhKQgAQkIIHaCSh0amdoCRKQgAQkIAEJNCgBhU6DdoxmSUACEpCABCRQOwGF&#10;Tu0MLUECEpCABCQggQYloNBp0I7RLAlIQAISkIAEaieg0KmdoSVIQAISkIAEJNCgBBQ6DdoxmiUB&#10;CUhAAhKQQO0EFDq1M7QECUhAAhKQgAQalIBCp0E7RrMkIAEJSEACEqidgEKndoaWIAEJSEACEpBA&#10;gxJQ6DRox2iWBCQgAQlIQAK1E1Do1M6wmUq4/vobBg1ab775FuBn2LCfv/rqP5vJem2VgAQkIAEJ&#10;VEhAoVMhsGZOftppfxw2bO/vfe97xx579KGHHjJhwr0DBw5R6zRzl2q7BCQgAQmUIaDQaZchgqA5&#10;9thRW221xbXXXnXwwQceddSvr7ji0g8//PCPf/xTuyCwnRKQgAQk0H4EFDrt0ueXXHIpTT3qqCOj&#10;Bq+xRv+VV16Jyax2QWA7JSABCUig/QgodNqlzydOvHexxRZddNE+8QZvvvlmOHUeeujhdqFgOyUg&#10;AQlIoM0IKHTapcMff/xviy++eKK1yy67DN9MmzatXSjYTglIQAISaDMCCp026vB11vlJorXdu3fn&#10;m2effa6NKNhUCUhAAhJoJwIKnXbqbdsqAQlIQAISaDMCCp0263CbKwEJSEACEmgnAgqdNurtJ598&#10;MtHaEJ3Tv//qbUTBpkpAAhKQQDsRUOi0S2+z5OqVV15NtDZE5/Ts2bNdKNhOCUhAAhJoMwIKnXbp&#10;8IEDB7Lw6v33P4g3+Kabbk6vOW8XIrZTAhKQgATagIBCpw06+dsmbrvt1vz/m9+cGDWY7XOQPgce&#10;eEC7ILCdEpCABCTQfgQUOu3S5+yDvOeee1xwwYXbbLM9L706/vjfbLTRJuyMvMceu7ULAtspAQlI&#10;QALtR0Ch00Z9/oc/nMTrPF9++WVeenXDDTfy+dprr26j9ttUCUhAAhJoPwIKnfbqc17n+dhjkz/4&#10;4F3+5/P3vjdfe7Xf1kpAAhKQQJsRUOi0WYfbXAlIQAISkEA7EVDotFNv21YJSEACEpBAmxFQ6LRZ&#10;h9tcCUhAAhKQQDsRUOi0U2/bVglIQAISkECbEVDotFmH21wJSEACEpBAOxFQ6LRTb9tWCUhAAhKQ&#10;QJsRUOi0WYfbXAlIQAISkEA7EVDotFNv21YJSEACEpBAmxFQ6LRZh9tcCUhAAhKQQDsRUOi0U2/b&#10;VglIQAISkECbEVDotFmH21wJSEACEpBAOxFQ6LRTb9tWCUhAAhKQQJsRUOi0WYfbXAlIQAISkEA7&#10;EejSt2/flmzvpEmTOqxd06e/12F1XXbZlR1WlxVJQAISkIAEhg7doakh6NFp6u7TeAlIQAISkIAE&#10;ShFQ6Dg+JCABCUhAAhJoWQJOXeXQtR05dZWDuRYhAQlIQAISaBsCenTapqttqAQkIAEJSKD9CCh0&#10;2q/PbbEEJCABCUigbQgodNqmq22oBCQgAQlIoP0IKHTar89tsQQkIAEJSKBtCCh02qarbagEJCAB&#10;CUig/QgodNqvz22xBCQgAQlIoG0IKHTapqttqAQkIAEJSKD9CCh02q/PbbEEJCABCUigbQgodNqm&#10;q22oBCQgAQlIoP0IKHTar89tsQQkIAEJSKBtCCh02qarbagEJCABCUig/QgodNqvz22xBCQgAQlI&#10;oG0IKHTapqttqAQkIAEJSKD9CCh02q/PbbEEJCABCUigbQgodNqmq22oBCQgAQlIoP0IKHTar89t&#10;sQQkIAEJSKBtCCh02qarbagEJCABCUig/QgodNqvz22xBCQgAQlIoG0IKHTapqttqAQkIAEJSKD9&#10;CCh02q/PbbEEJCABCUigbQgodNqmq22oBCQgAQlIoP0IKHTar89tsQQkIAEJSKBtCCh02qarbagE&#10;JCABCUig/QgodNqvz22xBCQgAQlIoG0IKHTapqttqAQkIAEJSKD9CCh02q/PbbEEJCABCUigbQgo&#10;dNqmq22oBCQgAQlIoP0IKHTar89tsQQkIAEJSKBtCCh02qarbagEJPC/BM4++zx+SvO4554JRx11&#10;3EcffSw2CUigqQkodJq6++pi/KWXXrHWWgOeeOKpupRuodUS4I47evSYDTbYhN658cabqy3GfN+B&#10;3vXX37jppj8rzWLIkEFTp75x8sljRFYRgXABqShLpYmHDx/JT6W5Oib9Aw88tOee+0CAU7VjarSW&#10;sgQUOmURNWgChAjnUuKHk5/n1IIahS858co+xTZoazObxSM4zXzjjTcy5yiTkJsikLl45VVg1eUc&#10;e+zx99wzfr/99h479o+LLbZY1eW0eUb04tix54CxV69eZVEcccRh48dPbHnRD5Ntt92J23NZIM2S&#10;IPfrQMaGM1RGjDi8d+9eJ5/8u5EjD82Yy2T1JqDQqTfh+pa/5Zab77//PtFPt27deFTdb78DUTxp&#10;l/u0adM//nhafQ3q7NKnT59OM3O0Yvr0GZT2ySefRGWioriMdvDN78UXX3r44clcOrfYYrMVV1ye&#10;nxzbWEVR+Jaa1Kt0yy3jevToAcYsrV5yySU4xS666M9ZEjd1mo+5NExrnYtD7teBjJ177bXXo3KO&#10;P/6YtdZaA49gxlwmqzcBhU69Cde3/PXXH7LzzjtGP5xgV199ObqHm+J22+0U1zrcGh944N6RI4fX&#10;16DOLn3MmNE0M8vDekZLYUuB8WvWu+++x1N+xux5JQtKa4EFFsirwBrLueGGm4IEbLrjkksuGzp0&#10;h+xmI4k4mxCa2bM0Xcp55+1x5523XnPN5U1neTGDc78OZCSDwFpkkd4ZE5uswwgodDoMdQdVxDWL&#10;e/OoUUfj2GCyo4NqtZo6E3jqqafrXENbFM8UJOfF6quvmr21OHV4Rp8woaOlbXYLTdk4BNDEjWOM&#10;lkQEFDqtORjwQOByb/kn0dbsPFtVNwLoxaWXXqpShx9nkzewuvWJBUug7gS69O3bt+6VdEYFkyZN&#10;6rBqp09/r8PqiioiRoRYHOJSi4Vr4GzfbbdhTGPh4Am5CKqN/8o3zG0RsnDTTbewuoRfBw8euM02&#10;W3EzOPPMs0uUHEojVOWWW27jBvD88y/wK/ePvfbag5np0ijCWoljjz3qnHPOJ7SWx2sel/fZZ68w&#10;N8QD93nnXRgKxJhdd92Z5+l4gbT6rrvueeSRyZHBiTSs+MB4JpviuWjmlVdeHZlKjZtvvummm26M&#10;9yvNc8aMGWPGnE75GMBUYJxzKDzRQJACsHv37hdckPwTKYnxhAzllMBCq2+//U4aFaKLQi9E3Vqw&#10;0tK9Q9cTQBPwUmD//qvtvvuuocDAH8d+wp709zScgIMwSde9e7chQwYz7xloJPJSflRgqDrqINq+&#10;007bJ4IVoj7iQxh7lL/LLkNDj1DCn/98aai32KCKpynYm2Go9++/+plnnkW/Uz5TM6H5qJzEBG7i&#10;LKDSgw8+IH5asc786KNHJQZVwQ4tQT6kL93XIU2N50jiPCrYBWnjEwMgGvZzzz131B2gZtavbHhT&#10;wXMwy8CoFFF8GDPqTjrpFDzZYbClbQhDgjEWXXkYFVtttcUOO2wXvw6Qt7qrYnqhWfy8yNLv8fOC&#10;CVZO3sMO+yYmr+BIw8iJE++97777gwQPZ0F0qS9xtWnPP8264IILtmTLhw0b1mHtmjnz0w6rK6ro&#10;7bffGTfu9k02+VnPngsVrH3++b93/vkXzTLLLBtuuH5IwK+rrbbqCiv8N46VU4Wr21//OmnjjTfa&#10;d9+fDxy47jvvvMtiWrJw7ylRcihtm212JNlGG22w5567k/ell16+8MI/9+nzw8UXL7Ug6M4776Ze&#10;/u/adY699tqTGKPXX3+dMxxrOWnPOuscTmwK7Nt3GW6Bt912x2abbTLnnF1DjVwr99prX65KXK12&#10;3nknriOUQ7DIGmv0J3tI8+STT0+ePGXYsN0jJuTaY4+fP/fc8+utN5hm0q455pjjqquuueaa6+IZ&#10;A0/qhQBA1l57zUUX/SE3iTjn739//oEDB5Bm0qQHuQZhA6Utt9wyXbt2RalstNH6yJ14X3B1u+66&#10;G37xi31/8INFio0QonpPP/1PCy64AFpku+22oVHPPPMsi+Pef/8DbCBXqBSb0X9RpYsu2ifCkiiZ&#10;u/LBB/8SSqilQGnGDCJ8Pgn9DjH+j4ZElDfxPZZTCF2J8bgGe/bsydzNdtttPddcc/3kJ2vRaljx&#10;PYKAz2uttWbgH6omppXbIVUzKj799DOWOIFrwIB1I4NDH9HAyZMf3WOPb1r99dff4cr+1ltvzTnn&#10;nPvvf9BKK61IyVj+1FPPXH75Vauu2i8+yEMt2Bbyht7EYC70UXMY6ssuu8y5516w9NJLDxo04Ec/&#10;WmLVVVfhr6NG/ZZfo1MgpKdGzoI999wt4Priiy8jXCEBtxzamzAj3aGlyZO+bF+HMms5R6JaGMO7&#10;7LIT51fogi+++CIQKHYkBkB0Oowa9Rv0IicOZN5+++2rr76O0Z4AmCgzfQ5mHBgVIYoPY8o/4YTf&#10;RSqHP6VtCEOC/6Mrz+yzz37lldf84x//iJ8O8atiAJjxqsjwCOfFtw82x8bPi4z9HmzmVLrmmusZ&#10;2FyrF1lkkWKXjt/85ndcIddZ5ycYyZn42WefcwZFF40SHd2ef5qtPZvdJq3m2lSipdzRp06desYZ&#10;p0VeE/wxnNjpR/aChfAwhCcm+lPfvsuiQrhDl11rwA17t912jvJSKXrrssuuRDZdfPH5wRiep1lB&#10;jSU8tcSfaeLXMpL16dMHrxUPc8WCrLls/epXR/Xu3ZuHv+i5jcJ5jMPaE088KeGG4ZYQB5JoOM6A&#10;aNYD86KH/kGD1sXTM2HCfYknKm7wPGmV8HJhOUIt0SgAhsdThA55Q6UhRideacFO4X6P7yGOl2Rl&#10;eyRdFD4tBk/kiKKloWkwjFq98MI9424PBCVVc82N9wX20330ER61+GihKKRnBJ9yKA2GQcxFPc61&#10;nph6HEtRRaGWeBr+NGjQwDAM4kPl2+WHe6cfiBNCnHsklcY9ZGlcyMqyV4yy5LP0dVRL1edIqCU6&#10;jyiQLuCcYjhBKeEfLdsocsWLggynKjfUijwH2QdGRYgi44O/jYFXdpxffPGl8ZEDmTDqsDAiU/Cq&#10;yJnIovHSuKIhGj9HyFJpo26+edx5552VcDKlq15qqR+PGDE8fk1j3RxdP3To9pXOzJYdBi2QwBid&#10;FujEaprAxBOzAyxXTlz7OF25ZGQpMXHf4pTjkTrMKJU+8BijM+JpePokI7fnuDFYgkqYMuXxKCV/&#10;TVzL+Ib7cYldc9BJlHzCCcckLhz8iv3cThKraZigqfRmgHlcWTCDB6x4o9BYXHfiboY0FnRVwQs0&#10;t2fajpeoHMvk34NASXRNpYWQnotmpZdLJjiwOa04wwptZEfCDHw28W8Qi/yKSywuTegmeoSJsCgl&#10;tfDEnJAvoQruEPECi60hn2eeeeLJWCbDrwssMH8JSmXvOuQtS76ivq76HKGWxHmEbWE4VRFPnS6K&#10;UxX/VkV7K2QfGBUhCv0VqZws60nTIyeMuocffiSUFq6K6OPERQBJlPGqWPs5zlRvlvGG1kwkw4NL&#10;7awJreJ8b/ksCp1W7uLXX59arHmPPPIof+KJOZ2Ap5xaoJRdiIsDOXGKhlXTTCQl6mWhZrgPlT6e&#10;ffa5YgmYDisWfBo0U3SNCyWsvPKK5Wor/Peg1eJtZ16GpOFKWvDgbsE9I8xPpQ8UUqWL2KkdG7Ck&#10;uibEcyEvCPGpaJtErC32SI2bMH13TMSWBV3FvFLCeEZjfGMkakmnIQvJQmhXdKy+eil3ZizZN6fA&#10;2LHn1vKqh7LkK+3r6s6RUEv6PKKBnEoJPlkGSbqoKjY4yDgwKkWE/QV9RSXalR45CTUfrooDByYH&#10;YRhgWYgl0lTRqGWXXbqKiqIsr7zySi3ZWzWvQqdVe/abkDpue9zmC7YwbIKS5dGhBCAuNITXMF2F&#10;Q5ttVUOgbnxvvXrA5e5LpUx7UymhvsTild4hsKI2VnEdD23kHs9TePyhmeASworL+kUSDoZaiOW4&#10;187eew9DKOCuhzAPzRlFQI5tKcGBYZbeEzwdJF7szpS4E9BBbGKL02ijjTZjUBWU6WW1e0byHcOH&#10;Cd80n85dNZa94dlT8hR3wAEHc4pl8eVkPK1yuSqm68reKPKWvWJE5eN/Yl6Mi2F4IUYIOWjS3a0y&#10;dlDVyRQ6VaNr9IzBo7D88svVw9AQskdgxIQJ97Klar9+q2y22cZVe3czWsj9hvsud98pUx7r0aM7&#10;lTJHU0zJZSwzx2TfekEmhAK5BvEATaR2juV3ZFGoQwJ0iFxB7hAAQaBMRd6duprKMMOwgj9l62UG&#10;J30nYGKCbTaJ3kDuMKTTL/IMOob1R2XLb4QENKQgnP3337cRzMvLBmY5ib2jyzKq8LzqbZByeLzc&#10;ZpudCG184YW/cyXkh35vENsa0AyFTgN2Sj4m4VEoHQlbSzVsRcgT1bXXXk48KU9UTBgTB1Cddzej&#10;GVzOeIBD1tx++81EFiNxqBQ/SlmHTYddByGACy0IAhbeZ4TPavaMBDImy7FAZpfoXHqZOwr6suwb&#10;xHKsukRjQxB0wZ+yiJjB4caQTsYoovvYGpi7BVMtrECOpwlOoLLBW2WbXzZBWfuzJAgR6+mfsvZn&#10;Kby6NNkbnj0lXRaWlxd83U11dtYpV/ZGZTQALw6B1chZRiwPJGFnfN9/V4KeQifj0GqyZDjh8SgM&#10;H35QMbvD2pOCj+n4S8q2Fk84QSQJL+ubb75VNmPVCV599Z9MURFwl1A2JeKQqGvdddeBQ8E7dPC+&#10;sHS2apMSGcMWuqy04nsKL7sGhFsRs10hffogtBm3fEW2lS4wFMXb0NLE0IIlpjboZaK5ycuyshL2&#10;YG3k0EokY+sjWprL+7kItcaJWBGWeGIefOOhzelykDt4jIgij/+JiPjSCxjLks+9rwsSCIQfeujh&#10;qvnUI2PGgVEFIi4FrJFk6WheWidcFQsO4yxXxTS9KhqVpQswhgGZOKHefffdLHnbM41Cp9X6Pbxy&#10;kis1KyZKLGzmT9yVWSqScHhwkmeczk/IGuaVEreHepBNnMxMUZde5zVw4ABusUceeVyimVDC98vF&#10;ourH3IKXFfaPCTG8WLXppj8rS4Bd8oCWvrDyxEYJYRlFRUexAqPm9+u3cuR2ikpOODD4vqA0TOzY&#10;lBgAWEvJKOyEwcRj0kYMq6ghxRJvu+3WKFf6PZEAg8s6nMiCrkUux/V9wVycGlH5oMPHg2IubX9Z&#10;8rn3dUF7OOt51k8HFVW0TiqXnooKyT4wqkDE+Zuj1glXRa4MVV8V0+iqaFQW/onHFQzG7CwZ2zON&#10;Qqe5+51nZW6K0Q8RwUzc8szK1ixl1xj/9rfHs4qY8AtuG1wHud3yYDR69ClZQm24nnL34q7GPYMf&#10;PoTAwPrR5PGFeSvM43yOrGVFcekYneiZj2aGjPzwYY899maOnw2aqzA4PKUxM0jDgRa/a/ISJe6j&#10;YaVxlqBCHM7QJggG8hQVtYvQWnqwChdIVCA9Egqkcymc/a9DS1F+EDvuuBPiGLnZJzwWjKJ4CQcf&#10;PIJccR/Vt4/p40Pzg+zAWmxmVBBHFUZUGBjESNLGinZeKdEpYaEv+7vEiVELBmdZWMt9kYbEvWi4&#10;qTCYMygymCbEXaEh1g1upYdKWfK593VBe9i4gQYSaRTOzWgAZNwcq4rToWyW7AOjOkT5ap1iV0Wu&#10;eGVbWjBBdY0qXRdyn4eK6BTgXOb6lnGZYXWtaPZcCp3m7kEuytwUww8befE4ws2GyMqy8yY0O1wg&#10;CKFl+wqug5wt3JvJmyXUBhXFfuooKkI3+EEwURR7WNWVJlPyWPvtRnAHoniwNr4NYLGqaeaFF54T&#10;IoXJyA8uK7bKILqobHxPsTJpLH+i4ZgRT4NJKICK1ngTBEOXUQhyJ2oXu7Rl6cGC5oUC0S6hQMIV&#10;sSpa5R4iGyKMdDqzOWnBR+eyoV9UAtOUibdGsFlZiFMGQhTei83EDXCjDSMqDAzWNOW4LoYmp4lR&#10;S9k3lkSseFEJZ03kyMHHg8GcO5HBFBV3hYIIaZVlqJQmX9ByuqaWvk4PgNC/ofvgHw0AAq3qem6W&#10;Ljz7wKjudMhR64SiGNuJq2JYOZVl68g0iuoaVVruc1rhxQlnKBe0Y445kk0cOrGLG7xq33WVQwd1&#10;yruucrC7FYso+J6djmwo90WkWHizkkdjEij2wq+0tQwnNBDqP4vQaczGalUuBDr9wpJLK9q2ED06&#10;bdv1rdlw1tR04oJznrFQObwcozXhtkqreMJmk8liodNRK4l0QeXwrKzKaZWer74dRKQxYV19fnN2&#10;KgGFTqfit/K8CTBtFI8kzbv4MuURz0GMTpYw5A42zOriBJgwYjaTF6WVxjLPPHMxi1Eiol+qbUKA&#10;Bxgi0gyCad7uVug0b99peZIAoZcsySm7QKZO4MLCh4xhyHWywWIzEkDrlF1wlyVNxupM1iwE0ttF&#10;cl7zps+wt0WztEI7EwSM0clhSBijkwPEaotgfoEXL/BSHnZ1I36Qre0SLySvtuAK8jEJ8tZbb7O/&#10;C1t64CrIst6qgtJNKgEJdBQB3p7BFBWzz2FP+ZdffoUdrfATE+Bf9fqAjrLdeooSUOjkMDgUOjlA&#10;rLYIls+w+JkrEZcnFhPxkqaOj6gguJWFD8QGHXHEYWX9BNU21HwSkEDdCXA9YVtzHl3CBl3MgzNj&#10;xYKmKvZ6qLutVpCZgEInM6riCRU6OUC0CAlIQAISkEAdCBijUweoFikBCUhAAhKQQGMQUOg0Rj9o&#10;hQQkIAEJSEACdSCg0KkDVIuUgAQkIAEJSKAxCCh0GqMftEICEpCABCQggToQUOjUAapFSkACEpCA&#10;BCTQGAQUOo3RD1pRCQHeO8Mbp9nxgt29KsnXEGkxO7xryUMCEpCABDqAgEKnAyDXpQp2Ac5+ywyy&#10;ILKDvT75Zs8996mLZXUuNLxdL7wPeaONNqi0NjjEfzbYYBPUEjArLacp0rMpyOjRY0LvB13Yqi1t&#10;iu7QSAlIoFMIKHQ6BXtulbJPHVsDly4u2vwqnuzjjz+eNm1abnZ0YEG8Z3HLLTffZ5+92MIreg/R&#10;jTfezB09oxW8pWH//fcJP2yBylsj9tvvwLKveMxYeCcmgwAc4gZss81Ozz33/Oabb4oopLGhpWqd&#10;Tuwjq5aABDqegEKn45nnWSPbASfubenSL7/8qsR7Ltk7+M47b73mmsvzNKWjyuKlMwsv3DNR2333&#10;3Y/3IqMJ/fqtsvPOO4YfBBMcBg8eePTRo7KXkLGiDk52ww03TZ8+I17pYYcdygsxaCaikP/PO+8s&#10;RsJpp53RwYZZnQQkIIFOJKDQ6UT4OVS97LLLcHsrcYcO77nk7QQ5VNYARdTJGzFixHAaN2HCfQ3Q&#10;xDxN2GKLzeLFIXCZ8mM85FmHZUlAAhJobAIKncbun3LWbbzxRqXv0Ndeez0P8Ust9eNyJbX13zv+&#10;9Vidhfv116e2jOrtLIbWKwEJNBcBhU5z9VfS2gUWWICAFcJWiC9OtwRPz/jxE5mdSf+JhT/ptT8U&#10;cvbZ50Wxq0QrR/NihACHcGY+EMDL5/iUGZ8pLUS88leCRdJOphAYG/KGwNhEGoKN4pGz1B6PmwnB&#10;14SYYAPByKGQYBU/xCrxE0UZ196poXBMCu3C7KjMQAnzQnXgImVB/thMM0snK9gR1JW9gwKZ0DsR&#10;mYILu2gO42GnnbavnY8lSEACEmgWAgqdZumponYyPUHYyuTJj6ZTXHbZVd++03tQlkZyF9xuu53Q&#10;FiF29eSTf0fQ7pQpj8fzImhuuumWXXYZSmTrggsuyJ+4wXPLP+mkU3r16kUWMu63396PPDKZMNi4&#10;TEHT7LHH3gTGjhx5KGmIHZk+ffq7774XFU7i3XYbRsahQ3cItS+zzNLEzVB40BCLLtonZOQz2o7P&#10;/AwatG74gJeCn/CZnyztjacJM2I9ey4U/3LGjBm/+tVRtCvELIc/BUrXX38jcEJd4EVo8mUiKpwW&#10;Icto5qhRR5OMdoHu2GOPr9S2KH2xDgpkQqsjMvvvv2+iIrIfcMDBJMg4Hqq204wSkIAEGoqAby/P&#10;oTs65e3l3Ju5j3J7I86Ux3emJBLBxeiDjTbajJs0UahhSfYDD9wbtTY88Y8ZMzp8E4QIET/HHntU&#10;wXmcUAJigizxBHgsUCdnnHHakksuEUcZvr/wwnMQCnyPq+aee8ZfffXlBQvnHozK4R48cuQ3sTLx&#10;Wzvf77bbzpFTKrQ6NCqeMtGcEp2K5yORnbYfeeRxrEGLAyQZGhHRFg9zAelee+3bvXv3BIToeyJ/&#10;Iz1UsEXYiecJkRSRL2Z5pR1EvemmxUmicoYMGZwgnMPotwgJSEACjU1Aj05j908263bffdepU994&#10;4IGH4slvuWUcv2666cZZysD3Q7JiKicqgVmPuFIJUyE4aRIqh/T77fdz/EyPPPJfPxOr2Xv06FEs&#10;FObPf76UQKL0PZhiUT+4T7I0IXuaKVMeQ7eFHxQYCg+V89vfJn0tGJwI5p048V44n3DCMYmG8CtS&#10;jCDfyKmD66tgi6rWGRk7qCAEdBiuKVVO9hFiSglIoJUIKHRaoTdx6nBbveaa6+KNCfvNZAyzxd3C&#10;jbBs4mWXXTpexcMPP8Kvq622ahoijhz8Fqz6Dn9ad911kAgIi4K4UUvF5lPWX38IginfxVb4VPBO&#10;hR9m05iJY911WqutvvpqCWtpDj6t4KNKHMH+AITjW54FZgwL5s0yBDN2UMGi0GcIzb33HpalItNI&#10;QAISaDECCp0W6VA8CvHNAwkQQR8MHZo17LTg5jQF5Uv6y7LyiCzc9ZkwQlgQ1YvcSYcqzzPPPB3W&#10;E1jCLF74CdvMFGxCerceLMzSWJLBM98WZeygggzZXIdJyYyWd1gvWJEEJCCBjiGg0OkYznWvBSWB&#10;UydaCcWyIDbBq9p/UA9z0RPXXns5Ub24mghVLubdqUfVbV5mt27zIIILrgtrczI2XwISaAcCCp3W&#10;6WVWS4XNA5noYZ5om222qqhtLDKqKH2UOPsdFOGF54mQZObU8O7El2VVXXt1NledK3tjq66iWMaq&#10;ERFphO9Kj07uPWKBEpBAUxBQ6DRFN2UykrhjFgqxvS+bBBJKQuBOpmzfJsL9U8XLnvr3X528BVe2&#10;o7fwIhCak7aBOy4xufifxo27Pfy1RO133XUPjaqoLdlbXWlKmkPEccF9qAO9AIQD/hMm3JsuPx1s&#10;1K1bN1bMJVIip6AX/7K6Dqq0gaaXgAQk0HoEFDqt06cICCaG2Kylik3hcP/gBEq/F7O0A4MAXiKO&#10;R48+JbGFDLnGjj0XgTJw4IDAt6A4iGbWitWOLMBHRbBwlk5Ky4UsuSpKQ3NoFGvRE1hoHXOFoIgi&#10;mlmehiRKvIaMXOn3TPXrt3J6xdw555yfMCxjB7355lsFW5RvNHdF0EwsAQlIoHMJzBq2fWu9Y9iw&#10;jltjMnPmpx0P8O2338EjsskmP4tvc9erV8/zz78IZ8nhh4+Im/Tkk09Pnjxl2LDdoy/vvPNuPm+4&#10;4frhGwrp0+eHY8ee8/TTz3z22Weffz6TD9dddyNr1EOadAkh45prrsGy9vPOu+D99z/o0qUL/z/0&#10;0MO/+c3vXn75FTbX6dVr4ZCMrf+oMSr5j388E11y1FFHsCdNvPY77rhrjjlmp3ayX3nlNSefPIZJ&#10;LlaqR2aHVrPOa4UV/j9/FSWTt2vXrl9//R2k3qqrrlKsR+CTzp5OXDDZnHN2XWON/ldddTUL3D75&#10;5JPZZ58de6jud78b/f3vf/93vzuBBKGoxRdfDBQU8uqr/5xzzjn5TLJRo36z3nqDn3jiyUUW6R2R&#10;X3jhhVnuDudQINiBw3J30lTUQSSmrvvv/ysx1G+99TZlRq96QL9Ccv75v+fLHzr+PLVGCUig0wno&#10;0en0LsjTAHwkKAOCdaoolHBmth9kJgW5w6Z8+GlYk8wOPaWLwo3E3nesY2Kd9ogRh5PxssuupCgC&#10;ceILtrfddmvKYQPlUDJ2RnsJhvJD7d/ubvxN7RRF7eyPnHHjGcJQ2FeQMGfy1vWllTQKy1mKHzY+&#10;5oc5JvYVZPVWIggGy9nHGW9NwIJVxxxzZPp1HAEgBbJdEMnwDPFydTY0SmMv20G8mpQl8WhKaoy/&#10;xjx0RKs+0lQx1M0iAQm0FQF3Rs6huztlZ+Qc7LYICUhAAhKQQKsT0KPT6j1s+yQgAQlIQAJtTECh&#10;08adb9MlIAEJSEACrU5AodPqPWz7JCABCUhAAm1MQKHTxp1v0yUgAQlIQAKtTkCh0+o9bPskIAEJ&#10;SEACbUxAodPGnW/TJSABCUhAAq1OQKHT6j1s+yQgAQlIQAJtTECh08adb9MlIAEJSEACrU5AodPq&#10;PWz7JCABCUhAAm1MQKHTxp1v0yUgAQlIQAKtTkCh0+o9bPskIAEJSEACbUxAodPGnW/TJSABCUhA&#10;Aq1OQKHT6j1s+yQgAQlIQAJtTECh08adb9MlIAEJSEACrU5AodPqPWz7JCABCUhAAm1MQKHTxp1v&#10;0yUgAQlIQAKtTkCh0+o9bPskIAEJSEACbUxAodPGnW/TJSABCUhAAq1OoEvfvn1bso2TJk3qsHZN&#10;n/5eh9X1l7/8tcPqylLRT3/6kyzJWiCN5FugE22CBCTQhgT06LRhp9tkCUhAAhKQQLsQUOi0S0/b&#10;TglIQAISkEAbEnDqKodO75Spq2222T4H06st4tprrwpZ23DqSvLVjhrzSUACEugEAnp0OgG6VUpA&#10;AhKQgAQk0DEEFDodw9laJCABCUhAAhLoBAIKnU6AbpUSkIAEJCABCXQMAYVOx3C2FglIQAISkIAE&#10;OoGAQqcToFulBCQgAQlIQAIdQ0Ch0zGcrUUCEpCABCQggU4goNDpBOhWKQEJSEACEpBAxxBQ6HQM&#10;Z2uRgAQkIAEJSKATCCh0OgG6VUpAAhKQgAQk0DEEFDodw9la/o/A8OEj11prwKWXXlECykcffbzB&#10;BpuQ7I033pBdvgQCf/4vW+wTTzyVMWXZokwgAQlIoLMIKHQ6i3z71rv77rvS+EsuuawEgltuGTdt&#10;2vQtt9y8V69e7Uuqni1/+OHJN954cz1rsGwJSEACDUFAodMQ3dBWRqy44vL9+6+GjrnnngkFG447&#10;BxnUvXu3vfce1lZkOrKx4B079pwXX3ypIyu1LglIQAIdT0Ch0/HMrfE7walz9tnnFWQR3Dm77DJ0&#10;3nl7CKtOBMAL5BNPPKlO5VusBCQggQYhoNBpkI5oLzOCU2fq1DfSTp3InbPpphu3F5SObS14l156&#10;qeeff6F0sFTHGmVtEpCABPInoNDJn6klZiFQzKmjOycLvdrTvPrqP4844jDKOfPMs53Aqp2nJUhA&#10;Ag1LQKHTsF3T4oYVdOqUcOfg+znqqONYBMQPC7L4zJqggoz4nr+GRVv87LnnPjotCoJacsklDjvs&#10;UP7EBBbkKx1wcB49esy22+4UOPOBX4t1SqWFm14CEpBAXgQUOnmRtJyKCaSdOsGdM3LkofHoHO7B&#10;rIU++uhRjzwymQkvfpZddpnx4yfut9+B6SgfvuF7UpImJJ46dSpOi4qNa48MW2yxGYiYwLryyquz&#10;t5geQUrC+YYbburevXvgzAd+5UvkTvaiTCkBCUig3gQUOvUmbPlFCSScOsGd07t3ryFDBsXzHHvs&#10;8ayF3n//fe6889YxY0aHn2uvvZwQk4svvvSBBx6KEuNO4Bu+v/rqy6OU5Bo16mi7oRiBkSOHswIL&#10;btmdMfQIQnPw4IH0wgUXnB1Q8yF0CnJHreN4k4AEGoeAQqdx+qIdLYk7dYI7Z5999oqDYMYqqJyd&#10;d94x/j3765xwwjF8M2bM6dH3Tz31NJ/32muPxHKthHJqR9DF2wzJY445kr+fcMKJWSawQo/gwjn+&#10;+GMSuxzxK4oHqYrWyS6b7A4JSEACdSWg0KkrXgsvQyDu1CnozmEqihtnQuWEQrmt4lRg6Za7J9c4&#10;ztZaa41A8uSTy886helC/EAFK0ViBql611331GiV2SUgAQnkQkChkwtGC6meQHDqjB59Cu6cI488&#10;Il4Qq4G4+66++mrFSl9qqR/zp3fffS8k6NlzIf4/77wLlT6V9seIEd9MYDEhFZ8KTBcSegR3Tokd&#10;q4P/jDCpSm0wvQQkIIF6EFDo1IOqZVZAINoomdsnn+M5P/nkE35lHiSs60n/hCjjGTNmhFzcYnlr&#10;BKG122zzzQogV01n7wY8MSeddCLpjzvuhBITWKFH+vVbpXTJROqgh7LXbkoJSEAC9SOg0KkfW0vO&#10;SiDcOIvdPpm6Cut6iv2Eu284mFI5+eTfhTCR3XYbxnItg0UydgMqc7fddsavVmICK9KUpct0S+uM&#10;zE0mAQl0AAGFTgdAtoqaCGy++abREqqCHxKxxkScXHPN5WPH/hHvDmGzBVeh12RQ62beYYftcMYw&#10;gVXsfZ/zzDNPltZnCWrOUo5pJCABCdROQKFTO0NLqC+BKVMeq6IC/BN4dy6++PxK105XUVfLZMET&#10;E7ZL5n2fBeOc5p57bv5atkeYPcSp1jJYbIgEJNDUBBQ6Td19LW48YgWZglemag8Bm/+y/SCYwspz&#10;j7IEIMZifiawCu6Fw19Dj5QI9w7vL3NJf1nUJpCABDqGgEKnYzhbS5UEhgwZTM5zzjm/WP6yGig4&#10;ITyyE2AxP+FQqJlrr70+nYvXnn/r8jm3YIF0R1h/vummP8teoyklIAEJ1I+AQqd+bC05BwJ77z0M&#10;F0LYbDehaVhURawx2wxG1ZAmsTqaLKw2J8Hyyy+XgzVtU0TYLplgnXSLkUEhjoe3QCT8OvxKj7De&#10;ildolVh/3jYUbagEJNAQBBQ6DdENGlGMAFEjZ5xxWtA62223E/dRHAb8zyskWVT17LPPLb74YlFe&#10;brQjRhzOn6JkZCFehLmYxMJ1gZcmgEzZb7+9i6UhJByXD1qHZfygRl/yw8tT+TXQ5hVaEpaABCTQ&#10;IAQUOg3SEZpRlABxIby7ittn7969mU/hrUz8v8givXEb8D1rrKKc+CFYacWvIRkyiM0GWX5VcGNl&#10;iZcmgFhhu+SCaVCfaB3eIEYCIKNB+SElq9N53ZW0HVoSkEBDEejSt2/fhjIoL2MmTZqUV1Fly5k+&#10;/b8785ZNWXuCv/zlr6GQbbbZvvbSqi7h2muvCnl/+tOfVF1Ic2WUfHP1l9ZKQAISCAT06DgSJCAB&#10;CUhAAhJoWQIKnZbtWhsmAQlIQAISkIBCxzEgAQlIQAISkEDLElDotGzX2jAJSEACEpCABBQ6jgEJ&#10;SEACEpCABFqWgEKnZbvWhklAAhKQgAQkoNBxDEhAAhKQgAQk0LIEFDot27U2TAISkIAEJCABhY5j&#10;QAISkIAEJCCBliWg0GnZrrVhEpCABCQgAQn4CogcxkCnvAIiB7vzKKINXwGRB7Ycymgf8jnAsggJ&#10;SKCNCejRaePOt+kSkIAEJCCBVieg0Gn1HrZ9EpCABCQggTYm4NRVDp3fkVNXOZhrERKQgAQkIIG2&#10;IaBHp2262oZKQAISkIAE2o+AQqf9+twWS0ACEpCABNqGgEKnbbrahkpAAhKQgATaj4BCp/363BZL&#10;QAISkIAE2oaAQqdtutqGSkACEpCABNqPgEKn/frcFktAAhKQgATahoBCp2262oZKQAISkIAE2o+A&#10;Qqf9+twWS0ACEpCABNqGgEKnbbrahkpAAhKQgATaj4BCp/363BZLQAISkIAE2oaAQqdtutqGSkAC&#10;EpCABNqPgEKn/frcFktAAhKQgATahoBCp2262oZKQAISkIAE2o+AQqf9+twWS0ACEpCABNqGgEKn&#10;bbrahkpAAhKQgATaj8D/A5CrBMMJ0U3FAAAAAElFTkSuQmCCUEsDBBQABgAIAAAAIQBVUPF83QAA&#10;AAUBAAAPAAAAZHJzL2Rvd25yZXYueG1sTI9BS8NAEIXvgv9hGcGb3aRaW2M2pRT1VARbQXqbJtMk&#10;NDsbstsk/feOXvQyvOEN732TLkfbqJ46Xzs2EE8iUMS5K2ouDXzuXu8WoHxALrBxTAYu5GGZXV+l&#10;mBRu4A/qt6FUEsI+QQNVCG2itc8rsugnriUW7+g6i0HWrtRFh4OE20ZPo+hRW6xZGipsaV1Rftqe&#10;rYG3AYfVffzSb07H9WW/m71/bWIy5vZmXD2DCjSGv2P4wRd0yITp4M5ceNUYkEfC7xRvFj09gDqI&#10;mM+noLNU/6fPv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j&#10;AeNx6AMAAHkJAAAOAAAAAAAAAAAAAAAAADoCAABkcnMvZTJvRG9jLnhtbFBLAQItAAoAAAAAAAAA&#10;IQCEUGXQ1c0AANXNAAAUAAAAAAAAAAAAAAAAAE4GAABkcnMvbWVkaWEvaW1hZ2UxLnBuZ1BLAQIt&#10;ABQABgAIAAAAIQBVUPF83QAAAAUBAAAPAAAAAAAAAAAAAAAAAFXUAABkcnMvZG93bnJldi54bWxQ&#10;SwECLQAUAAYACAAAACEAqiYOvrwAAAAhAQAAGQAAAAAAAAAAAAAAAABf1QAAZHJzL19yZWxzL2Uy&#10;b0RvYy54bWwucmVsc1BLBQYAAAAABgAGAHwBAABS1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0109;height:34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HkxAAAANoAAAAPAAAAZHJzL2Rvd25yZXYueG1sRI9Ba8JA&#10;FITvQv/D8gq96aaBWomuUgoRIaBUS8/P7DPZNvs2ZLdJ/PduoeBxmJlvmNVmtI3oqfPGsYLnWQKC&#10;uHTacKXg85RPFyB8QNbYOCYFV/KwWT9MVphpN/AH9cdQiQhhn6GCOoQ2k9KXNVn0M9cSR+/iOosh&#10;yq6SusMhwm0j0ySZS4uG40KNLb3XVP4cf62Cr8V22H43B3Pev7zuzD4vjLsUSj09jm9LEIHGcA//&#10;t3daQQp/V+INkOsbAAAA//8DAFBLAQItABQABgAIAAAAIQDb4fbL7gAAAIUBAAATAAAAAAAAAAAA&#10;AAAAAAAAAABbQ29udGVudF9UeXBlc10ueG1sUEsBAi0AFAAGAAgAAAAhAFr0LFu/AAAAFQEAAAsA&#10;AAAAAAAAAAAAAAAAHwEAAF9yZWxzLy5yZWxzUEsBAi0AFAAGAAgAAAAhAK9CkeTEAAAA2gAAAA8A&#10;AAAAAAAAAAAAAAAABwIAAGRycy9kb3ducmV2LnhtbFBLBQYAAAAAAwADALcAAAD4AgAAAAA=&#10;" stroked="t" strokecolor="#b0aaa8">
                  <v:imagedata r:id="rId10" o:title=""/>
                  <v:path arrowok="t"/>
                </v:shape>
                <v:rect id="Rectangle 3" o:spid="_x0000_s1028" style="position:absolute;left:3775;top:10932;width:13389;height:3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73wAAAANoAAAAPAAAAZHJzL2Rvd25yZXYueG1sRI/NigIx&#10;EITvwr5D6AVvmlkF0dEoiyC6J//We++knQxOOkMSdXz7jSB4LKrqK2q2aG0tbuRD5VjBVz8DQVw4&#10;XXGp4Pe46o1BhIissXZMCh4UYDH/6Mww1+7Oe7odYikShEOOCkyMTS5lKAxZDH3XECfv7LzFmKQv&#10;pfZ4T3Bby0GWjaTFitOCwYaWhorL4WoVoB8N3YXWzc/uup086pP5O2V7pbqf7fcURKQ2vsOv9kYr&#10;GMLzSroBcv4PAAD//wMAUEsBAi0AFAAGAAgAAAAhANvh9svuAAAAhQEAABMAAAAAAAAAAAAAAAAA&#10;AAAAAFtDb250ZW50X1R5cGVzXS54bWxQSwECLQAUAAYACAAAACEAWvQsW78AAAAVAQAACwAAAAAA&#10;AAAAAAAAAAAfAQAAX3JlbHMvLnJlbHNQSwECLQAUAAYACAAAACEA04se98AAAADaAAAADwAAAAAA&#10;AAAAAAAAAAAHAgAAZHJzL2Rvd25yZXYueG1sUEsFBgAAAAADAAMAtwAAAPQCAAAAAA==&#10;" filled="f" strokecolor="red" strokeweight="2.25pt">
                  <v:textbox inset="14.4pt,11.52pt,14.4pt,11.52pt"/>
                </v:rect>
                <w10:anchorlock/>
              </v:group>
            </w:pict>
          </mc:Fallback>
        </mc:AlternateContent>
      </w:r>
      <w:r w:rsidR="00F94436">
        <w:rPr>
          <w:b/>
          <w:bCs/>
        </w:rPr>
        <w:tab/>
      </w:r>
      <w:r w:rsidR="00877A00">
        <w:rPr>
          <w:b/>
          <w:bCs/>
        </w:rPr>
        <w:tab/>
      </w:r>
    </w:p>
    <w:p w14:paraId="50126D7E" w14:textId="25BE6EAA" w:rsidR="003D085C" w:rsidRDefault="00917368" w:rsidP="00917368">
      <w:pPr>
        <w:pStyle w:val="Caption"/>
        <w:jc w:val="center"/>
        <w:rPr>
          <w:b/>
          <w:bCs/>
        </w:rPr>
      </w:pPr>
      <w:r>
        <w:t xml:space="preserve">Windows and iOS </w:t>
      </w:r>
      <w:r w:rsidR="00A30050">
        <w:t>view</w:t>
      </w:r>
    </w:p>
    <w:p w14:paraId="0CFD95B1" w14:textId="0CF0BB6A" w:rsidR="002A3A59" w:rsidRPr="00F26CAD" w:rsidRDefault="002A3A59" w:rsidP="002A3A59">
      <w:pPr>
        <w:rPr>
          <w:b/>
          <w:bCs/>
        </w:rPr>
      </w:pPr>
      <w:r w:rsidRPr="00F26CAD">
        <w:rPr>
          <w:b/>
          <w:bCs/>
        </w:rPr>
        <w:t>What Value Does It Bring?</w:t>
      </w:r>
    </w:p>
    <w:p w14:paraId="77645A79" w14:textId="26AA30CB" w:rsidR="002A3A59" w:rsidRDefault="002A3A59" w:rsidP="002A3A59">
      <w:r>
        <w:t xml:space="preserve"> As you can see from the graphic below, the </w:t>
      </w:r>
      <w:r w:rsidR="00515203">
        <w:t>Xbox section</w:t>
      </w:r>
      <w:r w:rsidR="00354D66">
        <w:t xml:space="preserve"> </w:t>
      </w:r>
      <w:r w:rsidR="00ED59B6">
        <w:t>trend</w:t>
      </w:r>
      <w:r w:rsidR="00153D9C">
        <w:t>s</w:t>
      </w:r>
      <w:r w:rsidR="00ED59B6">
        <w:t xml:space="preserve"> reveal areas of </w:t>
      </w:r>
      <w:r w:rsidR="000156E7">
        <w:t>improvement</w:t>
      </w:r>
      <w:r w:rsidR="00FC26B4">
        <w:t>, some of decline,</w:t>
      </w:r>
      <w:r w:rsidR="000156E7">
        <w:t xml:space="preserve"> and areas of </w:t>
      </w:r>
      <w:r w:rsidR="00FC26B4">
        <w:t>consistency</w:t>
      </w:r>
      <w:r w:rsidR="000156E7">
        <w:t xml:space="preserve"> over the </w:t>
      </w:r>
      <w:r w:rsidR="000E79AD">
        <w:t>course of previous visits</w:t>
      </w:r>
      <w:r>
        <w:t>. By seeing the last 5 times how a question was answered, you can see trend</w:t>
      </w:r>
      <w:r w:rsidR="007F06EE">
        <w:t>s</w:t>
      </w:r>
      <w:r>
        <w:t xml:space="preserve"> upwards, trends downwards to trends staying consistent. This can provide easy to view and understand patterns in a particular location otherwise harder to detect; </w:t>
      </w:r>
      <w:r w:rsidR="00E8300C">
        <w:t>especially</w:t>
      </w:r>
      <w:r>
        <w:t xml:space="preserve"> with different Reps visiting the same store over time. </w:t>
      </w:r>
    </w:p>
    <w:p w14:paraId="3562E199" w14:textId="78E5E7D1" w:rsidR="00732237" w:rsidRPr="00D65845" w:rsidRDefault="00E30A71" w:rsidP="00732237">
      <w:pPr>
        <w:rPr>
          <w:b/>
          <w:bCs/>
        </w:rPr>
      </w:pPr>
      <w:r>
        <w:rPr>
          <w:b/>
          <w:bCs/>
        </w:rPr>
        <w:lastRenderedPageBreak/>
        <w:t>What is being reported?</w:t>
      </w:r>
    </w:p>
    <w:p w14:paraId="6A1EA9BF" w14:textId="0AA5D6A7" w:rsidR="00732237" w:rsidRDefault="00732237" w:rsidP="002A3A59">
      <w:r>
        <w:t>Each question is individualized for up to 5 previous responses. However, it is possible that in the entirety of the report page, more than 5 visit submissions provided the included data. That will often be the case. Also, some questions may not have 5 responses within 150 days and the chart may have “blanks” in response columns. Read more below about how response columns are identified with hover tips.</w:t>
      </w:r>
    </w:p>
    <w:p w14:paraId="0A3C9523" w14:textId="439ACDE9" w:rsidR="00B66426" w:rsidRDefault="00727EA2" w:rsidP="00B66426">
      <w:r>
        <w:rPr>
          <w:noProof/>
        </w:rPr>
        <w:drawing>
          <wp:inline distT="0" distB="0" distL="0" distR="0" wp14:anchorId="6B292159" wp14:editId="5ED17A0C">
            <wp:extent cx="6858000" cy="3854450"/>
            <wp:effectExtent l="19050" t="19050" r="190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44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860E8AE" w14:textId="5F14A7D4" w:rsidR="00C161C3" w:rsidRDefault="00D7720B" w:rsidP="00925145">
      <w:pPr>
        <w:jc w:val="center"/>
        <w:rPr>
          <w:i/>
          <w:iCs/>
          <w:sz w:val="16"/>
          <w:szCs w:val="16"/>
        </w:rPr>
      </w:pPr>
      <w:r>
        <w:rPr>
          <w:noProof/>
        </w:rPr>
        <w:drawing>
          <wp:inline distT="0" distB="0" distL="0" distR="0" wp14:anchorId="552BF268" wp14:editId="736F8322">
            <wp:extent cx="1566583" cy="34194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753" cy="349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2EF">
        <w:tab/>
      </w:r>
      <w:r w:rsidR="00B92887">
        <w:rPr>
          <w:noProof/>
        </w:rPr>
        <w:drawing>
          <wp:inline distT="0" distB="0" distL="0" distR="0" wp14:anchorId="155B76B4" wp14:editId="090E4591">
            <wp:extent cx="1552575" cy="3425436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2036" cy="344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2EF">
        <w:tab/>
      </w:r>
      <w:r w:rsidR="00F2018B">
        <w:rPr>
          <w:noProof/>
        </w:rPr>
        <w:drawing>
          <wp:inline distT="0" distB="0" distL="0" distR="0" wp14:anchorId="0BABCD68" wp14:editId="1BBCAFFE">
            <wp:extent cx="1562100" cy="3427942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4208" cy="345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3C5">
        <w:t xml:space="preserve"> </w:t>
      </w:r>
      <w:r w:rsidR="005C457D" w:rsidRPr="00AC43C5">
        <w:rPr>
          <w:i/>
          <w:iCs/>
          <w:color w:val="808080" w:themeColor="background1" w:themeShade="80"/>
          <w:sz w:val="18"/>
          <w:szCs w:val="18"/>
        </w:rPr>
        <w:t>Android</w:t>
      </w:r>
      <w:r w:rsidR="00AC43C5" w:rsidRPr="00AC43C5">
        <w:rPr>
          <w:i/>
          <w:iCs/>
          <w:color w:val="808080" w:themeColor="background1" w:themeShade="80"/>
          <w:sz w:val="18"/>
          <w:szCs w:val="18"/>
        </w:rPr>
        <w:t xml:space="preserve"> view</w:t>
      </w:r>
    </w:p>
    <w:p w14:paraId="0F0416B6" w14:textId="237F704D" w:rsidR="002A3A59" w:rsidRPr="00D65845" w:rsidRDefault="002A3A59" w:rsidP="002A3A59">
      <w:pPr>
        <w:rPr>
          <w:b/>
          <w:bCs/>
        </w:rPr>
      </w:pPr>
      <w:r w:rsidRPr="00D65845">
        <w:rPr>
          <w:b/>
          <w:bCs/>
        </w:rPr>
        <w:lastRenderedPageBreak/>
        <w:t>How do I Access this?</w:t>
      </w:r>
    </w:p>
    <w:p w14:paraId="2AE7F86B" w14:textId="2E335349" w:rsidR="002A3A59" w:rsidRDefault="002A3A59" w:rsidP="002A3A59">
      <w:r>
        <w:t xml:space="preserve">The first item in the Store Visit Report in the app will now provide a link directly to the trend for that store. The trend on that link has been optimized for mobile as well as a PC and will display slightly different views of the same information. </w:t>
      </w:r>
      <w:r w:rsidR="00C1074A">
        <w:t xml:space="preserve">Online access for Admins is found </w:t>
      </w:r>
      <w:r w:rsidR="00C66F7F">
        <w:t>under</w:t>
      </w:r>
      <w:r w:rsidR="00000560">
        <w:t xml:space="preserve"> the Reporting Center menu</w:t>
      </w:r>
      <w:r w:rsidR="00DE0880">
        <w:t xml:space="preserve"> of </w:t>
      </w:r>
      <w:hyperlink r:id="rId15" w:history="1">
        <w:r w:rsidR="00DE0880" w:rsidRPr="006F350F">
          <w:rPr>
            <w:rStyle w:val="Hyperlink"/>
          </w:rPr>
          <w:t>www.msftreps.com</w:t>
        </w:r>
      </w:hyperlink>
      <w:r w:rsidR="00DE0880">
        <w:t xml:space="preserve">. </w:t>
      </w:r>
    </w:p>
    <w:p w14:paraId="2031F278" w14:textId="327D3B71" w:rsidR="002A3A59" w:rsidRPr="00D65845" w:rsidRDefault="002A3A59" w:rsidP="002A3A59">
      <w:pPr>
        <w:rPr>
          <w:b/>
          <w:bCs/>
        </w:rPr>
      </w:pPr>
      <w:r w:rsidRPr="00D65845">
        <w:rPr>
          <w:b/>
          <w:bCs/>
        </w:rPr>
        <w:t xml:space="preserve">What Does This Not Do? </w:t>
      </w:r>
    </w:p>
    <w:p w14:paraId="372FB804" w14:textId="05E82BE8" w:rsidR="002A3A59" w:rsidRDefault="002A3A59" w:rsidP="002A3A59">
      <w:pPr>
        <w:pStyle w:val="ListParagraph"/>
        <w:numPr>
          <w:ilvl w:val="0"/>
          <w:numId w:val="16"/>
        </w:numPr>
      </w:pPr>
      <w:r>
        <w:t xml:space="preserve">Not available </w:t>
      </w:r>
      <w:r w:rsidR="00500F28">
        <w:t xml:space="preserve">for forms </w:t>
      </w:r>
      <w:r>
        <w:t xml:space="preserve">outside of Store Visit Report </w:t>
      </w:r>
    </w:p>
    <w:p w14:paraId="3CB343CD" w14:textId="7BD78C93" w:rsidR="002A3A59" w:rsidRDefault="002A3A59" w:rsidP="002A3A59">
      <w:pPr>
        <w:pStyle w:val="ListParagraph"/>
        <w:numPr>
          <w:ilvl w:val="0"/>
          <w:numId w:val="16"/>
        </w:numPr>
      </w:pPr>
      <w:r>
        <w:t xml:space="preserve">Will not show questions that have been suspended to stopped globally, </w:t>
      </w:r>
      <w:r w:rsidR="00003931">
        <w:t>regionally,</w:t>
      </w:r>
      <w:r>
        <w:t xml:space="preserve"> and locally.</w:t>
      </w:r>
    </w:p>
    <w:p w14:paraId="443CDADA" w14:textId="77777777" w:rsidR="002A3A59" w:rsidRDefault="002A3A59" w:rsidP="002A3A59">
      <w:pPr>
        <w:pStyle w:val="ListParagraph"/>
        <w:numPr>
          <w:ilvl w:val="0"/>
          <w:numId w:val="16"/>
        </w:numPr>
      </w:pPr>
      <w:r>
        <w:t xml:space="preserve">Will not show questions that have aged beyond 150 days </w:t>
      </w:r>
    </w:p>
    <w:p w14:paraId="6DA4ACB1" w14:textId="20497278" w:rsidR="002A3A59" w:rsidRDefault="002A3A59" w:rsidP="002A3A59">
      <w:pPr>
        <w:pStyle w:val="ListParagraph"/>
        <w:numPr>
          <w:ilvl w:val="0"/>
          <w:numId w:val="16"/>
        </w:numPr>
      </w:pPr>
      <w:r w:rsidRPr="00D65845">
        <w:rPr>
          <w:i/>
          <w:iCs/>
        </w:rPr>
        <w:t>S</w:t>
      </w:r>
      <w:r w:rsidR="00752136">
        <w:rPr>
          <w:i/>
          <w:iCs/>
        </w:rPr>
        <w:t>ave</w:t>
      </w:r>
      <w:r w:rsidR="00F6499C">
        <w:rPr>
          <w:i/>
          <w:iCs/>
        </w:rPr>
        <w:t xml:space="preserve"> or store</w:t>
      </w:r>
      <w:r w:rsidRPr="00D65845">
        <w:rPr>
          <w:i/>
          <w:iCs/>
        </w:rPr>
        <w:t xml:space="preserve"> </w:t>
      </w:r>
      <w:r>
        <w:t>the report – Internet connectivity is required to use this</w:t>
      </w:r>
      <w:r w:rsidR="004657E0">
        <w:t xml:space="preserve"> “live”</w:t>
      </w:r>
      <w:r>
        <w:t xml:space="preserve"> report.</w:t>
      </w:r>
    </w:p>
    <w:p w14:paraId="6181F7C9" w14:textId="77777777" w:rsidR="002A3A59" w:rsidRPr="00D65845" w:rsidRDefault="002A3A59" w:rsidP="002A3A59">
      <w:pPr>
        <w:rPr>
          <w:b/>
          <w:bCs/>
        </w:rPr>
      </w:pPr>
      <w:r w:rsidRPr="00D65845">
        <w:rPr>
          <w:b/>
          <w:bCs/>
        </w:rPr>
        <w:t xml:space="preserve">How Can you Benefit More from this? </w:t>
      </w:r>
    </w:p>
    <w:p w14:paraId="2AAB9ACC" w14:textId="4E1BE9DA" w:rsidR="002A3A59" w:rsidRDefault="002A3A59" w:rsidP="002A3A59">
      <w:r>
        <w:t xml:space="preserve">As you are adding questions locally or regionally, give some consideration to the Store Visit Report and formatting questions to be either Yes/No, Single Select or Multiple Select. Those questions will dynamically add themselves to the report and start providing you additional insight into each store now trending.  </w:t>
      </w:r>
    </w:p>
    <w:p w14:paraId="0B41350D" w14:textId="77777777" w:rsidR="001371B7" w:rsidRDefault="001371B7" w:rsidP="002A3A59"/>
    <w:p w14:paraId="3711112B" w14:textId="775ECF3C" w:rsidR="00500D6F" w:rsidRPr="00EB17BB" w:rsidRDefault="0071014B" w:rsidP="002A3A59">
      <w:r>
        <w:rPr>
          <w:b/>
          <w:bCs/>
        </w:rPr>
        <w:t xml:space="preserve">Legend and Chart </w:t>
      </w:r>
      <w:r w:rsidR="00653E9C">
        <w:rPr>
          <w:b/>
          <w:bCs/>
        </w:rPr>
        <w:t>Controls</w:t>
      </w:r>
    </w:p>
    <w:p w14:paraId="7720ADE3" w14:textId="1F1D5F07" w:rsidR="00D43715" w:rsidRDefault="004C7982" w:rsidP="00605A5F">
      <w:r>
        <w:t xml:space="preserve">To use the report, select a Partner and then a Location from the </w:t>
      </w:r>
      <w:r w:rsidR="00D50BA5">
        <w:t>dropdowns</w:t>
      </w:r>
      <w:r w:rsidR="0069204E">
        <w:t>,</w:t>
      </w:r>
      <w:r w:rsidR="00D50BA5">
        <w:t xml:space="preserve"> or simply </w:t>
      </w:r>
      <w:r w:rsidR="003F555A">
        <w:t xml:space="preserve">pick a </w:t>
      </w:r>
      <w:r w:rsidR="00D07C08">
        <w:t>Location.</w:t>
      </w:r>
      <w:r w:rsidR="009276A8">
        <w:t xml:space="preserve"> The “About</w:t>
      </w:r>
      <w:r w:rsidR="00A90795">
        <w:t>”</w:t>
      </w:r>
      <w:r w:rsidR="009276A8">
        <w:t xml:space="preserve"> blade </w:t>
      </w:r>
      <w:r w:rsidR="00A90795">
        <w:t xml:space="preserve">will </w:t>
      </w:r>
      <w:r w:rsidR="00A8385C">
        <w:t>display</w:t>
      </w:r>
      <w:r w:rsidR="00A90795">
        <w:t xml:space="preserve"> the business rules and</w:t>
      </w:r>
      <w:r w:rsidR="00F251FE">
        <w:t xml:space="preserve"> a response</w:t>
      </w:r>
      <w:r w:rsidR="00A90795">
        <w:t xml:space="preserve"> </w:t>
      </w:r>
      <w:r w:rsidR="00F251FE">
        <w:t>legend.</w:t>
      </w:r>
    </w:p>
    <w:p w14:paraId="7B42D915" w14:textId="51268A05" w:rsidR="00AF5F7C" w:rsidRDefault="00396B28" w:rsidP="007157EE">
      <w:pPr>
        <w:rPr>
          <w:b/>
        </w:rPr>
      </w:pPr>
      <w:r>
        <w:rPr>
          <w:noProof/>
        </w:rPr>
        <w:drawing>
          <wp:inline distT="0" distB="0" distL="0" distR="0" wp14:anchorId="4E89B297" wp14:editId="3BF7983A">
            <wp:extent cx="6858000" cy="1890395"/>
            <wp:effectExtent l="19050" t="19050" r="19050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903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08B166" w14:textId="03EA3E70" w:rsidR="00AF5F7C" w:rsidRDefault="009F3580" w:rsidP="007157EE">
      <w:pPr>
        <w:rPr>
          <w:bCs/>
        </w:rPr>
      </w:pPr>
      <w:r w:rsidRPr="004C66A4">
        <w:rPr>
          <w:b/>
        </w:rPr>
        <w:t>Yes / No</w:t>
      </w:r>
      <w:r w:rsidRPr="004C66A4">
        <w:rPr>
          <w:bCs/>
        </w:rPr>
        <w:t xml:space="preserve"> </w:t>
      </w:r>
      <w:r>
        <w:rPr>
          <w:bCs/>
        </w:rPr>
        <w:t>q</w:t>
      </w:r>
      <w:r w:rsidR="00DF108F" w:rsidRPr="00DF108F">
        <w:rPr>
          <w:bCs/>
        </w:rPr>
        <w:t>uestion</w:t>
      </w:r>
      <w:r w:rsidR="0072503B">
        <w:rPr>
          <w:bCs/>
        </w:rPr>
        <w:t xml:space="preserve"> responses are indicated </w:t>
      </w:r>
      <w:r w:rsidR="00BB034B">
        <w:rPr>
          <w:bCs/>
        </w:rPr>
        <w:t xml:space="preserve">with a green check for a </w:t>
      </w:r>
      <w:r w:rsidR="000A1118">
        <w:rPr>
          <w:bCs/>
        </w:rPr>
        <w:t>“</w:t>
      </w:r>
      <w:r w:rsidR="00BB034B">
        <w:rPr>
          <w:bCs/>
        </w:rPr>
        <w:t>yes</w:t>
      </w:r>
      <w:r w:rsidR="000A1118">
        <w:rPr>
          <w:bCs/>
        </w:rPr>
        <w:t>”</w:t>
      </w:r>
      <w:r w:rsidR="00BB034B">
        <w:rPr>
          <w:bCs/>
        </w:rPr>
        <w:t xml:space="preserve"> or </w:t>
      </w:r>
      <w:r w:rsidR="00AB0C2E">
        <w:rPr>
          <w:bCs/>
        </w:rPr>
        <w:t xml:space="preserve">red X for </w:t>
      </w:r>
      <w:r w:rsidR="00BB034B">
        <w:rPr>
          <w:bCs/>
        </w:rPr>
        <w:t xml:space="preserve">a </w:t>
      </w:r>
      <w:r w:rsidR="000A1118">
        <w:rPr>
          <w:bCs/>
        </w:rPr>
        <w:t>“</w:t>
      </w:r>
      <w:r w:rsidR="00AB0C2E">
        <w:rPr>
          <w:bCs/>
        </w:rPr>
        <w:t>no.</w:t>
      </w:r>
      <w:r>
        <w:rPr>
          <w:bCs/>
        </w:rPr>
        <w:t>”</w:t>
      </w:r>
      <w:r w:rsidR="00AB0C2E">
        <w:rPr>
          <w:bCs/>
        </w:rPr>
        <w:t xml:space="preserve"> </w:t>
      </w:r>
      <w:r w:rsidR="00C647B7" w:rsidRPr="004C66A4">
        <w:rPr>
          <w:b/>
        </w:rPr>
        <w:t>Multi-select</w:t>
      </w:r>
      <w:r w:rsidR="00C647B7">
        <w:rPr>
          <w:bCs/>
        </w:rPr>
        <w:t xml:space="preserve"> questions </w:t>
      </w:r>
      <w:r w:rsidR="00957930">
        <w:rPr>
          <w:bCs/>
        </w:rPr>
        <w:t xml:space="preserve">will also use the same </w:t>
      </w:r>
      <w:r w:rsidR="00290C03">
        <w:rPr>
          <w:bCs/>
        </w:rPr>
        <w:t xml:space="preserve">green / red </w:t>
      </w:r>
      <w:r w:rsidR="00957930">
        <w:rPr>
          <w:bCs/>
        </w:rPr>
        <w:t>format for</w:t>
      </w:r>
      <w:r w:rsidR="00653E9C">
        <w:rPr>
          <w:bCs/>
        </w:rPr>
        <w:t xml:space="preserve"> list</w:t>
      </w:r>
      <w:r w:rsidR="00957930">
        <w:rPr>
          <w:bCs/>
        </w:rPr>
        <w:t xml:space="preserve"> </w:t>
      </w:r>
      <w:r w:rsidR="00BB034B">
        <w:rPr>
          <w:bCs/>
        </w:rPr>
        <w:t>item</w:t>
      </w:r>
      <w:r w:rsidR="00957930">
        <w:rPr>
          <w:bCs/>
        </w:rPr>
        <w:t>s</w:t>
      </w:r>
      <w:r w:rsidR="00BB034B">
        <w:rPr>
          <w:bCs/>
        </w:rPr>
        <w:t xml:space="preserve"> selected</w:t>
      </w:r>
      <w:r w:rsidR="00957930">
        <w:rPr>
          <w:bCs/>
        </w:rPr>
        <w:t xml:space="preserve"> or not selected. </w:t>
      </w:r>
      <w:r w:rsidR="005B0C89" w:rsidRPr="004C66A4">
        <w:rPr>
          <w:b/>
        </w:rPr>
        <w:t>Single</w:t>
      </w:r>
      <w:r w:rsidR="004C66A4" w:rsidRPr="004C66A4">
        <w:rPr>
          <w:b/>
        </w:rPr>
        <w:t>-</w:t>
      </w:r>
      <w:r w:rsidR="005B0C89" w:rsidRPr="004C66A4">
        <w:rPr>
          <w:b/>
        </w:rPr>
        <w:t>select</w:t>
      </w:r>
      <w:r w:rsidR="005B0C89">
        <w:rPr>
          <w:bCs/>
        </w:rPr>
        <w:t xml:space="preserve"> questions will use the green check </w:t>
      </w:r>
      <w:r w:rsidR="00D84E80">
        <w:rPr>
          <w:bCs/>
        </w:rPr>
        <w:t xml:space="preserve">for </w:t>
      </w:r>
      <w:r w:rsidR="00BA7A01">
        <w:rPr>
          <w:bCs/>
        </w:rPr>
        <w:t>indic</w:t>
      </w:r>
      <w:r w:rsidR="002E18F8">
        <w:rPr>
          <w:bCs/>
        </w:rPr>
        <w:t xml:space="preserve">ating which list item was chosen </w:t>
      </w:r>
      <w:r w:rsidR="00D84E80">
        <w:rPr>
          <w:bCs/>
        </w:rPr>
        <w:t>and the blue square for remaining items.</w:t>
      </w:r>
    </w:p>
    <w:p w14:paraId="616284D0" w14:textId="22E7510F" w:rsidR="000B6CAC" w:rsidRDefault="00A97B6F" w:rsidP="007157EE">
      <w:pPr>
        <w:rPr>
          <w:bCs/>
        </w:rPr>
      </w:pPr>
      <w:r>
        <w:rPr>
          <w:bCs/>
        </w:rPr>
        <w:t>T</w:t>
      </w:r>
      <w:r w:rsidR="000B6CAC">
        <w:rPr>
          <w:bCs/>
        </w:rPr>
        <w:t xml:space="preserve">he </w:t>
      </w:r>
      <w:r w:rsidR="00224087">
        <w:rPr>
          <w:bCs/>
        </w:rPr>
        <w:t>“</w:t>
      </w:r>
      <w:r w:rsidR="000B6CAC">
        <w:rPr>
          <w:bCs/>
        </w:rPr>
        <w:t>About</w:t>
      </w:r>
      <w:r w:rsidR="00224087">
        <w:rPr>
          <w:bCs/>
        </w:rPr>
        <w:t>”</w:t>
      </w:r>
      <w:r w:rsidR="000B6CAC">
        <w:rPr>
          <w:bCs/>
        </w:rPr>
        <w:t xml:space="preserve"> blade</w:t>
      </w:r>
      <w:r>
        <w:rPr>
          <w:bCs/>
        </w:rPr>
        <w:t xml:space="preserve"> has </w:t>
      </w:r>
      <w:r w:rsidR="0069204E">
        <w:rPr>
          <w:bCs/>
        </w:rPr>
        <w:t xml:space="preserve">language </w:t>
      </w:r>
      <w:r>
        <w:rPr>
          <w:bCs/>
        </w:rPr>
        <w:t>localization</w:t>
      </w:r>
      <w:r w:rsidR="0069204E">
        <w:rPr>
          <w:bCs/>
        </w:rPr>
        <w:t xml:space="preserve"> added</w:t>
      </w:r>
      <w:r w:rsidR="00224087">
        <w:rPr>
          <w:bCs/>
        </w:rPr>
        <w:t xml:space="preserve"> so Reps can see a translated version of the </w:t>
      </w:r>
      <w:r w:rsidR="00A8385C">
        <w:rPr>
          <w:bCs/>
        </w:rPr>
        <w:t>business rules and legend.</w:t>
      </w:r>
    </w:p>
    <w:p w14:paraId="3B19BC52" w14:textId="5F072019" w:rsidR="00A52F80" w:rsidRDefault="00A52F80" w:rsidP="007157EE">
      <w:pPr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94FA08" wp14:editId="69B0C6A5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2457450" cy="3081020"/>
            <wp:effectExtent l="0" t="0" r="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006" cy="3085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FC401" w14:textId="32180867" w:rsidR="00FE2E8A" w:rsidRDefault="00AD3029" w:rsidP="007157EE">
      <w:pPr>
        <w:rPr>
          <w:bCs/>
        </w:rPr>
      </w:pPr>
      <w:r>
        <w:rPr>
          <w:bCs/>
        </w:rPr>
        <w:t>After a Location is selected, blades will appear with expand / collapse controls</w:t>
      </w:r>
      <w:r w:rsidR="00264508">
        <w:rPr>
          <w:bCs/>
        </w:rPr>
        <w:t xml:space="preserve"> for sections of the Store Visit Report </w:t>
      </w:r>
      <w:r w:rsidR="00CA153B">
        <w:rPr>
          <w:bCs/>
        </w:rPr>
        <w:t>and then segregated sections for Global, Regional and Local sections.</w:t>
      </w:r>
      <w:r w:rsidR="00293E84">
        <w:rPr>
          <w:bCs/>
        </w:rPr>
        <w:t xml:space="preserve"> </w:t>
      </w:r>
      <w:r w:rsidR="00511917">
        <w:rPr>
          <w:bCs/>
        </w:rPr>
        <w:t xml:space="preserve">Response columns will show </w:t>
      </w:r>
      <w:r w:rsidR="00446405">
        <w:rPr>
          <w:bCs/>
        </w:rPr>
        <w:t>to the right of the questions.</w:t>
      </w:r>
    </w:p>
    <w:p w14:paraId="4E181F32" w14:textId="3C7A976F" w:rsidR="00FE2E8A" w:rsidRPr="00250903" w:rsidRDefault="00A96F49" w:rsidP="007157EE">
      <w:pPr>
        <w:rPr>
          <w:bCs/>
        </w:rPr>
      </w:pPr>
      <w:r>
        <w:rPr>
          <w:bCs/>
        </w:rPr>
        <w:t>On Windows</w:t>
      </w:r>
      <w:r w:rsidR="00ED66E6">
        <w:rPr>
          <w:bCs/>
        </w:rPr>
        <w:t xml:space="preserve"> if</w:t>
      </w:r>
      <w:r w:rsidR="004E264F">
        <w:rPr>
          <w:bCs/>
        </w:rPr>
        <w:t xml:space="preserve"> you hover your mouse </w:t>
      </w:r>
      <w:r w:rsidR="00275F51">
        <w:rPr>
          <w:bCs/>
        </w:rPr>
        <w:t xml:space="preserve">(or </w:t>
      </w:r>
      <w:r w:rsidR="00C2128A">
        <w:rPr>
          <w:bCs/>
        </w:rPr>
        <w:t xml:space="preserve">tap </w:t>
      </w:r>
      <w:r w:rsidR="002D528A">
        <w:rPr>
          <w:bCs/>
        </w:rPr>
        <w:t xml:space="preserve">on </w:t>
      </w:r>
      <w:r w:rsidR="00014DD8">
        <w:rPr>
          <w:bCs/>
        </w:rPr>
        <w:t xml:space="preserve">Surface, </w:t>
      </w:r>
      <w:r w:rsidR="00406AF2">
        <w:rPr>
          <w:bCs/>
        </w:rPr>
        <w:t>Android,</w:t>
      </w:r>
      <w:r>
        <w:rPr>
          <w:bCs/>
        </w:rPr>
        <w:t xml:space="preserve"> and iOS</w:t>
      </w:r>
      <w:r w:rsidR="00275F51">
        <w:rPr>
          <w:bCs/>
        </w:rPr>
        <w:t xml:space="preserve">) </w:t>
      </w:r>
      <w:r w:rsidR="004E264F">
        <w:rPr>
          <w:bCs/>
        </w:rPr>
        <w:t>over the response boxes</w:t>
      </w:r>
      <w:r w:rsidR="00740E85">
        <w:rPr>
          <w:bCs/>
        </w:rPr>
        <w:t xml:space="preserve">, the report will indicate </w:t>
      </w:r>
      <w:r w:rsidR="002D2991">
        <w:rPr>
          <w:bCs/>
        </w:rPr>
        <w:t xml:space="preserve">with a hover tip </w:t>
      </w:r>
      <w:r w:rsidR="00740E85">
        <w:rPr>
          <w:bCs/>
        </w:rPr>
        <w:t xml:space="preserve">how long ago </w:t>
      </w:r>
      <w:r w:rsidR="00250903">
        <w:rPr>
          <w:bCs/>
        </w:rPr>
        <w:t>each question was answered.</w:t>
      </w:r>
    </w:p>
    <w:p w14:paraId="38E6B4EE" w14:textId="20947D61" w:rsidR="00FE2E8A" w:rsidRDefault="00B9371A" w:rsidP="00250903">
      <w:pPr>
        <w:ind w:firstLine="720"/>
        <w:rPr>
          <w:b/>
        </w:rPr>
      </w:pPr>
      <w:r>
        <w:rPr>
          <w:noProof/>
        </w:rPr>
        <w:drawing>
          <wp:inline distT="0" distB="0" distL="0" distR="0" wp14:anchorId="54861514" wp14:editId="36E38E0A">
            <wp:extent cx="2343150" cy="1609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E320" w14:textId="77777777" w:rsidR="00CB4996" w:rsidRDefault="00CB4996" w:rsidP="00DC358D">
      <w:pPr>
        <w:rPr>
          <w:b/>
          <w:color w:val="FF0000"/>
        </w:rPr>
      </w:pPr>
    </w:p>
    <w:p w14:paraId="05B7DF59" w14:textId="11188BA5" w:rsidR="002718DA" w:rsidRPr="00DC358D" w:rsidRDefault="00DC358D" w:rsidP="00DC358D">
      <w:pPr>
        <w:rPr>
          <w:bCs/>
        </w:rPr>
      </w:pPr>
      <w:r w:rsidRPr="008D332D">
        <w:rPr>
          <w:b/>
          <w:color w:val="FF0000"/>
        </w:rPr>
        <w:t xml:space="preserve">Note: </w:t>
      </w:r>
      <w:r w:rsidR="00511917">
        <w:rPr>
          <w:bCs/>
        </w:rPr>
        <w:t>Response c</w:t>
      </w:r>
      <w:r>
        <w:rPr>
          <w:bCs/>
        </w:rPr>
        <w:t>olumns</w:t>
      </w:r>
      <w:r w:rsidR="00511917">
        <w:rPr>
          <w:bCs/>
        </w:rPr>
        <w:t xml:space="preserve"> </w:t>
      </w:r>
      <w:r w:rsidR="00446405">
        <w:rPr>
          <w:bCs/>
        </w:rPr>
        <w:t xml:space="preserve">may not </w:t>
      </w:r>
      <w:r w:rsidR="000F22A7">
        <w:rPr>
          <w:bCs/>
        </w:rPr>
        <w:t>always</w:t>
      </w:r>
      <w:r w:rsidR="00446405">
        <w:rPr>
          <w:bCs/>
        </w:rPr>
        <w:t xml:space="preserve"> line up </w:t>
      </w:r>
      <w:r w:rsidR="00A81A74">
        <w:rPr>
          <w:bCs/>
        </w:rPr>
        <w:t xml:space="preserve">by </w:t>
      </w:r>
      <w:r w:rsidR="000F22A7">
        <w:rPr>
          <w:bCs/>
        </w:rPr>
        <w:t xml:space="preserve">submission </w:t>
      </w:r>
      <w:r w:rsidR="00A81A74">
        <w:rPr>
          <w:bCs/>
        </w:rPr>
        <w:t>date</w:t>
      </w:r>
      <w:r w:rsidR="002B0211">
        <w:rPr>
          <w:bCs/>
        </w:rPr>
        <w:t xml:space="preserve"> throughout the page</w:t>
      </w:r>
      <w:r w:rsidR="00A81A74">
        <w:rPr>
          <w:bCs/>
        </w:rPr>
        <w:t xml:space="preserve">. </w:t>
      </w:r>
      <w:r w:rsidR="00672050">
        <w:rPr>
          <w:bCs/>
        </w:rPr>
        <w:t xml:space="preserve">Each column is not a specific </w:t>
      </w:r>
      <w:r w:rsidR="0062764E">
        <w:rPr>
          <w:bCs/>
        </w:rPr>
        <w:t>submission</w:t>
      </w:r>
      <w:r w:rsidR="00672050">
        <w:rPr>
          <w:bCs/>
        </w:rPr>
        <w:t xml:space="preserve"> date. </w:t>
      </w:r>
      <w:r w:rsidR="00A81A74">
        <w:rPr>
          <w:bCs/>
        </w:rPr>
        <w:t xml:space="preserve">Remember that </w:t>
      </w:r>
      <w:r w:rsidR="0062764E">
        <w:rPr>
          <w:bCs/>
        </w:rPr>
        <w:t xml:space="preserve">all the </w:t>
      </w:r>
      <w:r w:rsidR="00A81A74">
        <w:rPr>
          <w:bCs/>
        </w:rPr>
        <w:t>question</w:t>
      </w:r>
      <w:r w:rsidR="0062764E">
        <w:rPr>
          <w:bCs/>
        </w:rPr>
        <w:t>s are</w:t>
      </w:r>
      <w:r w:rsidR="00A81A74">
        <w:rPr>
          <w:bCs/>
        </w:rPr>
        <w:t xml:space="preserve"> trended individually</w:t>
      </w:r>
      <w:r w:rsidR="008D332D">
        <w:rPr>
          <w:bCs/>
        </w:rPr>
        <w:t xml:space="preserve"> and not all questions are answered with the same frequency</w:t>
      </w:r>
      <w:r w:rsidR="00AB454A">
        <w:rPr>
          <w:bCs/>
        </w:rPr>
        <w:t>. S</w:t>
      </w:r>
      <w:r w:rsidR="00CB048F">
        <w:rPr>
          <w:bCs/>
        </w:rPr>
        <w:t>ome are only triggered conditionally</w:t>
      </w:r>
      <w:r w:rsidR="00AB454A">
        <w:rPr>
          <w:bCs/>
        </w:rPr>
        <w:t xml:space="preserve"> as shown in the following example</w:t>
      </w:r>
      <w:r w:rsidR="00672050">
        <w:rPr>
          <w:bCs/>
        </w:rPr>
        <w:t xml:space="preserve"> and the responses are put in</w:t>
      </w:r>
      <w:r w:rsidR="00E10C43">
        <w:rPr>
          <w:bCs/>
        </w:rPr>
        <w:t xml:space="preserve"> a different column than the previous</w:t>
      </w:r>
      <w:r w:rsidR="00ED66E6">
        <w:rPr>
          <w:bCs/>
        </w:rPr>
        <w:t xml:space="preserve"> trigger question</w:t>
      </w:r>
      <w:r w:rsidR="00E44EA0">
        <w:rPr>
          <w:bCs/>
        </w:rPr>
        <w:t xml:space="preserve">. </w:t>
      </w:r>
    </w:p>
    <w:p w14:paraId="17E7AB9B" w14:textId="2F49D04D" w:rsidR="00782646" w:rsidRDefault="00782646" w:rsidP="007157EE">
      <w:pPr>
        <w:rPr>
          <w:bCs/>
        </w:rPr>
      </w:pPr>
      <w:r w:rsidRPr="00782646">
        <w:rPr>
          <w:bCs/>
        </w:rPr>
        <w:t>Example:</w:t>
      </w:r>
      <w:r w:rsidR="00CB048F">
        <w:rPr>
          <w:bCs/>
        </w:rPr>
        <w:t xml:space="preserve"> When a Virtual Visit is chosen for Visit Status</w:t>
      </w:r>
      <w:r w:rsidR="00B853E2">
        <w:rPr>
          <w:bCs/>
        </w:rPr>
        <w:t>, h</w:t>
      </w:r>
      <w:r w:rsidR="007539AE">
        <w:rPr>
          <w:bCs/>
        </w:rPr>
        <w:t>ere is how t</w:t>
      </w:r>
      <w:r w:rsidR="00A52F80">
        <w:rPr>
          <w:bCs/>
        </w:rPr>
        <w:t xml:space="preserve">he triggered </w:t>
      </w:r>
      <w:r w:rsidR="000D3EB5">
        <w:rPr>
          <w:bCs/>
        </w:rPr>
        <w:t>Virtual Visit Type response</w:t>
      </w:r>
      <w:r w:rsidR="007539AE">
        <w:rPr>
          <w:bCs/>
        </w:rPr>
        <w:t xml:space="preserve"> would be represented</w:t>
      </w:r>
      <w:r w:rsidR="00824AC3">
        <w:rPr>
          <w:bCs/>
        </w:rPr>
        <w:t xml:space="preserve"> after </w:t>
      </w:r>
      <w:r w:rsidR="000D3EB5">
        <w:rPr>
          <w:bCs/>
        </w:rPr>
        <w:t>occurring</w:t>
      </w:r>
      <w:r w:rsidR="00824AC3">
        <w:rPr>
          <w:bCs/>
        </w:rPr>
        <w:t xml:space="preserve"> once in the </w:t>
      </w:r>
      <w:r w:rsidR="00464168">
        <w:rPr>
          <w:bCs/>
        </w:rPr>
        <w:t>last 150 days.</w:t>
      </w:r>
    </w:p>
    <w:p w14:paraId="78087452" w14:textId="6860A6E3" w:rsidR="00464168" w:rsidRDefault="002D1682" w:rsidP="007157EE">
      <w:pPr>
        <w:rPr>
          <w:bCs/>
        </w:rPr>
      </w:pPr>
      <w:r>
        <w:rPr>
          <w:noProof/>
        </w:rPr>
        <w:drawing>
          <wp:inline distT="0" distB="0" distL="0" distR="0" wp14:anchorId="5EEF48ED" wp14:editId="44E68C80">
            <wp:extent cx="6257925" cy="33989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65961" cy="34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8ADA5" w14:textId="77777777" w:rsidR="007539AE" w:rsidRPr="00782646" w:rsidRDefault="007539AE" w:rsidP="007157EE">
      <w:pPr>
        <w:rPr>
          <w:bCs/>
        </w:rPr>
      </w:pPr>
    </w:p>
    <w:p w14:paraId="233C591F" w14:textId="3907092D" w:rsidR="00AF5F7C" w:rsidRPr="000A7E07" w:rsidRDefault="009C7C69" w:rsidP="007157EE">
      <w:pPr>
        <w:rPr>
          <w:b/>
        </w:rPr>
      </w:pPr>
      <w:r>
        <w:rPr>
          <w:b/>
        </w:rPr>
        <w:t>Support</w:t>
      </w:r>
    </w:p>
    <w:p w14:paraId="00011B05" w14:textId="4C4288A3" w:rsidR="007157EE" w:rsidRPr="00F247D1" w:rsidRDefault="007157EE" w:rsidP="007157EE">
      <w:bookmarkStart w:id="0" w:name="_Hlk518715158"/>
      <w:r>
        <w:t xml:space="preserve">Send </w:t>
      </w:r>
      <w:r w:rsidR="004474AA">
        <w:t>any questions or concerns</w:t>
      </w:r>
      <w:r w:rsidRPr="00F247D1">
        <w:t xml:space="preserve"> to </w:t>
      </w:r>
      <w:hyperlink r:id="rId20" w:history="1">
        <w:r w:rsidRPr="00F247D1">
          <w:rPr>
            <w:rStyle w:val="Hyperlink"/>
          </w:rPr>
          <w:t>msftreps@westlakesoftware.com</w:t>
        </w:r>
      </w:hyperlink>
      <w:r w:rsidR="00644E86">
        <w:t>.</w:t>
      </w:r>
      <w:r w:rsidRPr="00F247D1">
        <w:t xml:space="preserve"> </w:t>
      </w:r>
      <w:r w:rsidR="009C7C69">
        <w:t>Please include the following</w:t>
      </w:r>
      <w:r w:rsidR="00644E86">
        <w:t>.</w:t>
      </w:r>
    </w:p>
    <w:p w14:paraId="2EDB31F5" w14:textId="2833A6CE" w:rsidR="00A26A7A" w:rsidRPr="00162F32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bookmarkStart w:id="1" w:name="_Hlk518641387"/>
      <w:r w:rsidRPr="00162F32">
        <w:rPr>
          <w:i/>
        </w:rPr>
        <w:t>Your name</w:t>
      </w:r>
    </w:p>
    <w:p w14:paraId="457638ED" w14:textId="0B0BA352" w:rsidR="007157EE" w:rsidRPr="00162F32" w:rsidRDefault="000A7E07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>
        <w:rPr>
          <w:i/>
        </w:rPr>
        <w:t>MSFTREPS user email or 10-digit ID</w:t>
      </w:r>
    </w:p>
    <w:p w14:paraId="6372B915" w14:textId="609305C6" w:rsidR="007157EE" w:rsidRPr="00162F32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Country</w:t>
      </w:r>
    </w:p>
    <w:p w14:paraId="4333524A" w14:textId="6E0137BC" w:rsidR="007157EE" w:rsidRPr="00162F32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Device information</w:t>
      </w:r>
      <w:r w:rsidR="00B82483" w:rsidRPr="00162F32">
        <w:rPr>
          <w:i/>
        </w:rPr>
        <w:t xml:space="preserve"> (Make + Model</w:t>
      </w:r>
      <w:r w:rsidR="009F4804">
        <w:rPr>
          <w:i/>
        </w:rPr>
        <w:t xml:space="preserve"> + OS Version</w:t>
      </w:r>
      <w:r w:rsidR="00B82483" w:rsidRPr="00162F32">
        <w:rPr>
          <w:i/>
        </w:rPr>
        <w:t>)</w:t>
      </w:r>
    </w:p>
    <w:p w14:paraId="04C05529" w14:textId="31CFD690" w:rsidR="0080402B" w:rsidRPr="000A7E07" w:rsidRDefault="000A7E07" w:rsidP="000A7E07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>
        <w:rPr>
          <w:i/>
        </w:rPr>
        <w:t xml:space="preserve">Location name </w:t>
      </w:r>
      <w:r w:rsidR="00025330">
        <w:rPr>
          <w:i/>
        </w:rPr>
        <w:t>and date of the visit</w:t>
      </w:r>
    </w:p>
    <w:p w14:paraId="55C5F793" w14:textId="375A40B3" w:rsidR="001B2D27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Description of the issue with any screenshots or error messages</w:t>
      </w:r>
    </w:p>
    <w:p w14:paraId="1C70D69D" w14:textId="102C8B4F" w:rsidR="00162F32" w:rsidRPr="00162F32" w:rsidRDefault="00162F32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>
        <w:rPr>
          <w:i/>
        </w:rPr>
        <w:t>Diagnostics</w:t>
      </w:r>
      <w:r w:rsidR="00857630">
        <w:rPr>
          <w:i/>
        </w:rPr>
        <w:t xml:space="preserve"> </w:t>
      </w:r>
      <w:r w:rsidR="004474AA">
        <w:rPr>
          <w:i/>
        </w:rPr>
        <w:t>(found in Settings) copied to a text file and attached to email</w:t>
      </w:r>
    </w:p>
    <w:bookmarkEnd w:id="1"/>
    <w:p w14:paraId="26B7B2A6" w14:textId="4BEB9A43" w:rsidR="007157EE" w:rsidRPr="00162F32" w:rsidRDefault="007157EE" w:rsidP="007157EE">
      <w:r w:rsidRPr="007A72A2">
        <w:rPr>
          <w:b/>
        </w:rPr>
        <w:t>Note:</w:t>
      </w:r>
      <w:r w:rsidR="007A72A2">
        <w:t xml:space="preserve"> </w:t>
      </w:r>
      <w:r w:rsidRPr="00162F32">
        <w:t>The more information you can give us</w:t>
      </w:r>
      <w:r w:rsidR="00E35051">
        <w:t xml:space="preserve"> with steps to reproduce</w:t>
      </w:r>
      <w:r w:rsidR="00B24CF5">
        <w:t xml:space="preserve"> what you are seeing,</w:t>
      </w:r>
      <w:r w:rsidR="00E35051">
        <w:t xml:space="preserve"> </w:t>
      </w:r>
      <w:r w:rsidR="00636E14">
        <w:t xml:space="preserve">the </w:t>
      </w:r>
      <w:r w:rsidR="007A72A2">
        <w:t>better we can review and analyze.</w:t>
      </w:r>
    </w:p>
    <w:bookmarkEnd w:id="0"/>
    <w:p w14:paraId="10AFB157" w14:textId="77777777" w:rsidR="00170B48" w:rsidRDefault="00170B48" w:rsidP="000E7702">
      <w:pPr>
        <w:spacing w:after="0" w:line="276" w:lineRule="auto"/>
        <w:contextualSpacing/>
        <w:rPr>
          <w:i/>
          <w:color w:val="0070C0"/>
        </w:rPr>
      </w:pPr>
    </w:p>
    <w:p w14:paraId="4DE22645" w14:textId="76AC0D89" w:rsidR="000E7702" w:rsidRPr="00D21476" w:rsidRDefault="000A7E07" w:rsidP="000E7702">
      <w:pPr>
        <w:spacing w:after="0" w:line="276" w:lineRule="auto"/>
        <w:contextualSpacing/>
        <w:rPr>
          <w:i/>
          <w:color w:val="0070C0"/>
        </w:rPr>
      </w:pPr>
      <w:r>
        <w:rPr>
          <w:i/>
          <w:color w:val="0070C0"/>
        </w:rPr>
        <w:t>Published</w:t>
      </w:r>
      <w:r w:rsidR="00681D42" w:rsidRPr="00D21476">
        <w:rPr>
          <w:i/>
          <w:color w:val="0070C0"/>
        </w:rPr>
        <w:t xml:space="preserve"> </w:t>
      </w:r>
      <w:r w:rsidR="007B5681">
        <w:rPr>
          <w:i/>
          <w:color w:val="0070C0"/>
        </w:rPr>
        <w:t xml:space="preserve">March </w:t>
      </w:r>
      <w:r w:rsidR="00FE2E8A">
        <w:rPr>
          <w:i/>
          <w:color w:val="0070C0"/>
        </w:rPr>
        <w:t>2</w:t>
      </w:r>
      <w:r w:rsidR="0071595F">
        <w:rPr>
          <w:i/>
          <w:color w:val="0070C0"/>
        </w:rPr>
        <w:t>6</w:t>
      </w:r>
      <w:r w:rsidR="000E7702" w:rsidRPr="00D21476">
        <w:rPr>
          <w:i/>
          <w:color w:val="0070C0"/>
        </w:rPr>
        <w:t>, 20</w:t>
      </w:r>
      <w:r>
        <w:rPr>
          <w:i/>
          <w:color w:val="0070C0"/>
        </w:rPr>
        <w:t>2</w:t>
      </w:r>
      <w:r w:rsidR="007B5681">
        <w:rPr>
          <w:i/>
          <w:color w:val="0070C0"/>
        </w:rPr>
        <w:t>1</w:t>
      </w:r>
      <w:r w:rsidR="000E7702" w:rsidRPr="00D21476">
        <w:rPr>
          <w:i/>
          <w:color w:val="0070C0"/>
        </w:rPr>
        <w:t>.</w:t>
      </w:r>
    </w:p>
    <w:sectPr w:rsidR="000E7702" w:rsidRPr="00D21476" w:rsidSect="00F41270">
      <w:headerReference w:type="default" r:id="rId21"/>
      <w:footerReference w:type="default" r:id="rId2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CF906" w14:textId="77777777" w:rsidR="0087723A" w:rsidRDefault="0087723A" w:rsidP="00D41990">
      <w:pPr>
        <w:spacing w:after="0" w:line="240" w:lineRule="auto"/>
      </w:pPr>
      <w:r>
        <w:separator/>
      </w:r>
    </w:p>
  </w:endnote>
  <w:endnote w:type="continuationSeparator" w:id="0">
    <w:p w14:paraId="33921E04" w14:textId="77777777" w:rsidR="0087723A" w:rsidRDefault="0087723A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78301" w14:textId="403D63F4" w:rsidR="005E482D" w:rsidRPr="005E482D" w:rsidRDefault="005E482D" w:rsidP="005E482D">
    <w:pPr>
      <w:pStyle w:val="Footer"/>
      <w:jc w:val="center"/>
      <w:rPr>
        <w:sz w:val="16"/>
        <w:szCs w:val="16"/>
      </w:rPr>
    </w:pPr>
    <w:r w:rsidRPr="00E2540D">
      <w:rPr>
        <w:color w:val="BFBFBF" w:themeColor="background1" w:themeShade="BF"/>
        <w:sz w:val="16"/>
        <w:szCs w:val="16"/>
      </w:rPr>
      <w:t>Copyright © 2001, 202</w:t>
    </w:r>
    <w:r w:rsidR="00BA6460">
      <w:rPr>
        <w:color w:val="BFBFBF" w:themeColor="background1" w:themeShade="BF"/>
        <w:sz w:val="16"/>
        <w:szCs w:val="16"/>
      </w:rPr>
      <w:t>1</w:t>
    </w:r>
    <w:r w:rsidRPr="00E2540D">
      <w:rPr>
        <w:color w:val="BFBFBF" w:themeColor="background1" w:themeShade="BF"/>
        <w:sz w:val="16"/>
        <w:szCs w:val="16"/>
      </w:rPr>
      <w:t xml:space="preserve"> Westlake Software, Inc.     All Rights Reserved   Confidential Material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BC71D" w14:textId="77777777" w:rsidR="0087723A" w:rsidRDefault="0087723A" w:rsidP="00D41990">
      <w:pPr>
        <w:spacing w:after="0" w:line="240" w:lineRule="auto"/>
      </w:pPr>
      <w:r>
        <w:separator/>
      </w:r>
    </w:p>
  </w:footnote>
  <w:footnote w:type="continuationSeparator" w:id="0">
    <w:p w14:paraId="35F616D3" w14:textId="77777777" w:rsidR="0087723A" w:rsidRDefault="0087723A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A6D5F" w14:textId="77777777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12B628" wp14:editId="6DE2FF95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73FC47" w14:textId="597B1532" w:rsidR="00557AD8" w:rsidRDefault="006629E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Trend </w:t>
                              </w:r>
                              <w:r w:rsidR="00204BF2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Report</w:t>
                              </w:r>
                              <w:r w:rsidR="004474AA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4E02C8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–</w:t>
                              </w:r>
                              <w:r w:rsidR="00AD4A8B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User </w:t>
                              </w:r>
                              <w:r w:rsidR="002E64E1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12B628" id="Rectangle 197" o:spid="_x0000_s1026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LkAIAAJcFAAAOAAAAZHJzL2Uyb0RvYy54bWysVNtqGzEQfS/0H4Tem127TpyYrINJSCmE&#10;xCQpeZa1kndB0qiS7F336zvSXnKlhVI/rGekM7ejmTm/aLUie+F8Daagk6OcEmE4lLXZFvTH4/WX&#10;U0p8YKZkCowo6EF4erH8/Om8sQsxhQpUKRxBJ8YvGlvQKgS7yDLPK6GZPwIrDF5KcJoFVN02Kx1r&#10;0LtW2TTPT7IGXGkdcOE9nl51l3SZ/EspeLiT0otAVEExt5C+Ln038Zstz9li65itat6nwf4hC81q&#10;g0FHV1csMLJz9TtXuuYOPMhwxEFnIGXNRaoBq5nkb6p5qJgVqRYkx9uRJv//3PLb/dqRusS3O5tT&#10;YpjGR7pH2pjZKkHiIVLUWL9A5INdu17zKMZ6W+l0/MdKSJtoPYy0ijYQjofz49nX0xzZ53h3Mp2j&#10;Ep1mz9bW+fBNgCZRKKjD+IlNtr/xoYMOkBjMg6rL61qppMRWEZfKkT3DR2acCxMmfYBXSGUi3kC0&#10;7JzGkywW15WTpHBQIuKUuRcSmcECpimZ1JPvA6UcKlaKLv5xjr8h+pBaKjY5jGiJ8Uffkz/57rLs&#10;8dFUpJYejfO/G48WKTKYMBrr2oD7yIEa6ZMdfiCpoyayFNpNi8lFcQPlAVvIQTdb3vLrGl/xhvmw&#10;Zg6HCR8eF0S4w49U0BQUeomSCtyvj84jHnscbylpcDgL6n/umBOUqO8Gu/9sMpvFaU7K7Hg+RcW9&#10;vNm8vDE7fQnYGhNcRZYnMeKDGkTpQD/hHlnFqHjFDMfYBeXBDcpl6JYGbiIuVqsEwwm2LNyYB8uj&#10;80hw7NLH9ok527dywCG4hWGQ2eJNR3fYaGlgtQsg69Tuz7z21OP0px7qN1VcLy/1hHrep8vfAAAA&#10;//8DAFBLAwQUAAYACAAAACEAXsatl98AAAALAQAADwAAAGRycy9kb3ducmV2LnhtbEyPQU/DMAyF&#10;70j8h8hI3LZ0qzpQaTpNk3ZBCInCDtyyxjSFxqmarCv8etwTnPys9/T8udhOrhMjDqH1pGC1TEAg&#10;1d601Ch4ez0s7kGEqMnozhMq+MYA2/L6qtC58Rd6wbGKjeASCrlWYGPscylDbdHpsPQ9EnsffnA6&#10;8jo00gz6wuWuk+sk2UinW+ILVve4t1h/VWen4PHzLq3suBt/0mc8Wn98ej/sg1K3N9PuAUTEKf6F&#10;YcZndCiZ6eTPZILoFCyydcZRNjY858AqzVidZpWlIMtC/v+h/AUAAP//AwBQSwECLQAUAAYACAAA&#10;ACEAtoM4kv4AAADhAQAAEwAAAAAAAAAAAAAAAAAAAAAAW0NvbnRlbnRfVHlwZXNdLnhtbFBLAQIt&#10;ABQABgAIAAAAIQA4/SH/1gAAAJQBAAALAAAAAAAAAAAAAAAAAC8BAABfcmVscy8ucmVsc1BLAQIt&#10;ABQABgAIAAAAIQCiOTCLkAIAAJcFAAAOAAAAAAAAAAAAAAAAAC4CAABkcnMvZTJvRG9jLnhtbFBL&#10;AQItABQABgAIAAAAIQBexq2X3wAAAAsBAAAPAAAAAAAAAAAAAAAAAOoEAABkcnMvZG93bnJldi54&#10;bWxQSwUGAAAAAAQABADzAAAA9gUAAAAA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73FC47" w14:textId="597B1532" w:rsidR="00557AD8" w:rsidRDefault="006629E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Trend </w:t>
                        </w:r>
                        <w:r w:rsidR="00204BF2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Report</w:t>
                        </w:r>
                        <w:r w:rsidR="004474AA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="004E02C8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–</w:t>
                        </w:r>
                        <w:r w:rsidR="00AD4A8B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User </w:t>
                        </w:r>
                        <w:r w:rsidR="002E64E1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Guide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490"/>
    <w:multiLevelType w:val="hybridMultilevel"/>
    <w:tmpl w:val="C598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8A2"/>
    <w:multiLevelType w:val="hybridMultilevel"/>
    <w:tmpl w:val="A094D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7A81"/>
    <w:multiLevelType w:val="hybridMultilevel"/>
    <w:tmpl w:val="DAA4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B1685"/>
    <w:multiLevelType w:val="hybridMultilevel"/>
    <w:tmpl w:val="4DD6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6BA8"/>
    <w:multiLevelType w:val="hybridMultilevel"/>
    <w:tmpl w:val="A33E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30F"/>
    <w:multiLevelType w:val="hybridMultilevel"/>
    <w:tmpl w:val="91F4A716"/>
    <w:lvl w:ilvl="0" w:tplc="81B0C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F26A6"/>
    <w:multiLevelType w:val="hybridMultilevel"/>
    <w:tmpl w:val="B674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77D4A"/>
    <w:multiLevelType w:val="hybridMultilevel"/>
    <w:tmpl w:val="8928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F1DC3"/>
    <w:multiLevelType w:val="hybridMultilevel"/>
    <w:tmpl w:val="D85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4400"/>
    <w:multiLevelType w:val="hybridMultilevel"/>
    <w:tmpl w:val="F098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34E22"/>
    <w:multiLevelType w:val="hybridMultilevel"/>
    <w:tmpl w:val="74D2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0E4E"/>
    <w:multiLevelType w:val="hybridMultilevel"/>
    <w:tmpl w:val="CBB2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1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13"/>
  </w:num>
  <w:num w:numId="13">
    <w:abstractNumId w:val="2"/>
  </w:num>
  <w:num w:numId="14">
    <w:abstractNumId w:val="14"/>
  </w:num>
  <w:num w:numId="15">
    <w:abstractNumId w:val="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0560"/>
    <w:rsid w:val="00003931"/>
    <w:rsid w:val="00003C97"/>
    <w:rsid w:val="000043D8"/>
    <w:rsid w:val="000058CC"/>
    <w:rsid w:val="000133A3"/>
    <w:rsid w:val="00014DD8"/>
    <w:rsid w:val="000156E7"/>
    <w:rsid w:val="00015937"/>
    <w:rsid w:val="00017C07"/>
    <w:rsid w:val="00024A22"/>
    <w:rsid w:val="00025330"/>
    <w:rsid w:val="00025D7B"/>
    <w:rsid w:val="00040A03"/>
    <w:rsid w:val="00041495"/>
    <w:rsid w:val="0004189F"/>
    <w:rsid w:val="00044845"/>
    <w:rsid w:val="000526A9"/>
    <w:rsid w:val="00065AFF"/>
    <w:rsid w:val="0006763B"/>
    <w:rsid w:val="000774C3"/>
    <w:rsid w:val="000820C6"/>
    <w:rsid w:val="000831BD"/>
    <w:rsid w:val="00083FF5"/>
    <w:rsid w:val="0009101F"/>
    <w:rsid w:val="000A1118"/>
    <w:rsid w:val="000A2973"/>
    <w:rsid w:val="000A3E45"/>
    <w:rsid w:val="000A7E07"/>
    <w:rsid w:val="000B6CAC"/>
    <w:rsid w:val="000C32FA"/>
    <w:rsid w:val="000C49C2"/>
    <w:rsid w:val="000D1C49"/>
    <w:rsid w:val="000D1E15"/>
    <w:rsid w:val="000D3EB5"/>
    <w:rsid w:val="000D7556"/>
    <w:rsid w:val="000E71B3"/>
    <w:rsid w:val="000E7702"/>
    <w:rsid w:val="000E79AD"/>
    <w:rsid w:val="000F22A7"/>
    <w:rsid w:val="000F3427"/>
    <w:rsid w:val="00110D5B"/>
    <w:rsid w:val="0011193E"/>
    <w:rsid w:val="00116E1E"/>
    <w:rsid w:val="0012211A"/>
    <w:rsid w:val="00125845"/>
    <w:rsid w:val="001371B7"/>
    <w:rsid w:val="00144929"/>
    <w:rsid w:val="00153D9C"/>
    <w:rsid w:val="001542A4"/>
    <w:rsid w:val="00162F32"/>
    <w:rsid w:val="00165E60"/>
    <w:rsid w:val="00170B48"/>
    <w:rsid w:val="00174D1F"/>
    <w:rsid w:val="0017672A"/>
    <w:rsid w:val="00180FB5"/>
    <w:rsid w:val="00181AE5"/>
    <w:rsid w:val="001829DB"/>
    <w:rsid w:val="00191556"/>
    <w:rsid w:val="00191E08"/>
    <w:rsid w:val="00192E20"/>
    <w:rsid w:val="0019645C"/>
    <w:rsid w:val="001A0870"/>
    <w:rsid w:val="001B2D27"/>
    <w:rsid w:val="001C1F96"/>
    <w:rsid w:val="001C2DAC"/>
    <w:rsid w:val="001D227E"/>
    <w:rsid w:val="001D4AB1"/>
    <w:rsid w:val="001D7EA2"/>
    <w:rsid w:val="001E15E1"/>
    <w:rsid w:val="001E45E2"/>
    <w:rsid w:val="001E6DD9"/>
    <w:rsid w:val="001F37DE"/>
    <w:rsid w:val="00204BF2"/>
    <w:rsid w:val="0020593A"/>
    <w:rsid w:val="002115F5"/>
    <w:rsid w:val="002137B2"/>
    <w:rsid w:val="00217183"/>
    <w:rsid w:val="00224087"/>
    <w:rsid w:val="00232B38"/>
    <w:rsid w:val="002333FC"/>
    <w:rsid w:val="00234E45"/>
    <w:rsid w:val="002371A4"/>
    <w:rsid w:val="00250903"/>
    <w:rsid w:val="00257192"/>
    <w:rsid w:val="00262462"/>
    <w:rsid w:val="00264508"/>
    <w:rsid w:val="00267532"/>
    <w:rsid w:val="002704A1"/>
    <w:rsid w:val="002711A1"/>
    <w:rsid w:val="002718DA"/>
    <w:rsid w:val="00272649"/>
    <w:rsid w:val="00275F51"/>
    <w:rsid w:val="00290C03"/>
    <w:rsid w:val="00292C67"/>
    <w:rsid w:val="00293800"/>
    <w:rsid w:val="00293E84"/>
    <w:rsid w:val="00296A45"/>
    <w:rsid w:val="002A100E"/>
    <w:rsid w:val="002A3A59"/>
    <w:rsid w:val="002A428E"/>
    <w:rsid w:val="002B0211"/>
    <w:rsid w:val="002B7EBE"/>
    <w:rsid w:val="002C247A"/>
    <w:rsid w:val="002C34A4"/>
    <w:rsid w:val="002D1682"/>
    <w:rsid w:val="002D2991"/>
    <w:rsid w:val="002D528A"/>
    <w:rsid w:val="002D685E"/>
    <w:rsid w:val="002E18F8"/>
    <w:rsid w:val="002E466F"/>
    <w:rsid w:val="002E64E1"/>
    <w:rsid w:val="002E73B1"/>
    <w:rsid w:val="002F606D"/>
    <w:rsid w:val="00315CF9"/>
    <w:rsid w:val="00333379"/>
    <w:rsid w:val="00333E99"/>
    <w:rsid w:val="0034347B"/>
    <w:rsid w:val="00350171"/>
    <w:rsid w:val="00354D66"/>
    <w:rsid w:val="00356543"/>
    <w:rsid w:val="003705B8"/>
    <w:rsid w:val="003746AC"/>
    <w:rsid w:val="00375842"/>
    <w:rsid w:val="0038388C"/>
    <w:rsid w:val="00396B28"/>
    <w:rsid w:val="003976E5"/>
    <w:rsid w:val="003A5326"/>
    <w:rsid w:val="003A564D"/>
    <w:rsid w:val="003B02DB"/>
    <w:rsid w:val="003B26C5"/>
    <w:rsid w:val="003B7017"/>
    <w:rsid w:val="003D085C"/>
    <w:rsid w:val="003D336C"/>
    <w:rsid w:val="003D7ED8"/>
    <w:rsid w:val="003F3CF0"/>
    <w:rsid w:val="003F555A"/>
    <w:rsid w:val="00403BC8"/>
    <w:rsid w:val="00403F06"/>
    <w:rsid w:val="00405031"/>
    <w:rsid w:val="00406AA7"/>
    <w:rsid w:val="00406AF2"/>
    <w:rsid w:val="0040733C"/>
    <w:rsid w:val="0041407F"/>
    <w:rsid w:val="00415A6B"/>
    <w:rsid w:val="00422CB7"/>
    <w:rsid w:val="00425B8A"/>
    <w:rsid w:val="004315A5"/>
    <w:rsid w:val="00434A7E"/>
    <w:rsid w:val="00437B6C"/>
    <w:rsid w:val="00443BA1"/>
    <w:rsid w:val="00446405"/>
    <w:rsid w:val="004474AA"/>
    <w:rsid w:val="00452E7B"/>
    <w:rsid w:val="00464168"/>
    <w:rsid w:val="004657E0"/>
    <w:rsid w:val="0046583A"/>
    <w:rsid w:val="00470DB9"/>
    <w:rsid w:val="00487A1E"/>
    <w:rsid w:val="00487D62"/>
    <w:rsid w:val="00492A60"/>
    <w:rsid w:val="004A2B60"/>
    <w:rsid w:val="004A38F4"/>
    <w:rsid w:val="004A4D9B"/>
    <w:rsid w:val="004A6DAF"/>
    <w:rsid w:val="004B28AF"/>
    <w:rsid w:val="004C476D"/>
    <w:rsid w:val="004C6686"/>
    <w:rsid w:val="004C66A4"/>
    <w:rsid w:val="004C7982"/>
    <w:rsid w:val="004D3802"/>
    <w:rsid w:val="004E02C8"/>
    <w:rsid w:val="004E0D35"/>
    <w:rsid w:val="004E264F"/>
    <w:rsid w:val="004E6186"/>
    <w:rsid w:val="004F70AB"/>
    <w:rsid w:val="004F7ABD"/>
    <w:rsid w:val="00500D6F"/>
    <w:rsid w:val="00500F28"/>
    <w:rsid w:val="00511917"/>
    <w:rsid w:val="0051338E"/>
    <w:rsid w:val="00515203"/>
    <w:rsid w:val="0051668E"/>
    <w:rsid w:val="0052452F"/>
    <w:rsid w:val="00525396"/>
    <w:rsid w:val="00526124"/>
    <w:rsid w:val="005472A6"/>
    <w:rsid w:val="005474F1"/>
    <w:rsid w:val="00552DE1"/>
    <w:rsid w:val="00553B8C"/>
    <w:rsid w:val="00557AD8"/>
    <w:rsid w:val="00575ADC"/>
    <w:rsid w:val="005A24EF"/>
    <w:rsid w:val="005A2DF5"/>
    <w:rsid w:val="005A6450"/>
    <w:rsid w:val="005B0C89"/>
    <w:rsid w:val="005C1599"/>
    <w:rsid w:val="005C2676"/>
    <w:rsid w:val="005C34CD"/>
    <w:rsid w:val="005C378F"/>
    <w:rsid w:val="005C457D"/>
    <w:rsid w:val="005C6B09"/>
    <w:rsid w:val="005D321A"/>
    <w:rsid w:val="005D6AE1"/>
    <w:rsid w:val="005E2993"/>
    <w:rsid w:val="005E304D"/>
    <w:rsid w:val="005E482D"/>
    <w:rsid w:val="005F1298"/>
    <w:rsid w:val="005F7C8B"/>
    <w:rsid w:val="006018F8"/>
    <w:rsid w:val="00601EFB"/>
    <w:rsid w:val="00604A06"/>
    <w:rsid w:val="00605A5F"/>
    <w:rsid w:val="00607A3D"/>
    <w:rsid w:val="00616B6C"/>
    <w:rsid w:val="0062342F"/>
    <w:rsid w:val="0062764E"/>
    <w:rsid w:val="00633632"/>
    <w:rsid w:val="00636E11"/>
    <w:rsid w:val="00636E14"/>
    <w:rsid w:val="00640E7E"/>
    <w:rsid w:val="00643FBD"/>
    <w:rsid w:val="00644E86"/>
    <w:rsid w:val="006470FC"/>
    <w:rsid w:val="00650507"/>
    <w:rsid w:val="00650CE3"/>
    <w:rsid w:val="00652431"/>
    <w:rsid w:val="00653E9C"/>
    <w:rsid w:val="0065533E"/>
    <w:rsid w:val="006615CE"/>
    <w:rsid w:val="006629E3"/>
    <w:rsid w:val="00664B48"/>
    <w:rsid w:val="00667A69"/>
    <w:rsid w:val="006700D6"/>
    <w:rsid w:val="00672050"/>
    <w:rsid w:val="00681D42"/>
    <w:rsid w:val="006826F8"/>
    <w:rsid w:val="0068284F"/>
    <w:rsid w:val="00687020"/>
    <w:rsid w:val="0069204E"/>
    <w:rsid w:val="00694228"/>
    <w:rsid w:val="006A048D"/>
    <w:rsid w:val="006A7E51"/>
    <w:rsid w:val="006B6A6E"/>
    <w:rsid w:val="006D1FEA"/>
    <w:rsid w:val="006D3DFC"/>
    <w:rsid w:val="006D3F8D"/>
    <w:rsid w:val="006D7E34"/>
    <w:rsid w:val="006E4908"/>
    <w:rsid w:val="006F014A"/>
    <w:rsid w:val="006F48FB"/>
    <w:rsid w:val="006F5F30"/>
    <w:rsid w:val="00701984"/>
    <w:rsid w:val="007053FC"/>
    <w:rsid w:val="0071014B"/>
    <w:rsid w:val="00712C2D"/>
    <w:rsid w:val="007157EE"/>
    <w:rsid w:val="0071595F"/>
    <w:rsid w:val="00717101"/>
    <w:rsid w:val="00717B87"/>
    <w:rsid w:val="00720AFD"/>
    <w:rsid w:val="0072503B"/>
    <w:rsid w:val="00727DFB"/>
    <w:rsid w:val="00727EA2"/>
    <w:rsid w:val="00732237"/>
    <w:rsid w:val="00733181"/>
    <w:rsid w:val="00740E85"/>
    <w:rsid w:val="00741F06"/>
    <w:rsid w:val="00741FC7"/>
    <w:rsid w:val="0074694B"/>
    <w:rsid w:val="00746A84"/>
    <w:rsid w:val="00752136"/>
    <w:rsid w:val="007539AE"/>
    <w:rsid w:val="00755AAB"/>
    <w:rsid w:val="00755E2A"/>
    <w:rsid w:val="00762497"/>
    <w:rsid w:val="00770CF5"/>
    <w:rsid w:val="007746FB"/>
    <w:rsid w:val="00782646"/>
    <w:rsid w:val="00786B9E"/>
    <w:rsid w:val="00797843"/>
    <w:rsid w:val="007A2AE0"/>
    <w:rsid w:val="007A5B70"/>
    <w:rsid w:val="007A6A10"/>
    <w:rsid w:val="007A72A2"/>
    <w:rsid w:val="007A7D17"/>
    <w:rsid w:val="007B0944"/>
    <w:rsid w:val="007B2F33"/>
    <w:rsid w:val="007B4F90"/>
    <w:rsid w:val="007B5681"/>
    <w:rsid w:val="007B7837"/>
    <w:rsid w:val="007C6F8E"/>
    <w:rsid w:val="007E2FD6"/>
    <w:rsid w:val="007E6141"/>
    <w:rsid w:val="007F06EE"/>
    <w:rsid w:val="00801103"/>
    <w:rsid w:val="0080402B"/>
    <w:rsid w:val="00810952"/>
    <w:rsid w:val="008147AF"/>
    <w:rsid w:val="00815244"/>
    <w:rsid w:val="00821630"/>
    <w:rsid w:val="00823BA3"/>
    <w:rsid w:val="00824AC3"/>
    <w:rsid w:val="00825856"/>
    <w:rsid w:val="00827F9C"/>
    <w:rsid w:val="00842E6A"/>
    <w:rsid w:val="00844EB9"/>
    <w:rsid w:val="00851AA0"/>
    <w:rsid w:val="00853FA8"/>
    <w:rsid w:val="00855A64"/>
    <w:rsid w:val="00857630"/>
    <w:rsid w:val="0086009D"/>
    <w:rsid w:val="0086025F"/>
    <w:rsid w:val="00865396"/>
    <w:rsid w:val="00872C8C"/>
    <w:rsid w:val="00873A10"/>
    <w:rsid w:val="0087723A"/>
    <w:rsid w:val="00877A00"/>
    <w:rsid w:val="00882AB3"/>
    <w:rsid w:val="00895516"/>
    <w:rsid w:val="008C0039"/>
    <w:rsid w:val="008C02DF"/>
    <w:rsid w:val="008C04DD"/>
    <w:rsid w:val="008D0ECF"/>
    <w:rsid w:val="008D332D"/>
    <w:rsid w:val="008D39BE"/>
    <w:rsid w:val="008E1C8B"/>
    <w:rsid w:val="008E6658"/>
    <w:rsid w:val="008F676D"/>
    <w:rsid w:val="00917368"/>
    <w:rsid w:val="00920C63"/>
    <w:rsid w:val="00925145"/>
    <w:rsid w:val="009276A8"/>
    <w:rsid w:val="00933CEF"/>
    <w:rsid w:val="00935FAB"/>
    <w:rsid w:val="009369AC"/>
    <w:rsid w:val="0094685C"/>
    <w:rsid w:val="00951532"/>
    <w:rsid w:val="0095413F"/>
    <w:rsid w:val="00957930"/>
    <w:rsid w:val="0096236A"/>
    <w:rsid w:val="00964B46"/>
    <w:rsid w:val="009719C7"/>
    <w:rsid w:val="0099410D"/>
    <w:rsid w:val="009A447F"/>
    <w:rsid w:val="009A4F2F"/>
    <w:rsid w:val="009A6AC3"/>
    <w:rsid w:val="009B40DD"/>
    <w:rsid w:val="009B5157"/>
    <w:rsid w:val="009B6CE5"/>
    <w:rsid w:val="009C0B98"/>
    <w:rsid w:val="009C7C69"/>
    <w:rsid w:val="009D13B3"/>
    <w:rsid w:val="009D17A3"/>
    <w:rsid w:val="009D30F1"/>
    <w:rsid w:val="009F33A2"/>
    <w:rsid w:val="009F3479"/>
    <w:rsid w:val="009F3580"/>
    <w:rsid w:val="009F4804"/>
    <w:rsid w:val="009F636C"/>
    <w:rsid w:val="00A17E4A"/>
    <w:rsid w:val="00A26A7A"/>
    <w:rsid w:val="00A30050"/>
    <w:rsid w:val="00A323E3"/>
    <w:rsid w:val="00A33B3E"/>
    <w:rsid w:val="00A35267"/>
    <w:rsid w:val="00A37D4B"/>
    <w:rsid w:val="00A404BB"/>
    <w:rsid w:val="00A52195"/>
    <w:rsid w:val="00A52F80"/>
    <w:rsid w:val="00A571B9"/>
    <w:rsid w:val="00A80077"/>
    <w:rsid w:val="00A81A74"/>
    <w:rsid w:val="00A8385C"/>
    <w:rsid w:val="00A90795"/>
    <w:rsid w:val="00A90F86"/>
    <w:rsid w:val="00A91261"/>
    <w:rsid w:val="00A96F49"/>
    <w:rsid w:val="00A97B20"/>
    <w:rsid w:val="00A97B6F"/>
    <w:rsid w:val="00AB0C2E"/>
    <w:rsid w:val="00AB36EF"/>
    <w:rsid w:val="00AB454A"/>
    <w:rsid w:val="00AB6F83"/>
    <w:rsid w:val="00AC3CCC"/>
    <w:rsid w:val="00AC43C5"/>
    <w:rsid w:val="00AD3029"/>
    <w:rsid w:val="00AD4A8B"/>
    <w:rsid w:val="00AE0375"/>
    <w:rsid w:val="00AE119B"/>
    <w:rsid w:val="00AE5AF8"/>
    <w:rsid w:val="00AE5CD2"/>
    <w:rsid w:val="00AF446B"/>
    <w:rsid w:val="00AF56D3"/>
    <w:rsid w:val="00AF5F7C"/>
    <w:rsid w:val="00B00A57"/>
    <w:rsid w:val="00B07C43"/>
    <w:rsid w:val="00B12242"/>
    <w:rsid w:val="00B20BF5"/>
    <w:rsid w:val="00B24170"/>
    <w:rsid w:val="00B24CF5"/>
    <w:rsid w:val="00B274AE"/>
    <w:rsid w:val="00B27A31"/>
    <w:rsid w:val="00B31584"/>
    <w:rsid w:val="00B44DD3"/>
    <w:rsid w:val="00B55381"/>
    <w:rsid w:val="00B654AD"/>
    <w:rsid w:val="00B66426"/>
    <w:rsid w:val="00B76DC8"/>
    <w:rsid w:val="00B82483"/>
    <w:rsid w:val="00B853E2"/>
    <w:rsid w:val="00B91CA0"/>
    <w:rsid w:val="00B92887"/>
    <w:rsid w:val="00B9371A"/>
    <w:rsid w:val="00B93DCD"/>
    <w:rsid w:val="00BA2C5B"/>
    <w:rsid w:val="00BA6460"/>
    <w:rsid w:val="00BA7A01"/>
    <w:rsid w:val="00BB034B"/>
    <w:rsid w:val="00BB6736"/>
    <w:rsid w:val="00BB7DE1"/>
    <w:rsid w:val="00BC13F0"/>
    <w:rsid w:val="00BC2348"/>
    <w:rsid w:val="00BD6382"/>
    <w:rsid w:val="00BD7968"/>
    <w:rsid w:val="00BE2946"/>
    <w:rsid w:val="00BE32EF"/>
    <w:rsid w:val="00BF0D95"/>
    <w:rsid w:val="00BF75BC"/>
    <w:rsid w:val="00C1074A"/>
    <w:rsid w:val="00C1466D"/>
    <w:rsid w:val="00C15A13"/>
    <w:rsid w:val="00C161C3"/>
    <w:rsid w:val="00C2128A"/>
    <w:rsid w:val="00C26B2A"/>
    <w:rsid w:val="00C604A6"/>
    <w:rsid w:val="00C6459E"/>
    <w:rsid w:val="00C647B7"/>
    <w:rsid w:val="00C65AF2"/>
    <w:rsid w:val="00C66F7F"/>
    <w:rsid w:val="00C67F36"/>
    <w:rsid w:val="00C800E1"/>
    <w:rsid w:val="00C82974"/>
    <w:rsid w:val="00C850F8"/>
    <w:rsid w:val="00C85546"/>
    <w:rsid w:val="00C90354"/>
    <w:rsid w:val="00C96D29"/>
    <w:rsid w:val="00CA153B"/>
    <w:rsid w:val="00CB048F"/>
    <w:rsid w:val="00CB4675"/>
    <w:rsid w:val="00CB4996"/>
    <w:rsid w:val="00CB4FCB"/>
    <w:rsid w:val="00CE7286"/>
    <w:rsid w:val="00D03E6D"/>
    <w:rsid w:val="00D07C08"/>
    <w:rsid w:val="00D12DD1"/>
    <w:rsid w:val="00D150EE"/>
    <w:rsid w:val="00D1671C"/>
    <w:rsid w:val="00D21476"/>
    <w:rsid w:val="00D41990"/>
    <w:rsid w:val="00D43715"/>
    <w:rsid w:val="00D502E3"/>
    <w:rsid w:val="00D50BA5"/>
    <w:rsid w:val="00D62F86"/>
    <w:rsid w:val="00D66DA7"/>
    <w:rsid w:val="00D672AF"/>
    <w:rsid w:val="00D7019D"/>
    <w:rsid w:val="00D726F4"/>
    <w:rsid w:val="00D753DB"/>
    <w:rsid w:val="00D7720B"/>
    <w:rsid w:val="00D83A14"/>
    <w:rsid w:val="00D84E80"/>
    <w:rsid w:val="00DC2E83"/>
    <w:rsid w:val="00DC358D"/>
    <w:rsid w:val="00DD5181"/>
    <w:rsid w:val="00DE0880"/>
    <w:rsid w:val="00DE0B6E"/>
    <w:rsid w:val="00DE6D4F"/>
    <w:rsid w:val="00DE78D6"/>
    <w:rsid w:val="00DE7B25"/>
    <w:rsid w:val="00DF108F"/>
    <w:rsid w:val="00DF1C70"/>
    <w:rsid w:val="00DF422D"/>
    <w:rsid w:val="00E0189F"/>
    <w:rsid w:val="00E10C43"/>
    <w:rsid w:val="00E16DFE"/>
    <w:rsid w:val="00E30A71"/>
    <w:rsid w:val="00E32CA9"/>
    <w:rsid w:val="00E35051"/>
    <w:rsid w:val="00E4010A"/>
    <w:rsid w:val="00E40BAC"/>
    <w:rsid w:val="00E42101"/>
    <w:rsid w:val="00E44EA0"/>
    <w:rsid w:val="00E56C17"/>
    <w:rsid w:val="00E644B4"/>
    <w:rsid w:val="00E67F67"/>
    <w:rsid w:val="00E8300C"/>
    <w:rsid w:val="00E9249B"/>
    <w:rsid w:val="00E93BD2"/>
    <w:rsid w:val="00E93BDF"/>
    <w:rsid w:val="00E95F1F"/>
    <w:rsid w:val="00E97B97"/>
    <w:rsid w:val="00EA0CFF"/>
    <w:rsid w:val="00EA2B58"/>
    <w:rsid w:val="00EB0CF1"/>
    <w:rsid w:val="00EB17BB"/>
    <w:rsid w:val="00EB1F92"/>
    <w:rsid w:val="00EB21E0"/>
    <w:rsid w:val="00EB24E0"/>
    <w:rsid w:val="00EC2B38"/>
    <w:rsid w:val="00EC4EFD"/>
    <w:rsid w:val="00EC7CEF"/>
    <w:rsid w:val="00ED59B6"/>
    <w:rsid w:val="00ED66E6"/>
    <w:rsid w:val="00EE04DE"/>
    <w:rsid w:val="00EE4225"/>
    <w:rsid w:val="00EF1D5D"/>
    <w:rsid w:val="00F06842"/>
    <w:rsid w:val="00F2018B"/>
    <w:rsid w:val="00F247D1"/>
    <w:rsid w:val="00F251FE"/>
    <w:rsid w:val="00F3117B"/>
    <w:rsid w:val="00F35AD5"/>
    <w:rsid w:val="00F41270"/>
    <w:rsid w:val="00F47C5A"/>
    <w:rsid w:val="00F50BE3"/>
    <w:rsid w:val="00F6499C"/>
    <w:rsid w:val="00F65BCF"/>
    <w:rsid w:val="00F71F1D"/>
    <w:rsid w:val="00F73BD1"/>
    <w:rsid w:val="00F8689E"/>
    <w:rsid w:val="00F94436"/>
    <w:rsid w:val="00F97887"/>
    <w:rsid w:val="00F97E76"/>
    <w:rsid w:val="00FA1839"/>
    <w:rsid w:val="00FA2611"/>
    <w:rsid w:val="00FB0766"/>
    <w:rsid w:val="00FB5E1F"/>
    <w:rsid w:val="00FC26B4"/>
    <w:rsid w:val="00FC2A9B"/>
    <w:rsid w:val="00FC3025"/>
    <w:rsid w:val="00FD3873"/>
    <w:rsid w:val="00FE1E74"/>
    <w:rsid w:val="00FE2E8A"/>
    <w:rsid w:val="00FF3E3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844A7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  <w:style w:type="table" w:styleId="TableGrid">
    <w:name w:val="Table Grid"/>
    <w:basedOn w:val="TableNormal"/>
    <w:uiPriority w:val="39"/>
    <w:rsid w:val="00FA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7584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1">
    <w:name w:val="Plain Table 1"/>
    <w:basedOn w:val="TableNormal"/>
    <w:uiPriority w:val="41"/>
    <w:rsid w:val="003758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01EFB"/>
    <w:rPr>
      <w:color w:val="954F72" w:themeColor="followedHyperlink"/>
      <w:u w:val="single"/>
    </w:rPr>
  </w:style>
  <w:style w:type="table" w:styleId="LightList-Accent3">
    <w:name w:val="Light List Accent 3"/>
    <w:basedOn w:val="TableNormal"/>
    <w:uiPriority w:val="61"/>
    <w:rsid w:val="00C26B2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msftreps@westlakesoftwar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sftreps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0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Trend Report – User Guide</vt:lpstr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 Report – User Guide</dc:title>
  <dc:subject/>
  <dc:creator>Christopher Grupp (Westlake Software Inc)</dc:creator>
  <cp:keywords/>
  <dc:description/>
  <cp:lastModifiedBy>C Grupp</cp:lastModifiedBy>
  <cp:revision>249</cp:revision>
  <dcterms:created xsi:type="dcterms:W3CDTF">2021-03-15T15:28:00Z</dcterms:created>
  <dcterms:modified xsi:type="dcterms:W3CDTF">2021-03-27T15:52:00Z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